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17d9f6ad5479c" w:history="1">
              <w:r>
                <w:rPr>
                  <w:rStyle w:val="Hyperlink"/>
                </w:rPr>
                <w:t>2025-2031年中国弹簧脚轮行业市场调研与行业前景分析报告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17d9f6ad5479c" w:history="1">
              <w:r>
                <w:rPr>
                  <w:rStyle w:val="Hyperlink"/>
                </w:rPr>
                <w:t>2025-2031年中国弹簧脚轮行业市场调研与行业前景分析报告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17d9f6ad5479c" w:history="1">
                <w:r>
                  <w:rPr>
                    <w:rStyle w:val="Hyperlink"/>
                  </w:rPr>
                  <w:t>https://www.20087.com/2/61/DanHuangJiaoLunShiChangQianJingYuCe.html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脚轮是一种在轮架中集成压缩弹簧或减震元件的移动支撑装置，用于手推车、医疗设备、工业货架及办公家具，旨在吸收地面冲击、保护载物并提升推行平稳性。弹簧脚轮普遍采用聚氨酯或橡胶轮面、钢制支架及可调阻尼弹簧，强调承载能力（50–300kg）、静音性与转向灵活性。在医院病床、精密仪器运输等对震动敏感的场景中，弹簧脚轮成为标准配置。然而，在长期重载或高频使用下，弹簧易疲劳失效，导致减震性能下降；同时，部分低价产品轮体偏心或轴承间隙大，引发晃动与噪音问题。</w:t>
      </w:r>
      <w:r>
        <w:rPr>
          <w:rFonts w:hint="eastAsia"/>
        </w:rPr>
        <w:br/>
      </w:r>
      <w:r>
        <w:rPr>
          <w:rFonts w:hint="eastAsia"/>
        </w:rPr>
        <w:t>　　未来，弹簧脚轮将聚焦于材料疲劳抗性、模块化维护与智能反馈辅助。一方面，采用高弹性合金弹簧与自润滑轴承将延长使用寿命；另一方面，快拆式轮组设计将支持现场快速更换，减少停机时间。在高端应用中，内置压力指示标签或颜色变色涂层可提示减震性能衰减状态，辅助预防性维护。此外，针对洁净室或防静电场景，导电聚氨酯轮与无油轴承将拓展应用边界。长远来看，弹簧脚轮将持续作为移动设备减震核心部件，并向高耐久、易维护、功能可视化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17d9f6ad5479c" w:history="1">
        <w:r>
          <w:rPr>
            <w:rStyle w:val="Hyperlink"/>
          </w:rPr>
          <w:t>2025-2031年中国弹簧脚轮行业市场调研与行业前景分析报告</w:t>
        </w:r>
      </w:hyperlink>
      <w:r>
        <w:rPr>
          <w:rFonts w:hint="eastAsia"/>
        </w:rPr>
        <w:t>》基于国家统计局、相关行业协会的详实数据，系统分析弹簧脚轮行业的市场规模、产业链结构和价格体系，客观呈现当前弹簧脚轮技术发展水平及未来创新方向。报告结合宏观经济环境和行业运行规律，科学预测弹簧脚轮市场发展前景与增长趋势，评估不同弹簧脚轮细分领域的商业机会与潜在风险，并通过对弹簧脚轮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弹簧脚轮行业概述</w:t>
      </w:r>
      <w:r>
        <w:rPr>
          <w:rFonts w:hint="eastAsia"/>
        </w:rPr>
        <w:br/>
      </w:r>
      <w:r>
        <w:rPr>
          <w:rFonts w:hint="eastAsia"/>
        </w:rPr>
        <w:t>　　第一节 弹簧脚轮定义与分类</w:t>
      </w:r>
      <w:r>
        <w:rPr>
          <w:rFonts w:hint="eastAsia"/>
        </w:rPr>
        <w:br/>
      </w:r>
      <w:r>
        <w:rPr>
          <w:rFonts w:hint="eastAsia"/>
        </w:rPr>
        <w:t>　　第二节 弹簧脚轮应用领域</w:t>
      </w:r>
      <w:r>
        <w:rPr>
          <w:rFonts w:hint="eastAsia"/>
        </w:rPr>
        <w:br/>
      </w:r>
      <w:r>
        <w:rPr>
          <w:rFonts w:hint="eastAsia"/>
        </w:rPr>
        <w:t>　　第三节 弹簧脚轮行业经济指标分析</w:t>
      </w:r>
      <w:r>
        <w:rPr>
          <w:rFonts w:hint="eastAsia"/>
        </w:rPr>
        <w:br/>
      </w:r>
      <w:r>
        <w:rPr>
          <w:rFonts w:hint="eastAsia"/>
        </w:rPr>
        <w:t>　　　　一、弹簧脚轮行业赢利性评估</w:t>
      </w:r>
      <w:r>
        <w:rPr>
          <w:rFonts w:hint="eastAsia"/>
        </w:rPr>
        <w:br/>
      </w:r>
      <w:r>
        <w:rPr>
          <w:rFonts w:hint="eastAsia"/>
        </w:rPr>
        <w:t>　　　　二、弹簧脚轮行业成长速度分析</w:t>
      </w:r>
      <w:r>
        <w:rPr>
          <w:rFonts w:hint="eastAsia"/>
        </w:rPr>
        <w:br/>
      </w:r>
      <w:r>
        <w:rPr>
          <w:rFonts w:hint="eastAsia"/>
        </w:rPr>
        <w:t>　　　　三、弹簧脚轮附加值提升空间探讨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四、弹簧脚轮行业进入壁垒分析</w:t>
      </w:r>
      <w:r>
        <w:rPr>
          <w:rFonts w:hint="eastAsia"/>
        </w:rPr>
        <w:br/>
      </w:r>
      <w:r>
        <w:rPr>
          <w:rFonts w:hint="eastAsia"/>
        </w:rPr>
        <w:t>　　　　五、弹簧脚轮行业风险性评估</w:t>
      </w:r>
      <w:r>
        <w:rPr>
          <w:rFonts w:hint="eastAsia"/>
        </w:rPr>
        <w:br/>
      </w:r>
      <w:r>
        <w:rPr>
          <w:rFonts w:hint="eastAsia"/>
        </w:rPr>
        <w:t>　　　　六、弹簧脚轮行业周期性分析</w:t>
      </w:r>
      <w:r>
        <w:rPr>
          <w:rFonts w:hint="eastAsia"/>
        </w:rPr>
        <w:br/>
      </w:r>
      <w:r>
        <w:rPr>
          <w:rFonts w:hint="eastAsia"/>
        </w:rPr>
        <w:t>　　　　七、弹簧脚轮行业竞争程度指标</w:t>
      </w:r>
      <w:r>
        <w:rPr>
          <w:rFonts w:hint="eastAsia"/>
        </w:rPr>
        <w:br/>
      </w:r>
      <w:r>
        <w:rPr>
          <w:rFonts w:hint="eastAsia"/>
        </w:rPr>
        <w:t>　　　　八、弹簧脚轮行业成熟度综合分析</w:t>
      </w:r>
      <w:r>
        <w:rPr>
          <w:rFonts w:hint="eastAsia"/>
        </w:rPr>
        <w:br/>
      </w:r>
      <w:r>
        <w:rPr>
          <w:rFonts w:hint="eastAsia"/>
        </w:rPr>
        <w:t>　　第四节 弹簧脚轮产业链及经营模式分析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三、弹簧脚轮销售模式与渠道策略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全球弹簧脚轮市场发展分析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2024-2025年全球弹簧脚轮行业发展分析</w:t>
      </w:r>
      <w:r>
        <w:rPr>
          <w:rFonts w:hint="eastAsia"/>
        </w:rPr>
        <w:br/>
      </w:r>
      <w:r>
        <w:rPr>
          <w:rFonts w:hint="eastAsia"/>
        </w:rPr>
        <w:t>　　　　一、全球弹簧脚轮行业市场规模与趋势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二、全球弹簧脚轮行业发展特点</w:t>
      </w:r>
      <w:r>
        <w:rPr>
          <w:rFonts w:hint="eastAsia"/>
        </w:rPr>
        <w:br/>
      </w:r>
      <w:r>
        <w:rPr>
          <w:rFonts w:hint="eastAsia"/>
        </w:rPr>
        <w:t>　　　　三、全球弹簧脚轮行业竞争格局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主要国家与地区弹簧脚轮市场分析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2025-2031年全球弹簧脚轮行业发展趋势与前景预测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一、弹簧脚轮行业发展趋势</w:t>
      </w:r>
      <w:r>
        <w:rPr>
          <w:rFonts w:hint="eastAsia"/>
        </w:rPr>
        <w:br/>
      </w:r>
      <w:r>
        <w:rPr>
          <w:rFonts w:hint="eastAsia"/>
        </w:rPr>
        <w:t>　　　　二、弹簧脚轮行业发展潜力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中国弹簧脚轮行业市场分析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2024-2025年弹簧脚轮产能与投资动态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一、国内弹簧脚轮产能现状与利用效率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二、弹簧脚轮产能扩张与投资动态分析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2025-2031年弹簧脚轮行业产量统计与趋势预测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一、2019-2024年弹簧脚轮行业产量与增长趋势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1、2019-2024年弹簧脚轮产量及增长趋势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2、2019-2024年弹簧脚轮细分产品产量及份额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二、弹簧脚轮产量影响因素分析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三、2025-2031年弹簧脚轮产量预测</w:t>
      </w:r>
      <w:r>
        <w:rPr>
          <w:rFonts w:hint="eastAsia"/>
        </w:rPr>
        <w:br/>
      </w:r>
      <w:r>
        <w:rPr>
          <w:rFonts w:hint="eastAsia"/>
        </w:rPr>
        <w:t>　　第三节 2025-2031年弹簧脚轮市场需求与销售分析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一、2024-2025年弹簧脚轮行业需求现状</w:t>
      </w:r>
      <w:r>
        <w:rPr>
          <w:rFonts w:hint="eastAsia"/>
        </w:rPr>
        <w:br/>
      </w:r>
      <w:r>
        <w:rPr>
          <w:rFonts w:hint="eastAsia"/>
        </w:rPr>
        <w:t>　　　　二、弹簧脚轮客户群体与需求特点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三、2019-2024年弹簧脚轮行业销售规模分析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四、2025-2031年弹簧脚轮市场增长潜力与规模预测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2024-2025年弹簧脚轮行业技术发展现状及趋势分析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弹簧脚轮行业技术发展现状分析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国内外弹簧脚轮行业技术差距分析及差距形成的主要原因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弹簧脚轮行业技术发展方向、趋势预测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提升弹簧脚轮行业技术能力策略建议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中国弹簧脚轮细分市场分析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一、2024-2025年弹簧脚轮主要细分产品市场现状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弹簧脚轮价格机制与竞争策略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一、2019-2024年弹簧脚轮市场价格走势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弹簧脚轮定价策略与方法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2025-2031年弹簧脚轮价格竞争态势与趋势预测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中国弹簧脚轮行业重点区域市场研究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2024-2025年重点区域弹簧脚轮市场发展概况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三、2025-2031年弹簧脚轮行业发展潜力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三、2025-2031年弹簧脚轮行业发展潜力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三、2025-2031年弹簧脚轮行业发展潜力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三、2025-2031年弹簧脚轮行业发展潜力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三、2025-2031年弹簧脚轮行业发展潜力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2019-2024年中国弹簧脚轮行业进出口情况分析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弹簧脚轮行业进口规模与来源分析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一、2019-2024年弹簧脚轮进口规模分析</w:t>
      </w:r>
      <w:r>
        <w:rPr>
          <w:rFonts w:hint="eastAsia"/>
        </w:rPr>
        <w:br/>
      </w:r>
      <w:r>
        <w:rPr>
          <w:rFonts w:hint="eastAsia"/>
        </w:rPr>
        <w:t>　　　　二、弹簧脚轮主要进口来源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弹簧脚轮行业出口规模与目的地分析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一、2019-2024年弹簧脚轮出口规模分析</w:t>
      </w:r>
      <w:r>
        <w:rPr>
          <w:rFonts w:hint="eastAsia"/>
        </w:rPr>
        <w:br/>
      </w:r>
      <w:r>
        <w:rPr>
          <w:rFonts w:hint="eastAsia"/>
        </w:rPr>
        <w:t>　　　　二、弹簧脚轮主要出口目的地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2019-2024年中国弹簧脚轮总体规模与财务指标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中国弹簧脚轮行业总体规模分析</w:t>
      </w:r>
      <w:r>
        <w:rPr>
          <w:rFonts w:hint="eastAsia"/>
        </w:rPr>
        <w:br/>
      </w:r>
      <w:r>
        <w:rPr>
          <w:rFonts w:hint="eastAsia"/>
        </w:rPr>
        <w:t>　　　　一、弹簧脚轮企业数量与结构</w:t>
      </w:r>
      <w:r>
        <w:rPr>
          <w:rFonts w:hint="eastAsia"/>
        </w:rPr>
        <w:br/>
      </w:r>
      <w:r>
        <w:rPr>
          <w:rFonts w:hint="eastAsia"/>
        </w:rPr>
        <w:t>　　　　二、弹簧脚轮从业人员规模</w:t>
      </w:r>
      <w:r>
        <w:rPr>
          <w:rFonts w:hint="eastAsia"/>
        </w:rPr>
        <w:br/>
      </w:r>
      <w:r>
        <w:rPr>
          <w:rFonts w:hint="eastAsia"/>
        </w:rPr>
        <w:t>　　　　三、弹簧脚轮行业资产状况</w:t>
      </w:r>
      <w:r>
        <w:rPr>
          <w:rFonts w:hint="eastAsia"/>
        </w:rPr>
        <w:br/>
      </w:r>
      <w:r>
        <w:rPr>
          <w:rFonts w:hint="eastAsia"/>
        </w:rPr>
        <w:t>　　第二节 中国弹簧脚轮行业财务指标总体分析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弹簧脚轮行业重点企业经营状况分析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弹簧脚轮重点企业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弹簧脚轮领先企业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弹簧脚轮标杆企业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弹簧脚轮代表企业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弹簧脚轮龙头企业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弹簧脚轮重点企业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中国弹簧脚轮行业竞争格局分析</w:t>
      </w:r>
      <w:r>
        <w:rPr>
          <w:rFonts w:hint="eastAsia"/>
        </w:rPr>
        <w:br/>
      </w:r>
      <w:r>
        <w:rPr>
          <w:rFonts w:hint="eastAsia"/>
        </w:rPr>
        <w:t>　　第一节 弹簧脚轮行业竞争格局总览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2024-2025年弹簧脚轮行业竞争力分析</w:t>
      </w:r>
      <w:r>
        <w:rPr>
          <w:rFonts w:hint="eastAsia"/>
        </w:rPr>
        <w:br/>
      </w:r>
      <w:r>
        <w:rPr>
          <w:rFonts w:hint="eastAsia"/>
        </w:rPr>
        <w:t>　　　　一、弹簧脚轮供应商议价能力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四、弹簧脚轮替代品威胁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2019-2024年弹簧脚轮行业企业并购活动分析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2024-2025年弹簧脚轮行业会展与招投标活动分析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一、弹簧脚轮行业会展活动及其市场影响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2025年中国弹簧脚轮企业发展策略分析</w:t>
      </w:r>
      <w:r>
        <w:rPr>
          <w:rFonts w:hint="eastAsia"/>
        </w:rPr>
        <w:br/>
      </w:r>
      <w:r>
        <w:rPr>
          <w:rFonts w:hint="eastAsia"/>
        </w:rPr>
        <w:t>　　第一节 弹簧脚轮市场策略分析</w:t>
      </w:r>
      <w:r>
        <w:rPr>
          <w:rFonts w:hint="eastAsia"/>
        </w:rPr>
        <w:br/>
      </w:r>
      <w:r>
        <w:rPr>
          <w:rFonts w:hint="eastAsia"/>
        </w:rPr>
        <w:t>　　　　一、弹簧脚轮市场定位与拓展策略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二、弹簧脚轮市场细分与目标客户</w:t>
      </w:r>
      <w:r>
        <w:rPr>
          <w:rFonts w:hint="eastAsia"/>
        </w:rPr>
        <w:br/>
      </w:r>
      <w:r>
        <w:rPr>
          <w:rFonts w:hint="eastAsia"/>
        </w:rPr>
        <w:t>　　第二节 弹簧脚轮销售策略分析</w:t>
      </w:r>
      <w:r>
        <w:rPr>
          <w:rFonts w:hint="eastAsia"/>
        </w:rPr>
        <w:br/>
      </w:r>
      <w:r>
        <w:rPr>
          <w:rFonts w:hint="eastAsia"/>
        </w:rPr>
        <w:t>　　　　一、弹簧脚轮销售渠道与网络建设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提高弹簧脚轮企业竞争力建议</w:t>
      </w:r>
      <w:r>
        <w:rPr>
          <w:rFonts w:hint="eastAsia"/>
        </w:rPr>
        <w:br/>
      </w:r>
      <w:r>
        <w:rPr>
          <w:rFonts w:hint="eastAsia"/>
        </w:rPr>
        <w:t>　　　　一、弹簧脚轮技术创新与管理优化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弹簧脚轮品牌战略思考</w:t>
      </w:r>
      <w:r>
        <w:rPr>
          <w:rFonts w:hint="eastAsia"/>
        </w:rPr>
        <w:br/>
      </w:r>
      <w:r>
        <w:rPr>
          <w:rFonts w:hint="eastAsia"/>
        </w:rPr>
        <w:t>　　　　一、弹簧脚轮品牌建设与维护</w:t>
      </w:r>
      <w:r>
        <w:rPr>
          <w:rFonts w:hint="eastAsia"/>
        </w:rPr>
        <w:br/>
      </w:r>
      <w:r>
        <w:rPr>
          <w:rFonts w:hint="eastAsia"/>
        </w:rPr>
        <w:t>　　　　二、弹簧脚轮品牌影响力与市场竞争力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中国弹簧脚轮行业风险与对策</w:t>
      </w:r>
      <w:r>
        <w:rPr>
          <w:rFonts w:hint="eastAsia"/>
        </w:rPr>
        <w:br/>
      </w:r>
      <w:r>
        <w:rPr>
          <w:rFonts w:hint="eastAsia"/>
        </w:rPr>
        <w:t>　　第一节 弹簧脚轮行业SWOT分析</w:t>
      </w:r>
      <w:r>
        <w:rPr>
          <w:rFonts w:hint="eastAsia"/>
        </w:rPr>
        <w:br/>
      </w:r>
      <w:r>
        <w:rPr>
          <w:rFonts w:hint="eastAsia"/>
        </w:rPr>
        <w:t>　　　　一、弹簧脚轮行业优势分析</w:t>
      </w:r>
      <w:r>
        <w:rPr>
          <w:rFonts w:hint="eastAsia"/>
        </w:rPr>
        <w:br/>
      </w:r>
      <w:r>
        <w:rPr>
          <w:rFonts w:hint="eastAsia"/>
        </w:rPr>
        <w:t>　　　　二、弹簧脚轮行业劣势分析</w:t>
      </w:r>
      <w:r>
        <w:rPr>
          <w:rFonts w:hint="eastAsia"/>
        </w:rPr>
        <w:br/>
      </w:r>
      <w:r>
        <w:rPr>
          <w:rFonts w:hint="eastAsia"/>
        </w:rPr>
        <w:t>　　　　三、弹簧脚轮市场机会探索</w:t>
      </w:r>
      <w:r>
        <w:rPr>
          <w:rFonts w:hint="eastAsia"/>
        </w:rPr>
        <w:br/>
      </w:r>
      <w:r>
        <w:rPr>
          <w:rFonts w:hint="eastAsia"/>
        </w:rPr>
        <w:t>　　　　四、弹簧脚轮市场威胁评估</w:t>
      </w:r>
      <w:r>
        <w:rPr>
          <w:rFonts w:hint="eastAsia"/>
        </w:rPr>
        <w:br/>
      </w:r>
      <w:r>
        <w:rPr>
          <w:rFonts w:hint="eastAsia"/>
        </w:rPr>
        <w:t>　　第二节 弹簧脚轮行业风险及对策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2025-2031年中国弹簧脚轮行业前景与发展趋势</w:t>
      </w:r>
      <w:r>
        <w:rPr>
          <w:rFonts w:hint="eastAsia"/>
        </w:rPr>
        <w:br/>
      </w:r>
      <w:r>
        <w:rPr>
          <w:rFonts w:hint="eastAsia"/>
        </w:rPr>
        <w:t>　　第一节 弹簧脚轮行业发展环境分析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2025-2031年弹簧脚轮行业发展趋势与方向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一、弹簧脚轮行业发展方向预测</w:t>
      </w:r>
      <w:r>
        <w:rPr>
          <w:rFonts w:hint="eastAsia"/>
        </w:rPr>
        <w:br/>
      </w:r>
      <w:r>
        <w:rPr>
          <w:rFonts w:hint="eastAsia"/>
        </w:rPr>
        <w:t>　　　　二、弹簧脚轮发展趋势分析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2025-2031年弹簧脚轮行业发展潜力与机遇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一、弹簧脚轮市场发展潜力评估</w:t>
      </w:r>
      <w:r>
        <w:rPr>
          <w:rFonts w:hint="eastAsia"/>
        </w:rPr>
        <w:br/>
      </w:r>
      <w:r>
        <w:rPr>
          <w:rFonts w:hint="eastAsia"/>
        </w:rPr>
        <w:t>　　　　二、弹簧脚轮新兴市场与机遇探索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弹簧脚轮行业研究结论与建议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中⋅智⋅林⋅－弹簧脚轮行业发展建议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弹簧脚轮行业历程</w:t>
      </w:r>
      <w:r>
        <w:rPr>
          <w:rFonts w:hint="eastAsia"/>
        </w:rPr>
        <w:br/>
      </w:r>
      <w:r>
        <w:rPr>
          <w:rFonts w:hint="eastAsia"/>
        </w:rPr>
        <w:t>　　图表 弹簧脚轮行业生命周期</w:t>
      </w:r>
      <w:r>
        <w:rPr>
          <w:rFonts w:hint="eastAsia"/>
        </w:rPr>
        <w:br/>
      </w:r>
      <w:r>
        <w:rPr>
          <w:rFonts w:hint="eastAsia"/>
        </w:rPr>
        <w:t>　　图表 弹簧脚轮行业产业链分析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2019-2024年中国弹簧脚轮行业市场规模及增长情况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2019-2024年弹簧脚轮行业市场容量分析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2019-2024年中国弹簧脚轮行业产能统计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2019-2024年中国弹簧脚轮行业产量及增长趋势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2019-2024年中国弹簧脚轮市场需求量及增速统计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2024年中国弹簧脚轮行业需求领域分布格局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2019-2024年中国弹簧脚轮行业销售收入分析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2019-2024年中国弹簧脚轮行业盈利情况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2019-2024年中国弹簧脚轮行业利润总额统计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2019-2024年中国弹簧脚轮进口数量分析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2019-2024年中国弹簧脚轮进口金额分析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2019-2024年中国弹簧脚轮出口数量分析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2019-2024年中国弹簧脚轮出口金额分析</w:t>
      </w:r>
      <w:r>
        <w:rPr>
          <w:rFonts w:hint="eastAsia"/>
        </w:rPr>
        <w:br/>
      </w:r>
      <w:r>
        <w:rPr>
          <w:rFonts w:hint="eastAsia"/>
        </w:rPr>
        <w:t>　　图表 2024年中国弹簧脚轮进口国家及地区分析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2024年中国弹簧脚轮出口国家及地区分析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2019-2024年中国弹簧脚轮行业企业数量情况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2019-2024年中国弹簧脚轮行业企业平均规模情况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**地区弹簧脚轮行业市场需求情况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弹簧脚轮重点企业（一）基本信息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弹簧脚轮重点企业（一）经营情况分析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弹簧脚轮重点企业（一）主要经济指标情况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弹簧脚轮重点企业（一）盈利能力情况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弹簧脚轮重点企业（一）偿债能力情况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弹簧脚轮重点企业（一）运营能力情况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弹簧脚轮重点企业（一）成长能力情况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弹簧脚轮重点企业（二）基本信息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弹簧脚轮重点企业（二）经营情况分析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弹簧脚轮重点企业（二）主要经济指标情况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弹簧脚轮重点企业（二）盈利能力情况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弹簧脚轮重点企业（二）偿债能力情况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弹簧脚轮重点企业（二）运营能力情况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弹簧脚轮重点企业（二）成长能力情况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弹簧脚轮企业信息</w:t>
      </w:r>
      <w:r>
        <w:rPr>
          <w:rFonts w:hint="eastAsia"/>
        </w:rPr>
        <w:br/>
      </w:r>
      <w:r>
        <w:rPr>
          <w:rFonts w:hint="eastAsia"/>
        </w:rPr>
        <w:t>　　图表 弹簧脚轮企业经营情况分析</w:t>
      </w:r>
      <w:r>
        <w:rPr>
          <w:rFonts w:hint="eastAsia"/>
        </w:rPr>
        <w:br/>
      </w:r>
      <w:r>
        <w:rPr>
          <w:rFonts w:hint="eastAsia"/>
        </w:rPr>
        <w:t>　　图表 弹簧脚轮重点企业（三）主要经济指标情况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弹簧脚轮重点企业（三）盈利能力情况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弹簧脚轮重点企业（三）偿债能力情况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弹簧脚轮重点企业（三）运营能力情况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弹簧脚轮重点企业（三）成长能力情况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2025-2031年中国弹簧脚轮行业产能预测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2025-2031年中国弹簧脚轮行业产量预测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2025-2031年中国弹簧脚轮市场需求量预测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2025-2031年中国弹簧脚轮行业供需平衡预测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2025-2031年中国弹簧脚轮行业市场容量预测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2025-2031年中国弹簧脚轮行业市场规模预测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2025-2031年中国弹簧脚轮市场前景分析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2025-2031年中国弹簧脚轮发展趋势预测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17d9f6ad5479c" w:history="1">
        <w:r>
          <w:rPr>
            <w:rStyle w:val="Hyperlink"/>
          </w:rPr>
          <w:t>2025-2031年中国弹簧脚轮行业市场调研与行业前景分析报告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17d9f6ad5479c" w:history="1">
        <w:r>
          <w:rPr>
            <w:rStyle w:val="Hyperlink"/>
          </w:rPr>
          <w:t>https://www.20087.com/2/61/DanHuangJiaoLunShiChangQianJingYuCe.html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热点：减震脚轮、弹簧脚轮弹簧压缩行程、中国脚轮十大品牌、弹簧脚轮是什么、空气弹簧减振器、弹簧轮子、万向脚轮尺寸规格表、弹簧脚轮尼龙 价格、简易手摇丝杆升降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842347c7f48f2" w:history="1">
      <w:r>
        <w:rPr>
          <w:rStyle w:val="Hyperlink"/>
        </w:rPr>
        <w:t>2025-2031年中国弹簧脚轮行业市场调研与行业前景分析报告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anHuangJiaoLunShiChangQianJingYuCe.html" TargetMode="External" Id="Rc1a17d9f6ad5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anHuangJiaoLunShiChangQianJingYuCe.html" TargetMode="External" Id="Ra43842347c7f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2025-10-19T08:41:32Z</dcterms:created>
  <dcterms:modified xsi:type="dcterms:W3CDTF">2025-10-19T09:41:32Z</dcterms:modified>
  <dc:subject>2025-2031年中国弹簧脚轮行业市场调研与行业前景分析报告</dc:subject>
  <dc:title>2025-2031年中国弹簧脚轮行业市场调研与行业前景分析报告</dc:title>
  <cp:keywords>2025-2031年中国弹簧脚轮行业市场调研与行业前景分析报告</cp:keywords>
  <dc:description>2025-2031年中国弹簧脚轮行业市场调研与行业前景分析报告</dc:description>
</cp:coreProperties>
</file>