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4d084fcf14bd6" w:history="1">
              <w:r>
                <w:rPr>
                  <w:rStyle w:val="Hyperlink"/>
                </w:rPr>
                <w:t>2025-2031年中国影视热光源灯具行业发展调研与市场前景分析报告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4d084fcf14bd6" w:history="1">
              <w:r>
                <w:rPr>
                  <w:rStyle w:val="Hyperlink"/>
                </w:rPr>
                <w:t>2025-2031年中国影视热光源灯具行业发展调研与市场前景分析报告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4d084fcf14bd6" w:history="1">
                <w:r>
                  <w:rPr>
                    <w:rStyle w:val="Hyperlink"/>
                  </w:rPr>
                  <w:t>https://www.20087.com/2/61/YingShiReGuangYuanDengJuHangYeQianJing.html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热光源灯具是影视拍摄、舞台演出、广告制作等专业照明场景中常用的照明设备，主要采用卤钨灯、镝灯等传统热光源技术，具备色温稳定、显色性高、光线柔和等优点，适用于对光线质量要求较高的拍摄与演出环境。目前，该类灯具已在影视制作、演播厅、剧场等场景中广泛应用，部分高端产品配备智能调光、远程控制、散热优化等功能，提升使用便捷性与安全性。然而，随着LED冷光源技术的快速发展，传统热光源灯具因能耗高、发热量大、寿命短等问题面临市场挤压，部分厂商正逐步转向节能型光源技术。</w:t>
      </w:r>
      <w:r>
        <w:rPr>
          <w:rFonts w:hint="eastAsia"/>
        </w:rPr>
        <w:br/>
      </w:r>
      <w:r>
        <w:rPr>
          <w:rFonts w:hint="eastAsia"/>
        </w:rPr>
        <w:t>　　未来，影视热光源灯具将向节能化、智能化、混合光源化方向持续演进。节能化趋势将促使企业在灯泡结构、散热系统、能源利用效率等方面进行优化，延长灯具使用寿命并降低运行成本。智能化发展将推动灯具集成DMX512控制协议、无线通信模块、自动调光调色系统，实现与灯光控制系统的无缝对接。同时，混合光源化趋势将促使热光源与LED光源结合使用，兼顾热光源的自然光效与LED的节能优势，满足不同拍摄与演出场景的需求。未来，影视热光源灯具不仅是传统灯光体系的重要组成部分，也将在专业照明与混合光源技术融合中发挥更灵活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4d084fcf14bd6" w:history="1">
        <w:r>
          <w:rPr>
            <w:rStyle w:val="Hyperlink"/>
          </w:rPr>
          <w:t>2025-2031年中国影视热光源灯具行业发展调研与市场前景分析报告</w:t>
        </w:r>
      </w:hyperlink>
      <w:r>
        <w:rPr>
          <w:rFonts w:hint="eastAsia"/>
        </w:rPr>
        <w:t>》系统分析了影视热光源灯具行业的产业链结构、市场规模及需求特征，详细解读了价格体系与行业现状。基于严谨的数据分析与市场洞察，报告科学预测了影视热光源灯具行业前景与发展趋势。同时，重点剖析了影视热光源灯具重点企业的竞争格局、市场集中度及品牌影响力，并对影视热光源灯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影视热光源灯具行业概述</w:t>
      </w:r>
      <w:r>
        <w:rPr>
          <w:rFonts w:hint="eastAsia"/>
        </w:rPr>
        <w:br/>
      </w:r>
      <w:r>
        <w:rPr>
          <w:rFonts w:hint="eastAsia"/>
        </w:rPr>
        <w:t>　　第一节 影视热光源灯具定义与分类</w:t>
      </w:r>
      <w:r>
        <w:rPr>
          <w:rFonts w:hint="eastAsia"/>
        </w:rPr>
        <w:br/>
      </w:r>
      <w:r>
        <w:rPr>
          <w:rFonts w:hint="eastAsia"/>
        </w:rPr>
        <w:t>　　第二节 影视热光源灯具应用领域</w:t>
      </w:r>
      <w:r>
        <w:rPr>
          <w:rFonts w:hint="eastAsia"/>
        </w:rPr>
        <w:br/>
      </w:r>
      <w:r>
        <w:rPr>
          <w:rFonts w:hint="eastAsia"/>
        </w:rPr>
        <w:t>　　第三节 影视热光源灯具行业经济指标分析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影视热光源灯具产业链及经营模式分析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三、影视热光源灯具销售模式及销售渠道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全球影视热光源灯具市场发展综述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2019-2024年全球影视热光源灯具市场规模与趋势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主要国家与地区影视热光源灯具市场分析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2025-2031年全球影视热光源灯具行业发展趋势与前景预测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中国影视热光源灯具行业市场分析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2024-2025年影视热光源灯具产能与投资动态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一、国内影视热光源灯具产能及利用情况</w:t>
      </w:r>
      <w:r>
        <w:rPr>
          <w:rFonts w:hint="eastAsia"/>
        </w:rPr>
        <w:br/>
      </w:r>
      <w:r>
        <w:rPr>
          <w:rFonts w:hint="eastAsia"/>
        </w:rPr>
        <w:t>　　　　二、影视热光源灯具产能扩张与投资动态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2025-2031年影视热光源灯具行业产量统计与趋势预测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一、2019-2024年影视热光源灯具行业产量数据统计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1、2019-2024年影视热光源灯具产量及增长趋势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2、2019-2024年影视热光源灯具细分产品产量及份额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二、影响影视热光源灯具产量的关键因素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三、2025-2031年影视热光源灯具产量预测</w:t>
      </w:r>
      <w:r>
        <w:rPr>
          <w:rFonts w:hint="eastAsia"/>
        </w:rPr>
        <w:br/>
      </w:r>
      <w:r>
        <w:rPr>
          <w:rFonts w:hint="eastAsia"/>
        </w:rPr>
        <w:t>　　第三节 2025-2031年影视热光源灯具市场需求与销售分析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一、2024-2025年影视热光源灯具行业需求现状</w:t>
      </w:r>
      <w:r>
        <w:rPr>
          <w:rFonts w:hint="eastAsia"/>
        </w:rPr>
        <w:br/>
      </w:r>
      <w:r>
        <w:rPr>
          <w:rFonts w:hint="eastAsia"/>
        </w:rPr>
        <w:t>　　　　二、影视热光源灯具客户群体与需求特点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三、2019-2024年影视热光源灯具行业销售规模分析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四、2025-2031年影视热光源灯具市场增长潜力与规模预测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中国影视热光源灯具细分市场与下游应用领域分析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影视热光源灯具细分市场分析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一、2024-2025年影视热光源灯具主要细分产品市场现状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影视热光源灯具下游应用与客户群体分析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一、2024-2025年影视热光源灯具各应用领域市场现状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2024-2025年影视热光源灯具行业技术发展现状及趋势分析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影视热光源灯具行业技术发展现状分析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国内外影视热光源灯具行业技术差异与原因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影视热光源灯具行业技术发展方向、趋势预测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提升影视热光源灯具行业技术能力策略建议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影视热光源灯具价格机制与竞争策略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一、2019-2024年影视热光源灯具市场价格走势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影视热光源灯具定价策略与方法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2025-2031年影视热光源灯具价格竞争态势与趋势预测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中国影视热光源灯具行业重点区域市场研究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2024-2025年重点区域影视热光源灯具市场发展概况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二、2019-2024年影视热光源灯具市场需求规模情况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三、2025-2031年影视热光源灯具行业发展潜力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二、2019-2024年影视热光源灯具市场需求规模情况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三、2025-2031年影视热光源灯具行业发展潜力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二、2019-2024年影视热光源灯具市场需求规模情况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三、2025-2031年影视热光源灯具行业发展潜力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二、2019-2024年影视热光源灯具市场需求规模情况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三、2025-2031年影视热光源灯具行业发展潜力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二、2019-2024年影视热光源灯具市场需求规模情况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三、2025-2031年影视热光源灯具行业发展潜力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2019-2024年中国影视热光源灯具行业进出口情况分析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影视热光源灯具行业进口情况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一、2019-2024年影视热光源灯具进口规模及增长情况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二、影视热光源灯具主要进口来源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影视热光源灯具行业出口情况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一、2019-2024年影视热光源灯具出口规模及增长情况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二、影视热光源灯具主要出口目的地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2019-2024年中国影视热光源灯具行业总体发展与财务状况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2019-2024年中国影视热光源灯具行业规模情况</w:t>
      </w:r>
      <w:r>
        <w:rPr>
          <w:rFonts w:hint="eastAsia"/>
        </w:rPr>
        <w:br/>
      </w:r>
      <w:r>
        <w:rPr>
          <w:rFonts w:hint="eastAsia"/>
        </w:rPr>
        <w:t>　　　　一、影视热光源灯具行业企业数量规模</w:t>
      </w:r>
      <w:r>
        <w:rPr>
          <w:rFonts w:hint="eastAsia"/>
        </w:rPr>
        <w:br/>
      </w:r>
      <w:r>
        <w:rPr>
          <w:rFonts w:hint="eastAsia"/>
        </w:rPr>
        <w:t>　　　　二、影视热光源灯具行业从业人员规模</w:t>
      </w:r>
      <w:r>
        <w:rPr>
          <w:rFonts w:hint="eastAsia"/>
        </w:rPr>
        <w:br/>
      </w:r>
      <w:r>
        <w:rPr>
          <w:rFonts w:hint="eastAsia"/>
        </w:rPr>
        <w:t>　　　　三、影视热光源灯具行业市场敏感性分析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2019-2024年中国影视热光源灯具行业财务能力分析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一、影视热光源灯具行业盈利能力</w:t>
      </w:r>
      <w:r>
        <w:rPr>
          <w:rFonts w:hint="eastAsia"/>
        </w:rPr>
        <w:br/>
      </w:r>
      <w:r>
        <w:rPr>
          <w:rFonts w:hint="eastAsia"/>
        </w:rPr>
        <w:t>　　　　二、影视热光源灯具行业偿债能力</w:t>
      </w:r>
      <w:r>
        <w:rPr>
          <w:rFonts w:hint="eastAsia"/>
        </w:rPr>
        <w:br/>
      </w:r>
      <w:r>
        <w:rPr>
          <w:rFonts w:hint="eastAsia"/>
        </w:rPr>
        <w:t>　　　　三、影视热光源灯具行业营运能力</w:t>
      </w:r>
      <w:r>
        <w:rPr>
          <w:rFonts w:hint="eastAsia"/>
        </w:rPr>
        <w:br/>
      </w:r>
      <w:r>
        <w:rPr>
          <w:rFonts w:hint="eastAsia"/>
        </w:rPr>
        <w:t>　　　　四、影视热光源灯具行业发展能力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影视热光源灯具行业重点企业调研分析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二、企业影视热光源灯具业务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二、企业影视热光源灯具业务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二、企业影视热光源灯具业务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二、企业影视热光源灯具业务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二、企业影视热光源灯具业务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二、企业影视热光源灯具业务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中国影视热光源灯具行业竞争格局分析</w:t>
      </w:r>
      <w:r>
        <w:rPr>
          <w:rFonts w:hint="eastAsia"/>
        </w:rPr>
        <w:br/>
      </w:r>
      <w:r>
        <w:rPr>
          <w:rFonts w:hint="eastAsia"/>
        </w:rPr>
        <w:t>　　第一节 影视热光源灯具行业竞争格局总览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2024-2025年影视热光源灯具行业竞争力分析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2019-2024年影视热光源灯具行业企业并购活动分析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2024-2025年影视热光源灯具行业会展与招投标活动分析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一、影视热光源灯具行业会展活动及其市场影响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2025年中国影视热光源灯具企业发展企业发展策略与建议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影视热光源灯具销售模式与渠道策略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影视热光源灯具品牌与市场推广策略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影视热光源灯具研发投入与技术创新能力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影视热光源灯具合作联盟与资源整合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中国影视热光源灯具行业风险与对策</w:t>
      </w:r>
      <w:r>
        <w:rPr>
          <w:rFonts w:hint="eastAsia"/>
        </w:rPr>
        <w:br/>
      </w:r>
      <w:r>
        <w:rPr>
          <w:rFonts w:hint="eastAsia"/>
        </w:rPr>
        <w:t>　　第一节 影视热光源灯具行业SWOT分析</w:t>
      </w:r>
      <w:r>
        <w:rPr>
          <w:rFonts w:hint="eastAsia"/>
        </w:rPr>
        <w:br/>
      </w:r>
      <w:r>
        <w:rPr>
          <w:rFonts w:hint="eastAsia"/>
        </w:rPr>
        <w:t>　　　　一、影视热光源灯具行业优势</w:t>
      </w:r>
      <w:r>
        <w:rPr>
          <w:rFonts w:hint="eastAsia"/>
        </w:rPr>
        <w:br/>
      </w:r>
      <w:r>
        <w:rPr>
          <w:rFonts w:hint="eastAsia"/>
        </w:rPr>
        <w:t>　　　　二、影视热光源灯具行业劣势</w:t>
      </w:r>
      <w:r>
        <w:rPr>
          <w:rFonts w:hint="eastAsia"/>
        </w:rPr>
        <w:br/>
      </w:r>
      <w:r>
        <w:rPr>
          <w:rFonts w:hint="eastAsia"/>
        </w:rPr>
        <w:t>　　　　三、影视热光源灯具市场机会</w:t>
      </w:r>
      <w:r>
        <w:rPr>
          <w:rFonts w:hint="eastAsia"/>
        </w:rPr>
        <w:br/>
      </w:r>
      <w:r>
        <w:rPr>
          <w:rFonts w:hint="eastAsia"/>
        </w:rPr>
        <w:t>　　　　四、影视热光源灯具市场威胁</w:t>
      </w:r>
      <w:r>
        <w:rPr>
          <w:rFonts w:hint="eastAsia"/>
        </w:rPr>
        <w:br/>
      </w:r>
      <w:r>
        <w:rPr>
          <w:rFonts w:hint="eastAsia"/>
        </w:rPr>
        <w:t>　　第二节 影视热光源灯具行业风险及对策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2025-2031年中国影视热光源灯具行业前景与发展趋势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2024-2025年影视热光源灯具行业发展环境分析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一、影视热光源灯具行业主管部门与监管体制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二、影视热光源灯具行业主要法律法规及政策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三、影视热光源灯具行业标准与质量监管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2025-2031年影视热光源灯具行业发展趋势与方向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2025-2031年影视热光源灯具行业发展潜力与机遇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影视热光源灯具行业研究结论与建议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影视热光源灯具行业发展建议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2019-2024年中国影视热光源灯具市场规模及增长情况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2019-2024年中国影视热光源灯具行业产能及增长趋势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2025-2031年中国影视热光源灯具行业产能预测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2019-2024年中国影视热光源灯具行业产量及增长趋势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2025-2031年中国影视热光源灯具行业产量预测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2019-2024年中国影视热光源灯具行业市场需求及增长情况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2025-2031年中国影视热光源灯具行业市场需求预测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2019-2024年中国影视热光源灯具行业利润及增长情况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**地区影视热光源灯具市场规模及增长情况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**地区影视热光源灯具行业市场需求情况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**地区影视热光源灯具市场规模及增长情况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**地区影视热光源灯具行业市场需求情况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2019-2024年中国影视热光源灯具行业进口量及增速统计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2019-2024年中国影视热光源灯具行业出口量及增速统计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影视热光源灯具重点企业经营情况分析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2025年影视热光源灯具行业壁垒</w:t>
      </w:r>
      <w:r>
        <w:rPr>
          <w:rFonts w:hint="eastAsia"/>
        </w:rPr>
        <w:br/>
      </w:r>
      <w:r>
        <w:rPr>
          <w:rFonts w:hint="eastAsia"/>
        </w:rPr>
        <w:t>　　图表 2025年影视热光源灯具市场前景分析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2025-2031年中国影视热光源灯具市场需求预测</w:t>
      </w:r>
      <w:r>
        <w:rPr>
          <w:rFonts w:hint="eastAsia"/>
        </w:rPr>
        <w:br/>
      </w:r>
      <w:r>
        <w:rPr>
          <w:rFonts w:hint="eastAsia"/>
        </w:rPr>
        <w:t>　　图表 2025年影视热光源灯具发展趋势预测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4d084fcf14bd6" w:history="1">
        <w:r>
          <w:rPr>
            <w:rStyle w:val="Hyperlink"/>
          </w:rPr>
          <w:t>2025-2031年中国影视热光源灯具行业发展调研与市场前景分析报告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4d084fcf14bd6" w:history="1">
        <w:r>
          <w:rPr>
            <w:rStyle w:val="Hyperlink"/>
          </w:rPr>
          <w:t>https://www.20087.com/2/61/YingShiReGuangYuanDengJuHangYeQianJing.html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热点：工业照明专用灯、影视热光源灯具图片、灯的光源种类有哪些、led热光源、led灯属于热光源吗、热光源的定义、led电影影视灯光灯具、热光灯属于什么光源、灯具光源是什么意思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b377f48eb4a74" w:history="1">
      <w:r>
        <w:rPr>
          <w:rStyle w:val="Hyperlink"/>
        </w:rPr>
        <w:t>2025-2031年中国影视热光源灯具行业发展调研与市场前景分析报告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YingShiReGuangYuanDengJuHangYeQianJing.html" TargetMode="External" Id="R6754d084fcf1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YingShiReGuangYuanDengJuHangYeQianJing.html" TargetMode="External" Id="R30ab377f48eb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2025-07-27T23:39:44Z</dcterms:created>
  <dcterms:modified xsi:type="dcterms:W3CDTF">2025-07-28T00:39:44Z</dcterms:modified>
  <dc:subject>2025-2031年中国影视热光源灯具行业发展调研与市场前景分析报告</dc:subject>
  <dc:title>2025-2031年中国影视热光源灯具行业发展调研与市场前景分析报告</dc:title>
  <cp:keywords>2025-2031年中国影视热光源灯具行业发展调研与市场前景分析报告</cp:keywords>
  <dc:description>2025-2031年中国影视热光源灯具行业发展调研与市场前景分析报告</dc:description>
</cp:coreProperties>
</file>