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25fd23e6945b9" w:history="1">
              <w:r>
                <w:rPr>
                  <w:rStyle w:val="Hyperlink"/>
                </w:rPr>
                <w:t>2025-2031年全球与中国戽斗行业现状分析及发展前景研究报告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25fd23e6945b9" w:history="1">
              <w:r>
                <w:rPr>
                  <w:rStyle w:val="Hyperlink"/>
                </w:rPr>
                <w:t>2025-2031年全球与中国戽斗行业现状分析及发展前景研究报告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25fd23e6945b9" w:history="1">
                <w:r>
                  <w:rPr>
                    <w:rStyle w:val="Hyperlink"/>
                  </w:rPr>
                  <w:t>https://www.20087.com/2/21/HuDouHangYeQianJingQuShi.html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戽斗作为一种传统的农具，用于灌溉、排涝等农业作业，虽然在一些地区仍被使用，但随着农业现代化进程的推进，其使用场景逐渐减少。现代改良型戽斗多采用塑料等轻质材料，设计更符合人体工程学，提高作业效率。同时，电动戽斗和小型抽水机的出现，进一步替代了传统人力戽斗。</w:t>
      </w:r>
      <w:r>
        <w:rPr>
          <w:rFonts w:hint="eastAsia"/>
        </w:rPr>
        <w:br/>
      </w:r>
      <w:r>
        <w:rPr>
          <w:rFonts w:hint="eastAsia"/>
        </w:rPr>
        <w:t>　　戽斗的发展趋势将与农业智能化、机械化相结合。智能化小型灌溉系统，如基于物联网的智能灌溉控制设备，将更精准高效地管理水资源，减少人工干预。对于保留传统戽斗形态的地区，可能会出现结合太阳能驱动的创新设计，减少劳动强度并提升环保性能。此外，文化传承与创意设计的融合，将使戽斗作为文化符号出现在装饰品、旅游纪念品中，赋予其新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25fd23e6945b9" w:history="1">
        <w:r>
          <w:rPr>
            <w:rStyle w:val="Hyperlink"/>
          </w:rPr>
          <w:t>2025-2031年全球与中国戽斗行业现状分析及发展前景研究报告</w:t>
        </w:r>
      </w:hyperlink>
      <w:r>
        <w:rPr>
          <w:rFonts w:hint="eastAsia"/>
        </w:rPr>
        <w:t>》全面分析了戽斗行业的市场规模、产业链结构及技术现状，结合戽斗市场需求、价格动态与竞争格局，提供了清晰的数据支持。报告预测了戽斗发展趋势与市场前景，重点解读了戽斗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戽斗市场概述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按照不同产品类型，戽斗主要可以分为如下几个类别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全球不同产品类型戽斗销售额增长趋势2020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从不同应用，戽斗主要包括如下几个方面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全球不同应用戽斗销售额增长趋势2020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戽斗行业背景、发展历史、现状及趋势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戽斗行业目前现状分析</w:t>
      </w:r>
      <w:r>
        <w:rPr>
          <w:rFonts w:hint="eastAsia"/>
        </w:rPr>
        <w:br/>
      </w:r>
      <w:r>
        <w:rPr>
          <w:rFonts w:hint="eastAsia"/>
        </w:rPr>
        <w:t>　　　　1.4.2 戽斗发展趋势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全球戽斗总体规模分析</w:t>
      </w:r>
      <w:r>
        <w:rPr>
          <w:rFonts w:hint="eastAsia"/>
        </w:rPr>
        <w:br/>
      </w:r>
      <w:r>
        <w:rPr>
          <w:rFonts w:hint="eastAsia"/>
        </w:rPr>
        <w:t>　　2.1 全球戽斗供需现状及预测（2020-2031）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全球戽斗产能、产量、产能利用率及发展趋势（2020-2031）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全球戽斗产量、需求量及发展趋势（2020-2031）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全球主要地区戽斗产量及发展趋势（2020-2031）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全球主要地区戽斗产量（2020-2025）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全球主要地区戽斗产量（2025-2031）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全球主要地区戽斗产量市场份额（2020-2031）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中国戽斗供需现状及预测（2020-2031）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中国戽斗产能、产量、产能利用率及发展趋势（2020-2031）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中国戽斗产量、市场需求量及发展趋势（2020-2031）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全球戽斗销量及销售额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全球市场戽斗销售额（2020-2031）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全球市场戽斗销量（2020-2031）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全球市场戽斗价格趋势（2020-2031）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全球市场主要厂家戽斗产能市场份额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全球市场主要厂家戽斗销量（2020-2025）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全球市场主要厂家戽斗销量（2020-2025）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全球市场主要厂家戽斗销售收入（2020-2025）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全球市场主要厂家戽斗销售价格（2020-2025）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2025年全球主要厂家戽斗收入排名</w:t>
      </w:r>
      <w:r>
        <w:rPr>
          <w:rFonts w:hint="eastAsia"/>
        </w:rPr>
        <w:br/>
      </w:r>
      <w:r>
        <w:rPr>
          <w:rFonts w:hint="eastAsia"/>
        </w:rPr>
        <w:t>　　3.3 中国市场主要厂家戽斗销量（2020-2025）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中国市场主要厂家戽斗销量（2020-2025）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中国市场主要厂家戽斗销售收入（2020-2025）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2025年中国主要厂家戽斗收入排名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中国市场主要厂家戽斗销售价格（2020-2025）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全球主要厂家戽斗总部及产地分布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全球主要厂家成立时间及戽斗商业化日期</w:t>
      </w:r>
      <w:r>
        <w:rPr>
          <w:rFonts w:hint="eastAsia"/>
        </w:rPr>
        <w:br/>
      </w:r>
      <w:r>
        <w:rPr>
          <w:rFonts w:hint="eastAsia"/>
        </w:rPr>
        <w:t>　　3.6 全球主要厂家戽斗产品类型及应用</w:t>
      </w:r>
      <w:r>
        <w:rPr>
          <w:rFonts w:hint="eastAsia"/>
        </w:rPr>
        <w:br/>
      </w:r>
      <w:r>
        <w:rPr>
          <w:rFonts w:hint="eastAsia"/>
        </w:rPr>
        <w:t>　　3.7 戽斗行业集中度、竞争程度分析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戽斗行业集中度分析：2025年全球Top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全球戽斗第一梯队、第二梯队和第三梯队厂家（品牌）及市场份额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全球戽斗主要地区分析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全球主要地区戽斗市场规模分析：2020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全球主要地区戽斗销售收入及市场份额（2020-2025年）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全球主要地区戽斗销售收入预测（2025-2031年）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全球主要地区戽斗销量分析：2020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全球主要地区戽斗销量及市场份额（2020-2025年）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全球主要地区戽斗销量及市场份额预测（2025-2031）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北美市场戽斗销量、收入及增长率（2020-2031）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欧洲市场戽斗销量、收入及增长率（2020-2031）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中国市场戽斗销量、收入及增长率（2020-2031）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日本市场戽斗销量、收入及增长率（2020-2031）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韩国市场戽斗销量、收入及增长率（2020-2031）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全球戽斗主要厂家分析</w:t>
      </w:r>
      <w:r>
        <w:rPr>
          <w:rFonts w:hint="eastAsia"/>
        </w:rPr>
        <w:br/>
      </w:r>
      <w:r>
        <w:rPr>
          <w:rFonts w:hint="eastAsia"/>
        </w:rPr>
        <w:t>　　5.1 戽斗厂家（一）</w:t>
      </w:r>
      <w:r>
        <w:rPr>
          <w:rFonts w:hint="eastAsia"/>
        </w:rPr>
        <w:br/>
      </w:r>
      <w:r>
        <w:rPr>
          <w:rFonts w:hint="eastAsia"/>
        </w:rPr>
        <w:t>　　　　5.1.1 戽斗厂家（一）基本信息、戽斗生产基地、销售区域、竞争对手及市场地位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戽斗厂家（一）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戽斗厂家（一） 戽斗销量、收入、价格及毛利率（2020-2025）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戽斗厂家（一）公司简介及主要业务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戽斗厂家（一）企业最新动态</w:t>
      </w:r>
      <w:r>
        <w:rPr>
          <w:rFonts w:hint="eastAsia"/>
        </w:rPr>
        <w:br/>
      </w:r>
      <w:r>
        <w:rPr>
          <w:rFonts w:hint="eastAsia"/>
        </w:rPr>
        <w:t>　　5.2 戽斗厂家（二）</w:t>
      </w:r>
      <w:r>
        <w:rPr>
          <w:rFonts w:hint="eastAsia"/>
        </w:rPr>
        <w:br/>
      </w:r>
      <w:r>
        <w:rPr>
          <w:rFonts w:hint="eastAsia"/>
        </w:rPr>
        <w:t>　　　　5.2.1 戽斗厂家（二）基本信息、戽斗生产基地、销售区域、竞争对手及市场地位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戽斗厂家（二）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戽斗厂家（二） 戽斗销量、收入、价格及毛利率（2020-2025）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戽斗厂家（二）公司简介及主要业务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戽斗厂家（二）企业最新动态</w:t>
      </w:r>
      <w:r>
        <w:rPr>
          <w:rFonts w:hint="eastAsia"/>
        </w:rPr>
        <w:br/>
      </w:r>
      <w:r>
        <w:rPr>
          <w:rFonts w:hint="eastAsia"/>
        </w:rPr>
        <w:t>　　5.3 戽斗厂家（三）</w:t>
      </w:r>
      <w:r>
        <w:rPr>
          <w:rFonts w:hint="eastAsia"/>
        </w:rPr>
        <w:br/>
      </w:r>
      <w:r>
        <w:rPr>
          <w:rFonts w:hint="eastAsia"/>
        </w:rPr>
        <w:t>　　　　5.3.1 戽斗厂家（三）基本信息、戽斗生产基地、销售区域、竞争对手及市场地位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戽斗厂家（三）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戽斗厂家（三） 戽斗销量、收入、价格及毛利率（2020-2025）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戽斗厂家（三）公司简介及主要业务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戽斗厂家（三）企业最新动态</w:t>
      </w:r>
      <w:r>
        <w:rPr>
          <w:rFonts w:hint="eastAsia"/>
        </w:rPr>
        <w:br/>
      </w:r>
      <w:r>
        <w:rPr>
          <w:rFonts w:hint="eastAsia"/>
        </w:rPr>
        <w:t>　　5.4 戽斗厂家（四）</w:t>
      </w:r>
      <w:r>
        <w:rPr>
          <w:rFonts w:hint="eastAsia"/>
        </w:rPr>
        <w:br/>
      </w:r>
      <w:r>
        <w:rPr>
          <w:rFonts w:hint="eastAsia"/>
        </w:rPr>
        <w:t>　　　　5.4.1 戽斗厂家（四）基本信息、戽斗生产基地、销售区域、竞争对手及市场地位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戽斗厂家（四）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戽斗厂家（四） 戽斗销量、收入、价格及毛利率（2020-2025）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戽斗厂家（四）公司简介及主要业务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戽斗厂家（四）企业最新动态</w:t>
      </w:r>
      <w:r>
        <w:rPr>
          <w:rFonts w:hint="eastAsia"/>
        </w:rPr>
        <w:br/>
      </w:r>
      <w:r>
        <w:rPr>
          <w:rFonts w:hint="eastAsia"/>
        </w:rPr>
        <w:t>　　5.5 戽斗厂家（五）</w:t>
      </w:r>
      <w:r>
        <w:rPr>
          <w:rFonts w:hint="eastAsia"/>
        </w:rPr>
        <w:br/>
      </w:r>
      <w:r>
        <w:rPr>
          <w:rFonts w:hint="eastAsia"/>
        </w:rPr>
        <w:t>　　　　5.5.1 戽斗厂家（五）基本信息、戽斗生产基地、销售区域、竞争对手及市场地位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戽斗厂家（五）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戽斗厂家（五） 戽斗销量、收入、价格及毛利率（2020-2025）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戽斗厂家（五）公司简介及主要业务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戽斗厂家（五）企业最新动态</w:t>
      </w:r>
      <w:r>
        <w:rPr>
          <w:rFonts w:hint="eastAsia"/>
        </w:rPr>
        <w:br/>
      </w:r>
      <w:r>
        <w:rPr>
          <w:rFonts w:hint="eastAsia"/>
        </w:rPr>
        <w:t>　　5.6 戽斗厂家（六）</w:t>
      </w:r>
      <w:r>
        <w:rPr>
          <w:rFonts w:hint="eastAsia"/>
        </w:rPr>
        <w:br/>
      </w:r>
      <w:r>
        <w:rPr>
          <w:rFonts w:hint="eastAsia"/>
        </w:rPr>
        <w:t>　　　　5.6.1 戽斗厂家（六）基本信息、戽斗生产基地、销售区域、竞争对手及市场地位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戽斗厂家（六）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戽斗厂家（六） 戽斗销量、收入、价格及毛利率（2020-2025）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戽斗厂家（六）公司简介及主要业务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戽斗厂家（六）企业最新动态</w:t>
      </w:r>
      <w:r>
        <w:rPr>
          <w:rFonts w:hint="eastAsia"/>
        </w:rPr>
        <w:br/>
      </w:r>
      <w:r>
        <w:rPr>
          <w:rFonts w:hint="eastAsia"/>
        </w:rPr>
        <w:t>　　5.7 戽斗厂家（七）</w:t>
      </w:r>
      <w:r>
        <w:rPr>
          <w:rFonts w:hint="eastAsia"/>
        </w:rPr>
        <w:br/>
      </w:r>
      <w:r>
        <w:rPr>
          <w:rFonts w:hint="eastAsia"/>
        </w:rPr>
        <w:t>　　　　5.7.1 戽斗厂家（七）基本信息、戽斗生产基地、销售区域、竞争对手及市场地位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戽斗厂家（七）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戽斗厂家（七） 戽斗销量、收入、价格及毛利率（2020-2025）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戽斗厂家（七）公司简介及主要业务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戽斗厂家（七）企业最新动态</w:t>
      </w:r>
      <w:r>
        <w:rPr>
          <w:rFonts w:hint="eastAsia"/>
        </w:rPr>
        <w:br/>
      </w:r>
      <w:r>
        <w:rPr>
          <w:rFonts w:hint="eastAsia"/>
        </w:rPr>
        <w:t>　　5.8 戽斗厂家（八）</w:t>
      </w:r>
      <w:r>
        <w:rPr>
          <w:rFonts w:hint="eastAsia"/>
        </w:rPr>
        <w:br/>
      </w:r>
      <w:r>
        <w:rPr>
          <w:rFonts w:hint="eastAsia"/>
        </w:rPr>
        <w:t>　　　　5.8.1 戽斗厂家（八）基本信息、戽斗生产基地、销售区域、竞争对手及市场地位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戽斗厂家（八）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戽斗厂家（八） 戽斗销量、收入、价格及毛利率（2020-2025）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戽斗厂家（八）公司简介及主要业务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戽斗厂家（八）企业最新动态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不同产品类型戽斗分析</w:t>
      </w:r>
      <w:r>
        <w:rPr>
          <w:rFonts w:hint="eastAsia"/>
        </w:rPr>
        <w:br/>
      </w:r>
      <w:r>
        <w:rPr>
          <w:rFonts w:hint="eastAsia"/>
        </w:rPr>
        <w:t>　　6.1 全球不同产品类型戽斗销量（2020-2031）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全球不同产品类型戽斗销量及市场份额（2020-2025）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全球不同产品类型戽斗销量预测（2025-2031）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全球不同产品类型戽斗收入（2020-2031）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全球不同产品类型戽斗收入及市场份额（2020-2025）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全球不同产品类型戽斗收入预测（2025-2031）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全球不同产品类型戽斗价格走势（2020-2031）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不同应用戽斗分析</w:t>
      </w:r>
      <w:r>
        <w:rPr>
          <w:rFonts w:hint="eastAsia"/>
        </w:rPr>
        <w:br/>
      </w:r>
      <w:r>
        <w:rPr>
          <w:rFonts w:hint="eastAsia"/>
        </w:rPr>
        <w:t>　　7.1 全球不同应用戽斗销量（2020-2031）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全球不同应用戽斗销量及市场份额（2020-2025）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全球不同应用戽斗销量预测（2025-2031）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全球不同应用戽斗收入（2020-2031）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全球不同应用戽斗收入及市场份额（2020-2025）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全球不同应用戽斗收入预测（2025-2031）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全球不同应用戽斗价格走势（2020-2031）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戽斗产业链分析</w:t>
      </w:r>
      <w:r>
        <w:rPr>
          <w:rFonts w:hint="eastAsia"/>
        </w:rPr>
        <w:br/>
      </w:r>
      <w:r>
        <w:rPr>
          <w:rFonts w:hint="eastAsia"/>
        </w:rPr>
        <w:t>　　8.2 戽斗产业上游供应分析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戽斗下游典型客户</w:t>
      </w:r>
      <w:r>
        <w:rPr>
          <w:rFonts w:hint="eastAsia"/>
        </w:rPr>
        <w:br/>
      </w:r>
      <w:r>
        <w:rPr>
          <w:rFonts w:hint="eastAsia"/>
        </w:rPr>
        <w:t>　　8.4 戽斗销售渠道分析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戽斗行业发展机遇及主要驱动因素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戽斗行业发展面临的风险</w:t>
      </w:r>
      <w:r>
        <w:rPr>
          <w:rFonts w:hint="eastAsia"/>
        </w:rPr>
        <w:br/>
      </w:r>
      <w:r>
        <w:rPr>
          <w:rFonts w:hint="eastAsia"/>
        </w:rPr>
        <w:t>　　9.3 戽斗行业政策分析</w:t>
      </w:r>
      <w:r>
        <w:rPr>
          <w:rFonts w:hint="eastAsia"/>
        </w:rPr>
        <w:br/>
      </w:r>
      <w:r>
        <w:rPr>
          <w:rFonts w:hint="eastAsia"/>
        </w:rPr>
        <w:t>　　9.4 戽斗中国企业SWOT分析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戽斗产品图片</w:t>
      </w:r>
      <w:r>
        <w:rPr>
          <w:rFonts w:hint="eastAsia"/>
        </w:rPr>
        <w:br/>
      </w:r>
      <w:r>
        <w:rPr>
          <w:rFonts w:hint="eastAsia"/>
        </w:rPr>
        <w:t>　　图 全球不同产品类型戽斗销售额2020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全球不同产品类型戽斗市场份额2024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全球不同应用戽斗销售额2020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全球不同应用戽斗市场份额2024 VS 2025</w:t>
      </w:r>
      <w:r>
        <w:rPr>
          <w:rFonts w:hint="eastAsia"/>
        </w:rPr>
        <w:br/>
      </w:r>
      <w:r>
        <w:rPr>
          <w:rFonts w:hint="eastAsia"/>
        </w:rPr>
        <w:t>　　图 全球戽斗产能、产量、产能利用率及发展趋势（2020-2031）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全球戽斗产量、需求量及发展趋势（2020-2031）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全球主要地区戽斗产量市场份额（2020-2031）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中国戽斗产能、产量、产能利用率及发展趋势（2020-2031）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中国戽斗产量、市场需求量及发展趋势（2020-2031）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全球戽斗市场销售额及增长率:（2020-2031）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全球市场戽斗市场规模：2020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全球市场戽斗销量及增长率（2020-2031）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全球市场戽斗价格趋势（2020-2031）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2025年全球市场主要厂家戽斗销量市场份额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2025年全球市场主要厂家戽斗收入市场份额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2025年中国市场主要厂家戽斗销量市场份额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2025年中国市场主要厂家戽斗收入市场份额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2025年全球前五大厂家戽斗市场份额</w:t>
      </w:r>
      <w:r>
        <w:rPr>
          <w:rFonts w:hint="eastAsia"/>
        </w:rPr>
        <w:br/>
      </w:r>
      <w:r>
        <w:rPr>
          <w:rFonts w:hint="eastAsia"/>
        </w:rPr>
        <w:t>　　图 2025年全球戽斗第一梯队、第二梯队和第三梯队厂家（品牌）及市场份额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全球主要地区戽斗销售收入（2020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全球主要地区戽斗销售收入市场份额（2024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北美市场戽斗销量及增长率（2020-2031）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北美市场戽斗收入及增长率（2020-2031）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欧洲市场戽斗销量及增长率（2020-2031）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欧洲市场戽斗收入及增长率（2020-2031）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中国市场戽斗销量及增长率（2020-2031）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中国市场戽斗收入及增长率（2020-2031）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日本市场戽斗销量及增长率（2020-2031）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日本市场戽斗收入及增长率（2020-2031）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韩国市场戽斗销量及增长率（2020-2031）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韩国市场戽斗收入及增长率（2020-2031）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全球不同产品类型戽斗价格走势（2020-2031）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全球不同应用戽斗价格走势（2020-2031）</w:t>
      </w:r>
      <w:r>
        <w:rPr>
          <w:rFonts w:hint="eastAsia"/>
        </w:rPr>
        <w:br/>
      </w:r>
      <w:r>
        <w:rPr>
          <w:rFonts w:hint="eastAsia"/>
        </w:rPr>
        <w:t>　　图 戽斗产业链</w:t>
      </w:r>
      <w:r>
        <w:rPr>
          <w:rFonts w:hint="eastAsia"/>
        </w:rPr>
        <w:br/>
      </w:r>
      <w:r>
        <w:rPr>
          <w:rFonts w:hint="eastAsia"/>
        </w:rPr>
        <w:t>　　图 戽斗中国企业SWOT分析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全球不同产品类型戽斗销售额增长（CAGR）趋势2020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戽斗行业目前发展现状</w:t>
      </w:r>
      <w:r>
        <w:rPr>
          <w:rFonts w:hint="eastAsia"/>
        </w:rPr>
        <w:br/>
      </w:r>
      <w:r>
        <w:rPr>
          <w:rFonts w:hint="eastAsia"/>
        </w:rPr>
        <w:t>　　表 戽斗发展趋势</w:t>
      </w:r>
      <w:r>
        <w:rPr>
          <w:rFonts w:hint="eastAsia"/>
        </w:rPr>
        <w:br/>
      </w:r>
      <w:r>
        <w:rPr>
          <w:rFonts w:hint="eastAsia"/>
        </w:rPr>
        <w:t>　　表 全球主要地区戽斗产量增速（CAGR）：2020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全球主要地区戽斗产量（2020-2025）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全球主要地区戽斗产量（2025-2031）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全球主要地区戽斗产量市场份额（2020-2025）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全球主要地区戽斗产量市场份额（2025-2031）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全球市场主要厂家戽斗产能（2024-2025）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全球市场主要厂家戽斗销量（2020-2025）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全球市场主要厂家戽斗销量市场份额（2020-2025）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全球市场主要厂家戽斗销售收入（2020-2025）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全球市场主要厂家戽斗销售收入市场份额（2020-2025）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全球市场主要厂家戽斗销售价格（2020-2025）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2025年全球主要厂家戽斗收入排名</w:t>
      </w:r>
      <w:r>
        <w:rPr>
          <w:rFonts w:hint="eastAsia"/>
        </w:rPr>
        <w:br/>
      </w:r>
      <w:r>
        <w:rPr>
          <w:rFonts w:hint="eastAsia"/>
        </w:rPr>
        <w:t>　　表 中国市场主要厂家戽斗销量（2020-2025）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中国市场主要厂家戽斗销量市场份额（2020-2025）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中国市场主要厂家戽斗销售收入（2020-2025）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中国市场主要厂家戽斗销售收入市场份额（2020-2025）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2025年中国主要厂家戽斗收入排名</w:t>
      </w:r>
      <w:r>
        <w:rPr>
          <w:rFonts w:hint="eastAsia"/>
        </w:rPr>
        <w:br/>
      </w:r>
      <w:r>
        <w:rPr>
          <w:rFonts w:hint="eastAsia"/>
        </w:rPr>
        <w:t>　　表 中国市场主要厂家戽斗销售价格（2020-2025）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全球主要厂家戽斗总部及产地分布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全球主要厂家成立时间及戽斗商业化日期</w:t>
      </w:r>
      <w:r>
        <w:rPr>
          <w:rFonts w:hint="eastAsia"/>
        </w:rPr>
        <w:br/>
      </w:r>
      <w:r>
        <w:rPr>
          <w:rFonts w:hint="eastAsia"/>
        </w:rPr>
        <w:t>　　表 全球主要厂家戽斗产品类型及应用</w:t>
      </w:r>
      <w:r>
        <w:rPr>
          <w:rFonts w:hint="eastAsia"/>
        </w:rPr>
        <w:br/>
      </w:r>
      <w:r>
        <w:rPr>
          <w:rFonts w:hint="eastAsia"/>
        </w:rPr>
        <w:t>　　表 2025年全球戽斗主要厂家市场地位（第一梯队、第二梯队和第三梯队）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全球戽斗市场投资、并购等现状分析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全球主要地区戽斗销售收入增速：（2020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全球主要地区戽斗销售收入（2020-2025）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全球主要地区戽斗销售收入市场份额（2020-2025）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全球主要地区戽斗收入（2025-2031）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全球主要地区戽斗收入市场份额（2025-2031）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全球主要地区戽斗销量：2020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全球主要地区戽斗销量（2020-2025）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全球主要地区戽斗销量市场份额（2020-2025）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全球主要地区戽斗销量（2025-2031）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全球主要地区戽斗销量份额（2025-2031）</w:t>
      </w:r>
      <w:r>
        <w:rPr>
          <w:rFonts w:hint="eastAsia"/>
        </w:rPr>
        <w:br/>
      </w:r>
      <w:r>
        <w:rPr>
          <w:rFonts w:hint="eastAsia"/>
        </w:rPr>
        <w:t>　　表 戽斗厂家（一） 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戽斗厂家（一）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戽斗厂家（一） 戽斗销量、收入、价格（美元/件）及毛利率（2020-2025）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戽斗厂家（一）公司简介及主要业务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戽斗厂家（一）企业最新动态</w:t>
      </w:r>
      <w:r>
        <w:rPr>
          <w:rFonts w:hint="eastAsia"/>
        </w:rPr>
        <w:br/>
      </w:r>
      <w:r>
        <w:rPr>
          <w:rFonts w:hint="eastAsia"/>
        </w:rPr>
        <w:t>　　表 戽斗厂家（二） 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戽斗厂家（二）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戽斗厂家（二） 戽斗销量、收入、价格（美元/件）及毛利率（2020-2025）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戽斗厂家（二）公司简介及主要业务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戽斗厂家（二）企业最新动态</w:t>
      </w:r>
      <w:r>
        <w:rPr>
          <w:rFonts w:hint="eastAsia"/>
        </w:rPr>
        <w:br/>
      </w:r>
      <w:r>
        <w:rPr>
          <w:rFonts w:hint="eastAsia"/>
        </w:rPr>
        <w:t>　　表 戽斗厂家（三） 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戽斗厂家（三）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戽斗厂家（三） 戽斗销量、收入、价格（美元/件）及毛利率（2020-2025）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戽斗厂家（三）公司简介及主要业务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戽斗厂家（三）公司最新动态</w:t>
      </w:r>
      <w:r>
        <w:rPr>
          <w:rFonts w:hint="eastAsia"/>
        </w:rPr>
        <w:br/>
      </w:r>
      <w:r>
        <w:rPr>
          <w:rFonts w:hint="eastAsia"/>
        </w:rPr>
        <w:t>　　表 戽斗厂家（四） 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戽斗厂家（四）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戽斗厂家（四） 戽斗销量、收入、价格（美元/件）及毛利率（2020-2025）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戽斗厂家（四）公司简介及主要业务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戽斗厂家（四）企业最新动态</w:t>
      </w:r>
      <w:r>
        <w:rPr>
          <w:rFonts w:hint="eastAsia"/>
        </w:rPr>
        <w:br/>
      </w:r>
      <w:r>
        <w:rPr>
          <w:rFonts w:hint="eastAsia"/>
        </w:rPr>
        <w:t>　　表 戽斗厂家（五） 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戽斗厂家（五）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戽斗厂家（五） 戽斗销量、收入、价格（美元/件）及毛利率（2020-2025）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戽斗厂家（五）公司简介及主要业务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戽斗厂家（五）企业最新动态</w:t>
      </w:r>
      <w:r>
        <w:rPr>
          <w:rFonts w:hint="eastAsia"/>
        </w:rPr>
        <w:br/>
      </w:r>
      <w:r>
        <w:rPr>
          <w:rFonts w:hint="eastAsia"/>
        </w:rPr>
        <w:t>　　表 戽斗厂家（六） 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戽斗厂家（六）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戽斗厂家（六） 戽斗销量、收入、价格（美元/件）及毛利率（2020-2025）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戽斗厂家（六）公司简介及主要业务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戽斗厂家（六）企业最新动态</w:t>
      </w:r>
      <w:r>
        <w:rPr>
          <w:rFonts w:hint="eastAsia"/>
        </w:rPr>
        <w:br/>
      </w:r>
      <w:r>
        <w:rPr>
          <w:rFonts w:hint="eastAsia"/>
        </w:rPr>
        <w:t>　　表 戽斗厂家（七） 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戽斗厂家（七）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戽斗厂家（七） 戽斗销量、收入、价格（美元/件）及毛利率（2020-2025）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戽斗厂家（七）公司简介及主要业务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戽斗厂家（七）企业最新动态</w:t>
      </w:r>
      <w:r>
        <w:rPr>
          <w:rFonts w:hint="eastAsia"/>
        </w:rPr>
        <w:br/>
      </w:r>
      <w:r>
        <w:rPr>
          <w:rFonts w:hint="eastAsia"/>
        </w:rPr>
        <w:t>　　表 戽斗厂家（八） 戽斗生产基地、销售区域、竞争对手及市场地位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戽斗厂家（八） 戽斗产品规格、参数及市场应用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戽斗厂家（八） 戽斗销量、收入、价格（美元/件）及毛利率（2020-2025）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戽斗厂家（八）公司简介及主要业务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戽斗厂家（八）企业最新动态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全球不同产品类型戽斗销量（2020-2025）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全球不同产品类型戽斗销量市场份额（2020-2025）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全球不同产品类型戽斗销量预测（2025-2031）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全球不同产品类型戽斗销量市场份额预测（2025-2031）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全球不同产品类型戽斗收入（2020-2025）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全球不同产品类型戽斗收入市场份额（2020-2025）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全球不同产品类型戽斗收入预测（2025-2031）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全球不同类型戽斗收入市场份额预测（2025-2031）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全球不同应用戽斗销量（2020-2025年）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全球不同应用戽斗销量市场份额（2020-2025）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全球不同应用戽斗销量预测（2025-2031）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全球不同应用戽斗销量市场份额预测（2025-2031）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全球不同应用戽斗收入（2020-2025年）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全球不同应用戽斗收入市场份额（2020-2025）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全球不同应用戽斗收入预测（2025-2031）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全球不同应用戽斗收入市场份额预测（2025-2031）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戽斗上游原料供应商及联系方式列表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戽斗典型客户列表</w:t>
      </w:r>
      <w:r>
        <w:rPr>
          <w:rFonts w:hint="eastAsia"/>
        </w:rPr>
        <w:br/>
      </w:r>
      <w:r>
        <w:rPr>
          <w:rFonts w:hint="eastAsia"/>
        </w:rPr>
        <w:t>　　表 戽斗主要销售模式及销售渠道</w:t>
      </w:r>
      <w:r>
        <w:rPr>
          <w:rFonts w:hint="eastAsia"/>
        </w:rPr>
        <w:br/>
      </w:r>
      <w:r>
        <w:rPr>
          <w:rFonts w:hint="eastAsia"/>
        </w:rPr>
        <w:t>　　表 戽斗行业发展机遇及主要驱动因素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戽斗行业发展面临的风险</w:t>
      </w:r>
      <w:r>
        <w:rPr>
          <w:rFonts w:hint="eastAsia"/>
        </w:rPr>
        <w:br/>
      </w:r>
      <w:r>
        <w:rPr>
          <w:rFonts w:hint="eastAsia"/>
        </w:rPr>
        <w:t>　　表 戽斗行业政策分析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25fd23e6945b9" w:history="1">
        <w:r>
          <w:rPr>
            <w:rStyle w:val="Hyperlink"/>
          </w:rPr>
          <w:t>2025-2031年全球与中国戽斗行业现状分析及发展前景研究报告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25fd23e6945b9" w:history="1">
        <w:r>
          <w:rPr>
            <w:rStyle w:val="Hyperlink"/>
          </w:rPr>
          <w:t>https://www.20087.com/2/21/HuDouHangYeQianJingQuShi.html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热点：戽斗下巴是什么意思、戽斗下巴、戽斗下巴、戽斗怎么读、戽斗是什么工具、戽斗尖梭种族值、戽斗的种类、戽斗尖梭特性、金戽斗是什么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85a3316804bdb" w:history="1">
      <w:r>
        <w:rPr>
          <w:rStyle w:val="Hyperlink"/>
        </w:rPr>
        <w:t>2025-2031年全球与中国戽斗行业现状分析及发展前景研究报告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uDouHangYeQianJingQuShi.html" TargetMode="External" Id="R76f25fd23e69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uDouHangYeQianJingQuShi.html" TargetMode="External" Id="R47485a331680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2024-12-26T00:01:00Z</dcterms:created>
  <dcterms:modified xsi:type="dcterms:W3CDTF">2024-12-26T01:01:00Z</dcterms:modified>
  <dc:subject>2025-2031年全球与中国戽斗行业现状分析及发展前景研究报告</dc:subject>
  <dc:title>2025-2031年全球与中国戽斗行业现状分析及发展前景研究报告</dc:title>
  <cp:keywords>2025-2031年全球与中国戽斗行业现状分析及发展前景研究报告</cp:keywords>
  <dc:description>2025-2031年全球与中国戽斗行业现状分析及发展前景研究报告</dc:description>
</cp:coreProperties>
</file>