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3f2c452140b3" w:history="1">
              <w:r>
                <w:rPr>
                  <w:rStyle w:val="Hyperlink"/>
                </w:rPr>
                <w:t>2024-2030年全球与中国拣放装箱机市场现状全面调研与发展趋势预测报告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3f2c452140b3" w:history="1">
              <w:r>
                <w:rPr>
                  <w:rStyle w:val="Hyperlink"/>
                </w:rPr>
                <w:t>2024-2030年全球与中国拣放装箱机市场现状全面调研与发展趋势预测报告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13f2c452140b3" w:history="1">
                <w:r>
                  <w:rPr>
                    <w:rStyle w:val="Hyperlink"/>
                  </w:rPr>
                  <w:t>https://www.20087.com/2/11/JianFangZhuangXiangJiFaZhanQuShi.html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拣放装箱机是一种高效的物流自动化设备，近年来随着电子商务和物流行业的快速发展，市场需求呈现出显著增长的趋势。目前，拣放装箱机不仅在速度和精度上有所提升，还在智能化和柔性化方面进行了创新。随着计算机视觉、机器人技术的进步，拣放装箱机能够实现更加精确的物体识别和抓取，大幅提高了拣选和装箱的效率。此外，随着客户需求的多样化，拣放装箱机的设计更加灵活，能够适应不同尺寸、形状的商品处理需求。</w:t>
      </w:r>
      <w:r>
        <w:rPr>
          <w:rFonts w:hint="eastAsia"/>
        </w:rPr>
        <w:br/>
      </w:r>
      <w:r>
        <w:rPr>
          <w:rFonts w:hint="eastAsia"/>
        </w:rPr>
        <w:t>　　未来，拣放装箱机将朝着更加智能化、高效化和定制化的方向发展。一方面，随着人工智能技术的应用，拣放装箱机将更加注重提供智能决策支持，通过数据分析优化拣选路径和装箱方案，提高整体作业效率。另一方面，随着对环境友好的要求提高，拣放装箱机将更加注重采用节能技术，减少能耗。此外，随着客户需求的个性化和定制化，拣放装箱机将提供更加灵活的配置选项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3f2c452140b3" w:history="1">
        <w:r>
          <w:rPr>
            <w:rStyle w:val="Hyperlink"/>
          </w:rPr>
          <w:t>2024-2030年全球与中国拣放装箱机市场现状全面调研与发展趋势预测报告</w:t>
        </w:r>
      </w:hyperlink>
      <w:r>
        <w:rPr>
          <w:rFonts w:hint="eastAsia"/>
        </w:rPr>
        <w:t>》依据国家统计局、发改委及拣放装箱机相关协会等的数据资料，深入研究了拣放装箱机行业的现状，包括拣放装箱机市场需求、市场规模及产业链状况。拣放装箱机报告分析了拣放装箱机的价格波动、各细分市场的动态，以及重点企业的经营状况。同时，报告对拣放装箱机市场前景及发展趋势进行了科学预测，揭示了潜在的市场需求和投资机会，也指出了拣放装箱机行业内可能的风险。此外，拣放装箱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拣放装箱机行业简介</w:t>
      </w:r>
      <w:r>
        <w:rPr>
          <w:rFonts w:hint="eastAsia"/>
        </w:rPr>
        <w:br/>
      </w:r>
      <w:r>
        <w:rPr>
          <w:rFonts w:hint="eastAsia"/>
        </w:rPr>
        <w:t>　　　　1.1.1 拣放装箱机行业界定及分类</w:t>
      </w:r>
      <w:r>
        <w:rPr>
          <w:rFonts w:hint="eastAsia"/>
        </w:rPr>
        <w:br/>
      </w:r>
      <w:r>
        <w:rPr>
          <w:rFonts w:hint="eastAsia"/>
        </w:rPr>
        <w:t>　　　　1.1.2 拣放装箱机行业特征</w:t>
      </w:r>
      <w:r>
        <w:rPr>
          <w:rFonts w:hint="eastAsia"/>
        </w:rPr>
        <w:br/>
      </w:r>
      <w:r>
        <w:rPr>
          <w:rFonts w:hint="eastAsia"/>
        </w:rPr>
        <w:t>　　1.2 拣放装箱机产品主要分类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不同种类拣放装箱机价格走势（2018-2030年）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拣放装箱机主要应用领域分析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服装工业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五金行业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全球拣放装箱机供需现状及预测（2018-2030年）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全球拣放装箱机产能、产量、产能利用率及发展趋势（2018-2030年）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全球拣放装箱机产量、表观消费量及发展趋势（2018-2030年）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全球拣放装箱机产量、市场需求量及发展趋势（2018-2030年）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中国拣放装箱机供需现状及预测（2018-2030年）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中国拣放装箱机产能、产量、产能利用率及发展趋势（2018-2030年）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中国拣放装箱机产量、表观消费量及发展趋势（2018-2030年）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中国拣放装箱机产量、市场需求量及发展趋势（2018-2030年）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拣放装箱机中国及欧美日等行业政策分析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全球与中国主要厂商拣放装箱机产量、产值及竞争分析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全球市场拣放装箱机主要厂商2022和2023年产量、产值及市场份额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全球市场拣放装箱机主要厂商2022和2023年产量列表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全球市场拣放装箱机主要厂商2022和2023年产值列表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全球市场拣放装箱机主要厂商2022和2023年产品价格列表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中国市场拣放装箱机主要厂商2022和2023年产量、产值及市场份额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中国市场拣放装箱机主要厂商2022和2023年产量列表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中国市场拣放装箱机主要厂商2022和2023年产值列表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拣放装箱机厂商产地分布及商业化日期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拣放装箱机行业集中度、竞争程度分析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拣放装箱机行业集中度分析</w:t>
      </w:r>
      <w:r>
        <w:rPr>
          <w:rFonts w:hint="eastAsia"/>
        </w:rPr>
        <w:br/>
      </w:r>
      <w:r>
        <w:rPr>
          <w:rFonts w:hint="eastAsia"/>
        </w:rPr>
        <w:t>　　　　2.4.2 拣放装箱机行业竞争程度分析</w:t>
      </w:r>
      <w:r>
        <w:rPr>
          <w:rFonts w:hint="eastAsia"/>
        </w:rPr>
        <w:br/>
      </w:r>
      <w:r>
        <w:rPr>
          <w:rFonts w:hint="eastAsia"/>
        </w:rPr>
        <w:t>　　2.5 拣放装箱机全球领先企业SWOT分析</w:t>
      </w:r>
      <w:r>
        <w:rPr>
          <w:rFonts w:hint="eastAsia"/>
        </w:rPr>
        <w:br/>
      </w:r>
      <w:r>
        <w:rPr>
          <w:rFonts w:hint="eastAsia"/>
        </w:rPr>
        <w:t>　　2.6 拣放装箱机中国企业SWOT分析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从生产角度分析全球主要地区拣放装箱机产量、产值、市场份额、增长率及发展趋势（2018-2030年）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全球主要地区拣放装箱机产量、产值及市场份额（2018-2030年）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全球主要地区拣放装箱机产量及市场份额（2018-2030年）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全球主要地区拣放装箱机产值及市场份额（2018-2030年）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北美市场拣放装箱机2018-2030年产量、产值及增长率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欧洲市场拣放装箱机2018-2030年产量、产值及增长率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日本市场拣放装箱机2018-2030年产量、产值及增长率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东南亚市场拣放装箱机2018-2030年产量、产值及增长率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印度市场拣放装箱机2018-2030年产量、产值及增长率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中国市场拣放装箱机2018-2030年产量、产值及增长率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从消费角度分析全球主要地区拣放装箱机消费量、市场份额及发展趋势（2018-2030年）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全球主要地区拣放装箱机消费量、市场份额及发展预测（2018-2030年）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中国市场拣放装箱机2018-2030年消费量、增长率及发展预测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北美市场拣放装箱机2018-2030年消费量、增长率及发展预测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欧洲市场拣放装箱机2018-2030年消费量、增长率及发展预测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日本市场拣放装箱机2018-2030年消费量、增长率及发展预测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东南亚市场拣放装箱机2018-2030年消费量、增长率及发展预测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印度市场拣放装箱机2018-2030年消费量、增长率及发展预测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全球与中国拣放装箱机主要生产商分析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重点企业（10）拣放装箱机产品规格、参数及特点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重点企业（10）拣放装箱机产品规格及价格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重点企业（10）拣放装箱机产能、产量、产值、价格及毛利率（2018-2023年）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不同类型拣放装箱机产量、价格、产值及市场份额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全球市场不同类型拣放装箱机产量、产值及市场份额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全球市场拣放装箱机不同类型拣放装箱机产量及市场份额（2018-2030年）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全球市场不同类型拣放装箱机产值、市场份额（2018-2030年）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全球市场不同类型拣放装箱机价格走势（2018-2030年）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中国市场拣放装箱机主要分类产量、产值及市场份额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中国市场拣放装箱机主要分类产量及市场份额及（2018-2030年）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中国市场拣放装箱机主要分类产值、市场份额（2018-2030年）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中国市场拣放装箱机主要分类价格走势（2018-2030年）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拣放装箱机上游原料及下游主要应用领域分析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拣放装箱机产业链分析</w:t>
      </w:r>
      <w:r>
        <w:rPr>
          <w:rFonts w:hint="eastAsia"/>
        </w:rPr>
        <w:br/>
      </w:r>
      <w:r>
        <w:rPr>
          <w:rFonts w:hint="eastAsia"/>
        </w:rPr>
        <w:t>　　7.2 拣放装箱机产业上游供应分析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全球市场拣放装箱机下游主要应用领域消费量、市场份额及增长率（2018-2030年）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中国市场拣放装箱机主要应用领域消费量、市场份额及增长率（2018-2030年）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中国市场拣放装箱机产量、消费量、进出口分析及未来趋势（2018-2030年）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中国市场拣放装箱机产量、消费量、进出口分析及未来趋势（2018-2030年）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中国市场拣放装箱机进出口贸易趋势</w:t>
      </w:r>
      <w:r>
        <w:rPr>
          <w:rFonts w:hint="eastAsia"/>
        </w:rPr>
        <w:br/>
      </w:r>
      <w:r>
        <w:rPr>
          <w:rFonts w:hint="eastAsia"/>
        </w:rPr>
        <w:t>　　8.3 中国市场拣放装箱机主要进口来源</w:t>
      </w:r>
      <w:r>
        <w:rPr>
          <w:rFonts w:hint="eastAsia"/>
        </w:rPr>
        <w:br/>
      </w:r>
      <w:r>
        <w:rPr>
          <w:rFonts w:hint="eastAsia"/>
        </w:rPr>
        <w:t>　　8.4 中国市场拣放装箱机主要出口目的地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中国市场拣放装箱机主要地区分布</w:t>
      </w:r>
      <w:r>
        <w:rPr>
          <w:rFonts w:hint="eastAsia"/>
        </w:rPr>
        <w:br/>
      </w:r>
      <w:r>
        <w:rPr>
          <w:rFonts w:hint="eastAsia"/>
        </w:rPr>
        <w:t>　　9.1 中国拣放装箱机生产地区分布</w:t>
      </w:r>
      <w:r>
        <w:rPr>
          <w:rFonts w:hint="eastAsia"/>
        </w:rPr>
        <w:br/>
      </w:r>
      <w:r>
        <w:rPr>
          <w:rFonts w:hint="eastAsia"/>
        </w:rPr>
        <w:t>　　9.2 中国拣放装箱机消费地区分布</w:t>
      </w:r>
      <w:r>
        <w:rPr>
          <w:rFonts w:hint="eastAsia"/>
        </w:rPr>
        <w:br/>
      </w:r>
      <w:r>
        <w:rPr>
          <w:rFonts w:hint="eastAsia"/>
        </w:rPr>
        <w:t>　　9.3 中国拣放装箱机市场集中度及发展趋势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拣放装箱机技术及相关行业技术发展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(中智~林)拣放装箱机销售渠道分析及建议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国内市场拣放装箱机销售渠道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国内市场拣放装箱机未来销售模式及销售渠道的趋势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企业海外拣放装箱机销售渠道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欧美日等地区拣放装箱机销售渠道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欧美日等地区拣放装箱机未来销售模式及销售渠道的趋势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拣放装箱机销售/营销策略建议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拣放装箱机产品市场定位及目标消费者分析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拣放装箱机产品图片</w:t>
      </w:r>
      <w:r>
        <w:rPr>
          <w:rFonts w:hint="eastAsia"/>
        </w:rPr>
        <w:br/>
      </w:r>
      <w:r>
        <w:rPr>
          <w:rFonts w:hint="eastAsia"/>
        </w:rPr>
        <w:t>　　表 拣放装箱机产品分类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2024年全球不同种类拣放装箱机产量市场份额</w:t>
      </w:r>
      <w:r>
        <w:rPr>
          <w:rFonts w:hint="eastAsia"/>
        </w:rPr>
        <w:br/>
      </w:r>
      <w:r>
        <w:rPr>
          <w:rFonts w:hint="eastAsia"/>
        </w:rPr>
        <w:t>　　表 不同种类拣放装箱机价格列表及趋势（2018-2030年）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拣放装箱机主要应用领域表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全球2024年拣放装箱机不同应用领域消费量市场份额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全球市场拣放装箱机产量（万台）及增长率（2018-2030年）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全球市场拣放装箱机产值（万元）及增长率（2018-2030年）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中国市场拣放装箱机产量（万台）、增长率及发展趋势（2018-2030年）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中国市场拣放装箱机产值（万元）、增长率及未来发展趋势（2018-2030年）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全球拣放装箱机产能（万台）、产量（万台）、产能利用率及发展趋势（2018-2030年）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全球拣放装箱机产量（万台）、表观消费量及发展趋势（2018-2030年）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全球拣放装箱机产量（万台）、市场需求量及发展趋势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中国拣放装箱机产能（万台）、产量（万台）、产能利用率及发展趋势（2018-2030年）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中国拣放装箱机产量（万台）、表观消费量及发展趋势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中国拣放装箱机产量（万台）、市场需求量及发展趋势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全球市场拣放装箱机主要厂商2022和2023年产量（万台）列表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全球市场拣放装箱机主要厂商2022和2023年产量市场份额列表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全球市场拣放装箱机主要厂商2024年产量市场份额列表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全球市场拣放装箱机主要厂商2022和2023年产值（万元）列表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全球市场拣放装箱机主要厂商2022和2023年产值市场份额列表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全球市场拣放装箱机主要厂商2024年产值市场份额列表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全球市场拣放装箱机主要厂商2022和2023年产品价格列表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中国市场拣放装箱机主要厂商2022和2023年产量（万台）列表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中国市场拣放装箱机主要厂商2022和2023年产量市场份额列表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中国市场拣放装箱机主要厂商2024年产量市场份额列表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中国市场拣放装箱机主要厂商2022和2023年产值（万元）列表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中国市场拣放装箱机主要厂商2022和2023年产值市场份额列表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中国市场拣放装箱机主要厂商2024年产值市场份额列表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拣放装箱机厂商产地分布及商业化日期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拣放装箱机全球领先企业SWOT分析</w:t>
      </w:r>
      <w:r>
        <w:rPr>
          <w:rFonts w:hint="eastAsia"/>
        </w:rPr>
        <w:br/>
      </w:r>
      <w:r>
        <w:rPr>
          <w:rFonts w:hint="eastAsia"/>
        </w:rPr>
        <w:t>　　表 拣放装箱机中国企业SWOT分析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全球主要地区拣放装箱机2018-2030年产量（万台）列表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全球主要地区拣放装箱机2018-2030年产量市场份额列表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全球主要地区拣放装箱机2023年产量市场份额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全球主要地区拣放装箱机2018-2030年产值（万元）列表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全球主要地区拣放装箱机2018-2030年产值市场份额列表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全球主要地区拣放装箱机2023年产值市场份额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北美市场拣放装箱机2018-2030年产量（万台）及增长率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北美市场拣放装箱机2018-2030年产值（万元）及增长率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欧洲市场拣放装箱机2018-2030年产量（万台）及增长率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欧洲市场拣放装箱机2018-2030年产值（万元）及增长率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日本市场拣放装箱机2018-2030年产量（万台）及增长率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日本市场拣放装箱机2018-2030年产值（万元）及增长率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东南亚市场拣放装箱机2018-2030年产量（万台）及增长率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东南亚市场拣放装箱机2018-2030年产值（万元）及增长率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印度市场拣放装箱机2018-2030年产量（万台）及增长率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印度市场拣放装箱机2018-2030年产值（万元）及增长率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中国市场拣放装箱机2018-2030年产量（万台）及增长率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中国市场拣放装箱机2018-2030年产值（万元）及增长率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全球主要地区拣放装箱机2018-2030年消费量（万台）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全球主要地区拣放装箱机2018-2030年消费量市场份额列表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全球主要地区拣放装箱机2023年消费量市场份额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中国市场拣放装箱机2018-2030年消费量（万台）、增长率及发展预测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北美市场拣放装箱机2018-2030年消费量（万台）、增长率及发展预测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欧洲市场拣放装箱机2018-2030年消费量（万台）、增长率及发展预测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日本市场拣放装箱机2018-2030年消费量（万台）、增长率及发展预测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东南亚市场拣放装箱机2018-2030年消费量（万台）、增长率及发展预测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印度市场拣放装箱机2018-2030年消费量（万台）、增长率及发展预测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重点企业（10）拣放装箱机产品规格、参数、特点及价格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重点企业（10）拣放装箱机产品规格及价格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重点企业（10）拣放装箱机产能（万台）、产量（万台）、产值（万元）、价格及毛利率（2018-2023年）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重点企业（10）拣放装箱机产量全球市场份额（2022年）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重点企业（10）拣放装箱机产量全球市场份额（2023年）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全球市场不同类型拣放装箱机产量（万台）（2018-2030年）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全球市场不同类型拣放装箱机产量市场份额（2018-2030年）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全球市场不同类型拣放装箱机产值（万元）（2018-2030年）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全球市场不同类型拣放装箱机产值市场份额（2018-2030年）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全球市场不同类型拣放装箱机价格走势（2018-2030年）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拣放装箱机产业链图</w:t>
      </w:r>
      <w:r>
        <w:rPr>
          <w:rFonts w:hint="eastAsia"/>
        </w:rPr>
        <w:br/>
      </w:r>
      <w:r>
        <w:rPr>
          <w:rFonts w:hint="eastAsia"/>
        </w:rPr>
        <w:t>　　表 拣放装箱机上游原料供应商及联系方式列表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全球市场拣放装箱机主要应用领域消费量（万台）（2018-2030年）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全球市场拣放装箱机主要应用领域消费量市场份额（2018-2030年）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2024年全球市场拣放装箱机主要应用领域消费量市场份额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全球市场拣放装箱机主要应用领域消费量增长率（2018-2030年）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中国市场拣放装箱机产量（万台）、消费量（万台）、进出口分析及未来趋势（2018-2030年）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3f2c452140b3" w:history="1">
        <w:r>
          <w:rPr>
            <w:rStyle w:val="Hyperlink"/>
          </w:rPr>
          <w:t>2024-2030年全球与中国拣放装箱机市场现状全面调研与发展趋势预测报告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13f2c452140b3" w:history="1">
        <w:r>
          <w:rPr>
            <w:rStyle w:val="Hyperlink"/>
          </w:rPr>
          <w:t>https://www.20087.com/2/11/JianFangZhuangXiangJiFaZhanQuShi.html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09a625e846e8" w:history="1">
      <w:r>
        <w:rPr>
          <w:rStyle w:val="Hyperlink"/>
        </w:rPr>
        <w:t>2024-2030年全球与中国拣放装箱机市场现状全面调研与发展趋势预测报告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nFangZhuangXiangJiFaZhanQuShi.html" TargetMode="External" Id="R32a13f2c452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nFangZhuangXiangJiFaZhanQuShi.html" TargetMode="External" Id="R36e709a625e8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2023-10-03T08:33:00Z</dcterms:created>
  <dcterms:modified xsi:type="dcterms:W3CDTF">2023-10-03T09:33:00Z</dcterms:modified>
  <dc:subject>2024-2030年全球与中国拣放装箱机市场现状全面调研与发展趋势预测报告</dc:subject>
  <dc:title>2024-2030年全球与中国拣放装箱机市场现状全面调研与发展趋势预测报告</dc:title>
  <cp:keywords>2024-2030年全球与中国拣放装箱机市场现状全面调研与发展趋势预测报告</cp:keywords>
  <dc:description>2024-2030年全球与中国拣放装箱机市场现状全面调研与发展趋势预测报告</dc:description>
</cp:coreProperties>
</file>