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8649d24514acf" w:history="1">
              <w:r>
                <w:rPr>
                  <w:rStyle w:val="Hyperlink"/>
                </w:rPr>
                <w:t>2025-2031年中国旋光仪行业现状与前景趋势分析报告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8649d24514acf" w:history="1">
              <w:r>
                <w:rPr>
                  <w:rStyle w:val="Hyperlink"/>
                </w:rPr>
                <w:t>2025-2031年中国旋光仪行业现状与前景趋势分析报告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8649d24514acf" w:history="1">
                <w:r>
                  <w:rPr>
                    <w:rStyle w:val="Hyperlink"/>
                  </w:rPr>
                  <w:t>https://www.20087.com/2/61/XuanGuangYiDeFaZhanQianJing.html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光仪是一种用于测量物质旋光性的仪器，广泛应用于制药、食品、化工等行业，用于质量控制和分析测试。随着科学技术的进步，现代旋光仪不仅具备高精度、高灵敏度的特点，还实现了自动化操作，大大提高了检测效率。同时，新型传感器技术和数据分析算法的应用，使得旋光仪能够提供更加准确可靠的测量结果，满足了科研和工业生产中对数据精确度的高要求。</w:t>
      </w:r>
      <w:r>
        <w:rPr>
          <w:rFonts w:hint="eastAsia"/>
        </w:rPr>
        <w:br/>
      </w:r>
      <w:r>
        <w:rPr>
          <w:rFonts w:hint="eastAsia"/>
        </w:rPr>
        <w:t>　　未来，旋光仪的技术革新将主要集中在智能化和多功能化上。随着人工智能和大数据技术的发展，旋光仪将更加智能，能够自动识别样品类型并调整测量参数，简化操作流程。此外，集成多种检测功能的复合型旋光仪将成为趋势，为用户提供一站式解决方案。同时，随着纳米技术和新材料的应用，旋光仪将能够检测更广泛种类的物质，拓展其在新材料研究、生物医药等前沿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8649d24514acf" w:history="1">
        <w:r>
          <w:rPr>
            <w:rStyle w:val="Hyperlink"/>
          </w:rPr>
          <w:t>2025-2031年中国旋光仪行业现状与前景趋势分析报告</w:t>
        </w:r>
      </w:hyperlink>
      <w:r>
        <w:rPr>
          <w:rFonts w:hint="eastAsia"/>
        </w:rPr>
        <w:t>》系统分析了旋光仪行业的市场需求、市场规模及价格动态，全面梳理了旋光仪产业链结构，并对旋光仪细分市场进行了深入探究。报告基于详实数据，科学预测了旋光仪市场前景与发展趋势，重点剖析了品牌竞争格局、市场集中度及重点企业的市场地位。通过SWOT分析，报告识别了行业面临的机遇与风险，并提出了针对性发展策略与建议，为旋光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旋光仪市场概述</w:t>
      </w:r>
      <w:r>
        <w:rPr>
          <w:rFonts w:hint="eastAsia"/>
        </w:rPr>
        <w:br/>
      </w:r>
      <w:r>
        <w:rPr>
          <w:rFonts w:hint="eastAsia"/>
        </w:rPr>
        <w:t>　　第一节 旋光仪产品定义及统计范围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按照不同产品类型，旋光仪主要可以分为如下几个类别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一、不同产品类型旋光仪增长趋势2024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从不同应用，旋光仪主要包括如下几个方面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全球与中国旋光仪发展现状对比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一、2020-2031年全球旋光仪发展现状及未来趋势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二、2020-2031年中国旋光仪生产发展现状及未来趋势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2020-2031年全球旋光仪供需现状及预测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一、2020-2031年全球旋光仪产能、产量、产能利用率及发展趋势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二、2020-2031年全球旋光仪产量、表观消费量及发展趋势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2020-2031年中国旋光仪供需现状及预测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一、2020-2031年中国旋光仪产能、产量、产能利用率及发展趋势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二、2020-2031年中国旋光仪产量、表观消费量及发展趋势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三、2020-2031年中国旋光仪产量、市场需求量及发展趋势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全球与中国主要旋光仪厂商发展分析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2020-2025年全球旋光仪主要厂商列表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一、2020-2025年全球旋光仪主要厂商产量列表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二、2020-2025年全球旋光仪主要厂商产值列表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三、2025年全球主要生产商旋光仪收入排名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四、2020-2025年全球旋光仪主要厂商产品价格列表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中国市场旋光仪主要厂商发展分析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一、2020-2025年中国旋光仪主要厂商产量列表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二、2020-2025年中国旋光仪主要厂商产值列表</w:t>
      </w:r>
      <w:r>
        <w:rPr>
          <w:rFonts w:hint="eastAsia"/>
        </w:rPr>
        <w:br/>
      </w:r>
      <w:r>
        <w:rPr>
          <w:rFonts w:hint="eastAsia"/>
        </w:rPr>
        <w:t>　　第三节 旋光仪厂商产地分布及商业化日期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旋光仪行业集中度、竞争程度分析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一、旋光仪行业集中度分析：全球Top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二、全球旋光仪第一梯队、第二梯队和第三梯队生产商（品牌）及市场份额（2024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旋光仪全球领先企业SWOT分析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全球主要旋光仪企业采访及观点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全球旋光仪主要生产地区发展分析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全球主要地区旋光仪市场规模分析：2020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一、2020-2031年全球主要地区旋光仪产量及市场份额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二、2020-2031年全球主要地区旋光仪产量及市场份额预测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三、2020-2031年全球主要地区旋光仪产值及市场份额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四、2020-2031年全球主要地区旋光仪产值及市场份额预测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2020-2031年北美市场旋光仪产量、产值及增长率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2020-2031年欧洲市场旋光仪产量、产值及增长率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2020-2031年中国市场旋光仪产量、产值及增长率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2020-2031年日本市场旋光仪产量、产值及增长率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2020-2031年东南亚市场旋光仪产量、产值及增长率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2020-2031年印度市场旋光仪产量、产值及增长率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全球旋光仪消费主要地区发展分析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全球主要地区旋光仪消费展望2020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2020-2025年全球主要地区旋光仪消费量及增长率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2025-2031年全球主要地区旋光仪消费量预测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全球旋光仪重点厂商概况分析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不同类型旋光仪产品的发展分析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2020-2031年全球不同类型旋光仪产量</w:t>
      </w:r>
      <w:r>
        <w:rPr>
          <w:rFonts w:hint="eastAsia"/>
        </w:rPr>
        <w:br/>
      </w:r>
      <w:r>
        <w:rPr>
          <w:rFonts w:hint="eastAsia"/>
        </w:rPr>
        <w:t>　　　　一、2020-2025年全球旋光仪不同类型旋光仪产量及市场份额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二、2025-2031年全球不同类型旋光仪产量预测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2020-2031年全球不同类型旋光仪产值</w:t>
      </w:r>
      <w:r>
        <w:rPr>
          <w:rFonts w:hint="eastAsia"/>
        </w:rPr>
        <w:br/>
      </w:r>
      <w:r>
        <w:rPr>
          <w:rFonts w:hint="eastAsia"/>
        </w:rPr>
        <w:t>　　　　一、2020-2025年全球旋光仪不同类型旋光仪产值及市场份额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二、2025-2031年全球不同类型旋光仪产值预测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2020-2031年全球不同类型旋光仪价格走势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2020-2025年不同价格区间旋光仪市场份额对比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2020-2031年中国不同类型旋光仪产量</w:t>
      </w:r>
      <w:r>
        <w:rPr>
          <w:rFonts w:hint="eastAsia"/>
        </w:rPr>
        <w:br/>
      </w:r>
      <w:r>
        <w:rPr>
          <w:rFonts w:hint="eastAsia"/>
        </w:rPr>
        <w:t>　　　　一、2020-2025年中国旋光仪不同类型旋光仪产量及市场份额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二、2025-2031年中国不同类型旋光仪产量预测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2020-2031年中国不同类型旋光仪产值</w:t>
      </w:r>
      <w:r>
        <w:rPr>
          <w:rFonts w:hint="eastAsia"/>
        </w:rPr>
        <w:br/>
      </w:r>
      <w:r>
        <w:rPr>
          <w:rFonts w:hint="eastAsia"/>
        </w:rPr>
        <w:t>　　　　一、2020-2025年中国旋光仪不同类型旋光仪产值及市场份额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二、2025-2031年中国不同类型旋光仪产值预测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旋光仪上游原料及下游主要应用发展分析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旋光仪产业链分析</w:t>
      </w:r>
      <w:r>
        <w:rPr>
          <w:rFonts w:hint="eastAsia"/>
        </w:rPr>
        <w:br/>
      </w:r>
      <w:r>
        <w:rPr>
          <w:rFonts w:hint="eastAsia"/>
        </w:rPr>
        <w:t>　　第二节 旋光仪产业上游供应分析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2020-2031年全球不同应用旋光仪消费量、市场份额及增长率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一、2020-2025年全球不同应用旋光仪消费量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二、2025-2031年全球不同应用旋光仪消费量预测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2020-2031年中国不同应用旋光仪消费量、市场份额及增长率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一、2020-2025年中国不同应用旋光仪消费量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二、2025-2031年中国不同应用旋光仪消费量预测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中国旋光仪产量、消费量、进出口分析及未来趋势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2020-2031年中国旋光仪产量、消费量、进出口分析及未来趋势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中国旋光仪进出口贸易趋势</w:t>
      </w:r>
      <w:r>
        <w:rPr>
          <w:rFonts w:hint="eastAsia"/>
        </w:rPr>
        <w:br/>
      </w:r>
      <w:r>
        <w:rPr>
          <w:rFonts w:hint="eastAsia"/>
        </w:rPr>
        <w:t>　　第三节 中国旋光仪主要进口来源</w:t>
      </w:r>
      <w:r>
        <w:rPr>
          <w:rFonts w:hint="eastAsia"/>
        </w:rPr>
        <w:br/>
      </w:r>
      <w:r>
        <w:rPr>
          <w:rFonts w:hint="eastAsia"/>
        </w:rPr>
        <w:t>　　第四节 中国旋光仪主要出口目的地</w:t>
      </w:r>
      <w:r>
        <w:rPr>
          <w:rFonts w:hint="eastAsia"/>
        </w:rPr>
        <w:br/>
      </w:r>
      <w:r>
        <w:rPr>
          <w:rFonts w:hint="eastAsia"/>
        </w:rPr>
        <w:t>　　第五节 中国旋光仪行业未来发展的有利因素、不利因素分析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中国旋光仪主要地区分布</w:t>
      </w:r>
      <w:r>
        <w:rPr>
          <w:rFonts w:hint="eastAsia"/>
        </w:rPr>
        <w:br/>
      </w:r>
      <w:r>
        <w:rPr>
          <w:rFonts w:hint="eastAsia"/>
        </w:rPr>
        <w:t>　　第一节 中国旋光仪生产地区分布</w:t>
      </w:r>
      <w:r>
        <w:rPr>
          <w:rFonts w:hint="eastAsia"/>
        </w:rPr>
        <w:br/>
      </w:r>
      <w:r>
        <w:rPr>
          <w:rFonts w:hint="eastAsia"/>
        </w:rPr>
        <w:t>　　第二节 中国旋光仪消费地区分布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旋光仪技术及相关行业技术发展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未来旋光仪行业、产品及技术发展趋势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旋光仪行业及市场环境发展趋势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旋光仪产品及技术发展趋势</w:t>
      </w:r>
      <w:r>
        <w:rPr>
          <w:rFonts w:hint="eastAsia"/>
        </w:rPr>
        <w:br/>
      </w:r>
      <w:r>
        <w:rPr>
          <w:rFonts w:hint="eastAsia"/>
        </w:rPr>
        <w:t>　　第三节 旋光仪产品价格走势</w:t>
      </w:r>
      <w:r>
        <w:rPr>
          <w:rFonts w:hint="eastAsia"/>
        </w:rPr>
        <w:br/>
      </w:r>
      <w:r>
        <w:rPr>
          <w:rFonts w:hint="eastAsia"/>
        </w:rPr>
        <w:t>　　第四节 未来旋光仪市场消费形态、消费者偏好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旋光仪销售渠道分析及建议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国内市场旋光仪销售渠道</w:t>
      </w:r>
      <w:r>
        <w:rPr>
          <w:rFonts w:hint="eastAsia"/>
        </w:rPr>
        <w:br/>
      </w:r>
      <w:r>
        <w:rPr>
          <w:rFonts w:hint="eastAsia"/>
        </w:rPr>
        <w:t>　　第二节 企业海外旋光仪销售渠道</w:t>
      </w:r>
      <w:r>
        <w:rPr>
          <w:rFonts w:hint="eastAsia"/>
        </w:rPr>
        <w:br/>
      </w:r>
      <w:r>
        <w:rPr>
          <w:rFonts w:hint="eastAsia"/>
        </w:rPr>
        <w:t>　　第三节 旋光仪销售/营销策略建议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旋光仪行业研究成果及结论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按照不同产品类型，旋光仪主要可以分为如下几个类别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不同种类旋光仪增长趋势2024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从不同应用，旋光仪主要包括如下几个方面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不同应用旋光仪消费量增长趋势2024 VS 2025</w:t>
      </w:r>
      <w:r>
        <w:rPr>
          <w:rFonts w:hint="eastAsia"/>
        </w:rPr>
        <w:br/>
      </w:r>
      <w:r>
        <w:rPr>
          <w:rFonts w:hint="eastAsia"/>
        </w:rPr>
        <w:t>　　表 旋光仪中国及欧美日等地区政策分析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旋光仪潜在市场机会、挑战及风险分析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2020-2025年全球旋光仪主要厂商产量列表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2020-2025年全球旋光仪主要厂商产量市场份额列表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2020-2025年全球旋光仪主要厂商产值列表</w:t>
      </w:r>
      <w:r>
        <w:rPr>
          <w:rFonts w:hint="eastAsia"/>
        </w:rPr>
        <w:br/>
      </w:r>
      <w:r>
        <w:rPr>
          <w:rFonts w:hint="eastAsia"/>
        </w:rPr>
        <w:t>　　表 全球旋光仪主要厂商产值市场份额列表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2025年全球主要生产商旋光仪收入排名</w:t>
      </w:r>
      <w:r>
        <w:rPr>
          <w:rFonts w:hint="eastAsia"/>
        </w:rPr>
        <w:br/>
      </w:r>
      <w:r>
        <w:rPr>
          <w:rFonts w:hint="eastAsia"/>
        </w:rPr>
        <w:t>　　表 2020-2025年全球旋光仪主要厂商产品价格列表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2020-2025年中国市场旋光仪主要厂商产品产量列表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2020-2025年中国旋光仪主要厂商产量市场份额列表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2020-2025年中国旋光仪主要厂商产值列表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2020-2025年中国旋光仪主要厂商产值市场份额列表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全球主要厂商旋光仪厂商产地分布及商业化日期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全球主要旋光仪企业采访及观点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全球主要地区旋光仪产值：2020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2020-2025年全球主要地区旋光仪产量市场份额列表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2025-2031年全球主要地区旋光仪产量列表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2025-2031年全球主要地区旋光仪产量份额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2020-2025年全球主要地区旋光仪产值列表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2020-2025年全球主要地区旋光仪产值份额列表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2020-2025年全球主要地区旋光仪消费量列表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2020-2025年全球主要地区旋光仪消费量市场份额列表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2020-2025年重点企业（八）旋光仪产能、产量、产值、价格及毛利率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重点企业（八）旋光仪产品规格及价格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2020-2025年全球不同产品类型旋光仪产量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2020-2025年全球不同产品类型旋光仪产量市场份额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全球不同产品类型旋光仪产量预测（2025-2031）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2020-2025年全球不同产品类型旋光仪产量市场份额预测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2020-2025年全球不同类型旋光仪产值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2020-2025年全球不同类型旋光仪产值市场份额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全球不同类型旋光仪产值预测（2025-2031）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全球不同类型旋光仪产值市场预测份额（2025-2031）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2020-2025年全球不同价格区间旋光仪市场份额对比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2020-2025年中国不同产品类型旋光仪产量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2020-2025年中国不同产品类型旋光仪产量市场份额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中国不同产品类型旋光仪产量预测（2025-2031）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中国不同产品类型旋光仪产量市场份额预测（2025-2031）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2020-2025年中国不同产品类型旋光仪产值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2020-2025年中国不同产品类型旋光仪产值市场份额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中国不同产品类型旋光仪产值预测（2025-2031）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中国不同产品类型旋光仪产值市场份额预测（2025-2031）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旋光仪上游原料供应商及联系方式列表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2020-2025年全球不同应用旋光仪消费量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2020-2025年全球不同应用旋光仪消费量市场份额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全球不同应用旋光仪消费量预测（2025-2031）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全球不同应用旋光仪消费量市场份额预测（2025-2031）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2020-2025年中国不同应用旋光仪消费量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2020-2025年中国不同应用旋光仪消费量市场份额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中国不同应用旋光仪消费量预测（2025-2031）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中国不同应用旋光仪消费量市场份额预测（2025-2031）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2020-2025年中国旋光仪产量、消费量、进出口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中国旋光仪产量、消费量、进出口预测（2025-2031）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中国市场旋光仪进出口贸易趋势</w:t>
      </w:r>
      <w:r>
        <w:rPr>
          <w:rFonts w:hint="eastAsia"/>
        </w:rPr>
        <w:br/>
      </w:r>
      <w:r>
        <w:rPr>
          <w:rFonts w:hint="eastAsia"/>
        </w:rPr>
        <w:t>　　表 中国市场旋光仪主要进口来源</w:t>
      </w:r>
      <w:r>
        <w:rPr>
          <w:rFonts w:hint="eastAsia"/>
        </w:rPr>
        <w:br/>
      </w:r>
      <w:r>
        <w:rPr>
          <w:rFonts w:hint="eastAsia"/>
        </w:rPr>
        <w:t>　　表 中国市场旋光仪主要出口目的地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中国旋光仪生产地区分布</w:t>
      </w:r>
      <w:r>
        <w:rPr>
          <w:rFonts w:hint="eastAsia"/>
        </w:rPr>
        <w:br/>
      </w:r>
      <w:r>
        <w:rPr>
          <w:rFonts w:hint="eastAsia"/>
        </w:rPr>
        <w:t>　　表 中国旋光仪消费地区分布</w:t>
      </w:r>
      <w:r>
        <w:rPr>
          <w:rFonts w:hint="eastAsia"/>
        </w:rPr>
        <w:br/>
      </w:r>
      <w:r>
        <w:rPr>
          <w:rFonts w:hint="eastAsia"/>
        </w:rPr>
        <w:t>　　表 旋光仪行业及市场环境发展趋势</w:t>
      </w:r>
      <w:r>
        <w:rPr>
          <w:rFonts w:hint="eastAsia"/>
        </w:rPr>
        <w:br/>
      </w:r>
      <w:r>
        <w:rPr>
          <w:rFonts w:hint="eastAsia"/>
        </w:rPr>
        <w:t>　　表 旋光仪产品及技术发展趋势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国内当前及未来旋光仪主要销售模式及销售渠道趋势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欧美日等地区当前及未来旋光仪主要销售模式及销售渠道趋势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旋光仪产品市场定位及目标消费者分析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旋光仪产品图片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2025年全球不同产品类型旋光仪产量市场份额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全球产品类型旋光仪消费量市场份额2024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2020-2031年中国旋光仪产量及发展趋势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2020-2031年中国旋光仪产值及未来发展趋势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2020-2031年全球旋光仪产能、产量、产能利用率及发展趋势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2020-2031年全球旋光仪产量、市场需求量及发展趋势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2020-2031年中国旋光仪产能、产量、产能利用率及发展趋势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2020-2031年中国旋光仪产量、市场需求量及发展趋势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全球旋光仪主要厂商2025年产量市场份额列表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全球旋光仪主要厂商2025年产值市场份额列表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2020-2025年中国市场旋光仪主要厂商2025年产量市场份额列表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中国旋光仪主要厂商2025年产量市场份额列表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中国旋光仪主要厂商2025年产值市场份额列表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2025年全球前五及前十大生产商旋光仪市场份额</w:t>
      </w:r>
      <w:r>
        <w:rPr>
          <w:rFonts w:hint="eastAsia"/>
        </w:rPr>
        <w:br/>
      </w:r>
      <w:r>
        <w:rPr>
          <w:rFonts w:hint="eastAsia"/>
        </w:rPr>
        <w:t>　　图 全球旋光仪第一梯队、第二梯队和第三梯队生产商（品牌）及市场份额（2024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旋光仪全球领先企业SWOT分析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全球主要地区旋光仪消费量市场份额（2024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2020-2031年东南亚市场旋光仪产值及增长率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2020-2031年印度市场旋光仪产量及增长率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2020-2031年印度市场旋光仪产值及增长率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全球主要地区旋光仪消费量市场份额（2024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全球主要地区旋光仪消费量市场份额（2024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2020-2031年印度市场旋光仪消费量、增长率及发展预测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旋光仪产业链图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旋光仪产品价格走势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8649d24514acf" w:history="1">
        <w:r>
          <w:rPr>
            <w:rStyle w:val="Hyperlink"/>
          </w:rPr>
          <w:t>2025-2031年中国旋光仪行业现状与前景趋势分析报告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8649d24514acf" w:history="1">
        <w:r>
          <w:rPr>
            <w:rStyle w:val="Hyperlink"/>
          </w:rPr>
          <w:t>https://www.20087.com/2/61/XuanGuangYiDeFaZhanQianJing.html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热点：旋光仪是测什么的、旋光仪的使用方法、旋光仪的工作原理、旋光仪是测什么的、旋光仪的使用步骤、旋光仪读数方法、旋光仪的原理、旋光仪图片、旋光测定仪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92d0df584d1d" w:history="1">
      <w:r>
        <w:rPr>
          <w:rStyle w:val="Hyperlink"/>
        </w:rPr>
        <w:t>2025-2031年中国旋光仪行业现状与前景趋势分析报告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uanGuangYiDeFaZhanQianJing.html" TargetMode="External" Id="Rbd18649d245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uanGuangYiDeFaZhanQianJing.html" TargetMode="External" Id="Ra96592d0df58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2025-05-06T02:06:00Z</dcterms:created>
  <dcterms:modified xsi:type="dcterms:W3CDTF">2025-05-06T03:06:00Z</dcterms:modified>
  <dc:subject>2025-2031年中国旋光仪行业现状与前景趋势分析报告</dc:subject>
  <dc:title>2025-2031年中国旋光仪行业现状与前景趋势分析报告</dc:title>
  <cp:keywords>2025-2031年中国旋光仪行业现状与前景趋势分析报告</cp:keywords>
  <dc:description>2025-2031年中国旋光仪行业现状与前景趋势分析报告</dc:description>
</cp:coreProperties>
</file>