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26c91a0494460" w:history="1">
              <w:r>
                <w:rPr>
                  <w:rStyle w:val="Hyperlink"/>
                </w:rPr>
                <w:t>全球与中国梅花形弹性联轴器市场现状及前景趋势分析报告（2025-2031年）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26c91a0494460" w:history="1">
              <w:r>
                <w:rPr>
                  <w:rStyle w:val="Hyperlink"/>
                </w:rPr>
                <w:t>全球与中国梅花形弹性联轴器市场现状及前景趋势分析报告（2025-2031年）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26c91a0494460" w:history="1">
                <w:r>
                  <w:rPr>
                    <w:rStyle w:val="Hyperlink"/>
                  </w:rPr>
                  <w:t>https://www.20087.com/2/31/MeiHuaXingDanXingLianZhouQiFaZhanQuShiFenXi.html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形弹性联轴器是一种高性能的机械连接部件，近年来在工业自动化和精密传动系统中得到了广泛应用。它通过中间的梅花形弹性元件来传递扭矩，同时补偿两轴之间的偏移，具有良好的减震和缓冲作用。随着材料科学和制造工艺的进步，现代梅花形弹性联轴器的承载能力、精度和使用寿命都有了显著提升，能够满足高速、高精度机械设备的要求。</w:t>
      </w:r>
      <w:r>
        <w:rPr>
          <w:rFonts w:hint="eastAsia"/>
        </w:rPr>
        <w:br/>
      </w:r>
      <w:r>
        <w:rPr>
          <w:rFonts w:hint="eastAsia"/>
        </w:rPr>
        <w:t>　　未来，梅花形弹性联轴器的发展将更加注重智能化和定制化。一方面，通过集成传感器和智能控制技术，实现联轴器状态的实时监测和预测性维护，提高设备运行的稳定性和效率。另一方面，根据具体应用场景的特殊需求，开发具有特定性能参数的定制化联轴器，如高温、高压或腐蚀性环境下的专用型号，以满足更加复杂多变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26c91a0494460" w:history="1">
        <w:r>
          <w:rPr>
            <w:rStyle w:val="Hyperlink"/>
          </w:rPr>
          <w:t>全球与中国梅花形弹性联轴器市场现状及前景趋势分析报告（2025-2031年）</w:t>
        </w:r>
      </w:hyperlink>
      <w:r>
        <w:rPr>
          <w:rFonts w:hint="eastAsia"/>
        </w:rPr>
        <w:t>》依托权威机构及行业协会数据，结合梅花形弹性联轴器行业的宏观环境与微观实践，从梅花形弹性联轴器市场规模、市场需求、技术现状及产业链结构等多维度进行了系统调研与分析。报告通过严谨的研究方法与翔实的数据支持，辅以直观图表，全面剖析了梅花形弹性联轴器行业发展趋势、重点企业表现及市场竞争格局，并通过SWOT分析揭示了行业机遇与潜在风险，为梅花形弹性联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梅花形弹性联轴器市场概述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按照不同产品类型，梅花形弹性联轴器主要可以分为如下几个类别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全球不同产品类型梅花形弹性联轴器销售额增长趋势2020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铝合金型</w:t>
      </w:r>
      <w:r>
        <w:rPr>
          <w:rFonts w:hint="eastAsia"/>
        </w:rPr>
        <w:br/>
      </w:r>
      <w:r>
        <w:rPr>
          <w:rFonts w:hint="eastAsia"/>
        </w:rPr>
        <w:t>　　　　1.2.3 铸钢型</w:t>
      </w:r>
      <w:r>
        <w:rPr>
          <w:rFonts w:hint="eastAsia"/>
        </w:rPr>
        <w:br/>
      </w:r>
      <w:r>
        <w:rPr>
          <w:rFonts w:hint="eastAsia"/>
        </w:rPr>
        <w:t>　　　　1.2.4 铸铁型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从不同应用，梅花形弹性联轴器主要包括如下几个方面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全球不同应用梅花形弹性联轴器销售额增长趋势2020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机械领域</w:t>
      </w:r>
      <w:r>
        <w:rPr>
          <w:rFonts w:hint="eastAsia"/>
        </w:rPr>
        <w:br/>
      </w:r>
      <w:r>
        <w:rPr>
          <w:rFonts w:hint="eastAsia"/>
        </w:rPr>
        <w:t>　　　　1.3.3 食品领域</w:t>
      </w:r>
      <w:r>
        <w:rPr>
          <w:rFonts w:hint="eastAsia"/>
        </w:rPr>
        <w:br/>
      </w:r>
      <w:r>
        <w:rPr>
          <w:rFonts w:hint="eastAsia"/>
        </w:rPr>
        <w:t>　　　　1.3.4 冶金领域</w:t>
      </w:r>
      <w:r>
        <w:rPr>
          <w:rFonts w:hint="eastAsia"/>
        </w:rPr>
        <w:br/>
      </w:r>
      <w:r>
        <w:rPr>
          <w:rFonts w:hint="eastAsia"/>
        </w:rPr>
        <w:t>　　　　1.3.5 医药领域</w:t>
      </w:r>
      <w:r>
        <w:rPr>
          <w:rFonts w:hint="eastAsia"/>
        </w:rPr>
        <w:br/>
      </w:r>
      <w:r>
        <w:rPr>
          <w:rFonts w:hint="eastAsia"/>
        </w:rPr>
        <w:t>　　　　1.3.6 包装领域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梅花形弹性联轴器行业背景、发展历史、现状及趋势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梅花形弹性联轴器行业目前现状分析</w:t>
      </w:r>
      <w:r>
        <w:rPr>
          <w:rFonts w:hint="eastAsia"/>
        </w:rPr>
        <w:br/>
      </w:r>
      <w:r>
        <w:rPr>
          <w:rFonts w:hint="eastAsia"/>
        </w:rPr>
        <w:t>　　　　1.4.2 梅花形弹性联轴器发展趋势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全球梅花形弹性联轴器总体规模分析</w:t>
      </w:r>
      <w:r>
        <w:rPr>
          <w:rFonts w:hint="eastAsia"/>
        </w:rPr>
        <w:br/>
      </w:r>
      <w:r>
        <w:rPr>
          <w:rFonts w:hint="eastAsia"/>
        </w:rPr>
        <w:t>　　2.1 全球梅花形弹性联轴器供需现状及预测（2020-2031）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全球梅花形弹性联轴器产能、产量、产能利用率及发展趋势（2020-2031）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全球梅花形弹性联轴器产量、需求量及发展趋势（2020-2031）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全球主要地区梅花形弹性联轴器产量及发展趋势（2020-2031）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全球主要地区梅花形弹性联轴器产量（2020-2025）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全球主要地区梅花形弹性联轴器产量（2025-2031）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全球主要地区梅花形弹性联轴器产量市场份额（2020-2031）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中国梅花形弹性联轴器供需现状及预测（2020-2031）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中国梅花形弹性联轴器产能、产量、产能利用率及发展趋势（2020-2031）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中国梅花形弹性联轴器产量、市场需求量及发展趋势（2020-2031）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全球梅花形弹性联轴器销量及销售额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全球市场梅花形弹性联轴器销售额（2020-2031）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全球市场梅花形弹性联轴器销量（2020-2031）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全球市场梅花形弹性联轴器价格趋势（2020-2031）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全球市场主要厂商梅花形弹性联轴器产能市场份额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全球市场主要厂商梅花形弹性联轴器销量（2020-2025）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全球市场主要厂商梅花形弹性联轴器销量（2020-2025）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全球市场主要厂商梅花形弹性联轴器销售收入（2020-2025）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全球市场主要厂商梅花形弹性联轴器销售价格（2020-2025）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2025年全球主要生产商梅花形弹性联轴器收入排名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中国市场主要厂商梅花形弹性联轴器销量（2020-2025）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中国市场主要厂商梅花形弹性联轴器销量（2020-2025）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中国市场主要厂商梅花形弹性联轴器销售收入（2020-2025）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2025年中国主要生产商梅花形弹性联轴器收入排名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中国市场主要厂商梅花形弹性联轴器销售价格（2020-2025）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全球主要厂商梅花形弹性联轴器总部及产地分布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全球主要厂商成立时间及梅花形弹性联轴器商业化日期</w:t>
      </w:r>
      <w:r>
        <w:rPr>
          <w:rFonts w:hint="eastAsia"/>
        </w:rPr>
        <w:br/>
      </w:r>
      <w:r>
        <w:rPr>
          <w:rFonts w:hint="eastAsia"/>
        </w:rPr>
        <w:t>　　3.6 全球主要厂商梅花形弹性联轴器产品类型及应用</w:t>
      </w:r>
      <w:r>
        <w:rPr>
          <w:rFonts w:hint="eastAsia"/>
        </w:rPr>
        <w:br/>
      </w:r>
      <w:r>
        <w:rPr>
          <w:rFonts w:hint="eastAsia"/>
        </w:rPr>
        <w:t>　　3.7 梅花形弹性联轴器行业集中度、竞争程度分析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梅花形弹性联轴器行业集中度分析：2025年全球Top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全球梅花形弹性联轴器第一梯队、第二梯队和第三梯队生产商（品牌）及市场份额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全球梅花形弹性联轴器主要地区分析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全球主要地区梅花形弹性联轴器市场规模分析：2020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全球主要地区梅花形弹性联轴器销售收入及市场份额（2020-2025年）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全球主要地区梅花形弹性联轴器销售收入预测（2025-2031年）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全球主要地区梅花形弹性联轴器销量分析：2020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全球主要地区梅花形弹性联轴器销量及市场份额（2020-2025年）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全球主要地区梅花形弹性联轴器销量及市场份额预测（2025-2031）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北美市场梅花形弹性联轴器销量、收入及增长率（2020-2031）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欧洲市场梅花形弹性联轴器销量、收入及增长率（2020-2031）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中国市场梅花形弹性联轴器销量、收入及增长率（2020-2031）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日本市场梅花形弹性联轴器销量、收入及增长率（2020-2031）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韩国市场梅花形弹性联轴器销量、收入及增长率（2020-2031）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中国台湾市场梅花形弹性联轴器销量、收入及增长率（2020-2031）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全球梅花形弹性联轴器主要生产商分析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梅花形弹性联轴器销量、收入、价格及毛利率（2020-2025）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不同产品类型梅花形弹性联轴器分析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全球不同产品类型梅花形弹性联轴器销量（2020-2031）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全球不同产品类型梅花形弹性联轴器销量及市场份额（2020-2025）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全球不同产品类型梅花形弹性联轴器销量预测（2025-2031）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全球不同产品类型梅花形弹性联轴器收入（2020-2031）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全球不同产品类型梅花形弹性联轴器收入及市场份额（2020-2025）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全球不同产品类型梅花形弹性联轴器收入预测（2025-2031）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全球不同产品类型梅花形弹性联轴器价格走势（2020-2031）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不同应用梅花形弹性联轴器分析</w:t>
      </w:r>
      <w:r>
        <w:rPr>
          <w:rFonts w:hint="eastAsia"/>
        </w:rPr>
        <w:br/>
      </w:r>
      <w:r>
        <w:rPr>
          <w:rFonts w:hint="eastAsia"/>
        </w:rPr>
        <w:t>　　7.1 全球不同应用梅花形弹性联轴器销量（2020-2031）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全球不同应用梅花形弹性联轴器销量及市场份额（2020-2025）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全球不同应用梅花形弹性联轴器销量预测（2025-2031）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全球不同应用梅花形弹性联轴器收入（2020-2031）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全球不同应用梅花形弹性联轴器收入及市场份额（2020-2025）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全球不同应用梅花形弹性联轴器收入预测（2025-2031）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全球不同应用梅花形弹性联轴器价格走势（2020-2031）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梅花形弹性联轴器产业链分析</w:t>
      </w:r>
      <w:r>
        <w:rPr>
          <w:rFonts w:hint="eastAsia"/>
        </w:rPr>
        <w:br/>
      </w:r>
      <w:r>
        <w:rPr>
          <w:rFonts w:hint="eastAsia"/>
        </w:rPr>
        <w:t>　　8.2 梅花形弹性联轴器产业上游供应分析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梅花形弹性联轴器下游典型客户</w:t>
      </w:r>
      <w:r>
        <w:rPr>
          <w:rFonts w:hint="eastAsia"/>
        </w:rPr>
        <w:br/>
      </w:r>
      <w:r>
        <w:rPr>
          <w:rFonts w:hint="eastAsia"/>
        </w:rPr>
        <w:t>　　8.4 梅花形弹性联轴器销售渠道分析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梅花形弹性联轴器行业发展机遇及主要驱动因素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梅花形弹性联轴器行业发展面临的风险</w:t>
      </w:r>
      <w:r>
        <w:rPr>
          <w:rFonts w:hint="eastAsia"/>
        </w:rPr>
        <w:br/>
      </w:r>
      <w:r>
        <w:rPr>
          <w:rFonts w:hint="eastAsia"/>
        </w:rPr>
        <w:t>　　9.3 梅花形弹性联轴器行业政策分析</w:t>
      </w:r>
      <w:r>
        <w:rPr>
          <w:rFonts w:hint="eastAsia"/>
        </w:rPr>
        <w:br/>
      </w:r>
      <w:r>
        <w:rPr>
          <w:rFonts w:hint="eastAsia"/>
        </w:rPr>
        <w:t>　　9.4 梅花形弹性联轴器中国企业SWOT分析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全球不同产品类型梅花形弹性联轴器销售额增长（CAGR）趋势2020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梅花形弹性联轴器行业目前发展现状</w:t>
      </w:r>
      <w:r>
        <w:rPr>
          <w:rFonts w:hint="eastAsia"/>
        </w:rPr>
        <w:br/>
      </w:r>
      <w:r>
        <w:rPr>
          <w:rFonts w:hint="eastAsia"/>
        </w:rPr>
        <w:t>　　表4 梅花形弹性联轴器发展趋势</w:t>
      </w:r>
      <w:r>
        <w:rPr>
          <w:rFonts w:hint="eastAsia"/>
        </w:rPr>
        <w:br/>
      </w:r>
      <w:r>
        <w:rPr>
          <w:rFonts w:hint="eastAsia"/>
        </w:rPr>
        <w:t>　　表5 全球主要地区梅花形弹性联轴器产量增速（CAGR）：2020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全球主要地区梅花形弹性联轴器产量（2020-2025）&amp;（千件）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全球主要地区梅花形弹性联轴器产量（2025-2031）&amp;（千件）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全球主要地区梅花形弹性联轴器产量市场份额（2020-2025）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全球主要地区梅花形弹性联轴器产量市场份额（2025-2031）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全球市场主要厂商梅花形弹性联轴器产能（2020-2025）&amp;（千件）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全球市场主要厂商梅花形弹性联轴器销量（2020-2025）&amp;（千件）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全球市场主要厂商梅花形弹性联轴器销量市场份额（2020-2025）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全球市场主要厂商梅花形弹性联轴器销售收入（2020-2025）&amp;（百万美元）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全球市场主要厂商梅花形弹性联轴器销售收入市场份额（2020-2025）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全球市场主要厂商梅花形弹性联轴器销售价格（2020-2025）&amp;（美元/件）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2025年全球主要生产商梅花形弹性联轴器收入排名（百万美元）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中国市场主要厂商梅花形弹性联轴器销量（2020-2025）&amp;（千件）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中国市场主要厂商梅花形弹性联轴器销量市场份额（2020-2025）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中国市场主要厂商梅花形弹性联轴器销售收入（2020-2025）&amp;（百万美元）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中国市场主要厂商梅花形弹性联轴器销售收入市场份额（2020-2025）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2025年中国主要生产商梅花形弹性联轴器收入排名（百万美元）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中国市场主要厂商梅花形弹性联轴器销售价格（2020-2025）&amp;（美元/件）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全球主要厂商梅花形弹性联轴器总部及产地分布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全球主要厂商成立时间及梅花形弹性联轴器商业化日期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全球主要厂商梅花形弹性联轴器产品类型及应用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2025年全球梅花形弹性联轴器主要厂商市场地位（第一梯队、第二梯队和第三梯队）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全球梅花形弹性联轴器市场投资、并购等现状分析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全球主要地区梅花形弹性联轴器销售收入增速：（2020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全球主要地区梅花形弹性联轴器销售收入（2020-2025）&amp;（百万美元）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全球主要地区梅花形弹性联轴器销售收入市场份额（2020-2025）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全球主要地区梅花形弹性联轴器收入（2025-2031）&amp;（百万美元）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全球主要地区梅花形弹性联轴器收入市场份额（2025-2031）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全球主要地区梅花形弹性联轴器销量（千件）：2020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全球主要地区梅花形弹性联轴器销量（2020-2025）&amp;（千件）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全球主要地区梅花形弹性联轴器销量市场份额（2020-2025）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全球主要地区梅花形弹性联轴器销量（2025-2031）&amp;（千件）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全球主要地区梅花形弹性联轴器销量份额（2025-2031）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梅花形弹性联轴器生产基地、销售区域、竞争对手及市场地位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梅花形弹性联轴器产品规格、参数及市场应用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梅花形弹性联轴器销量（千件）、收入（百万美元）、价格（美元/件）及毛利率（2020-2025）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全球不同产品类型梅花形弹性联轴器销量（2020-2025）&amp;（千件）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全球不同产品类型梅花形弹性联轴器销量市场份额（2020-2025）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全球不同产品类型梅花形弹性联轴器销量预测（2025-2031）&amp;（千件）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全球不同产品类型梅花形弹性联轴器销量市场份额预测（2025-2031）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全球不同产品类型梅花形弹性联轴器收入（2020-2025）&amp;（百万美元）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全球不同产品类型梅花形弹性联轴器收入市场份额（2020-2025）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全球不同产品类型梅花形弹性联轴器收入预测（2025-2031）&amp;（百万美元）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全球不同类型梅花形弹性联轴器收入市场份额预测（2025-2031）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全球不同应用梅花形弹性联轴器销量（2020-2025年）&amp;（千件）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全球不同应用梅花形弹性联轴器销量市场份额（2020-2025）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全球不同应用梅花形弹性联轴器销量预测（2025-2031）&amp;（千件）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全球不同应用梅花形弹性联轴器销量市场份额预测（2025-2031）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全球不同应用梅花形弹性联轴器收入（2020-2025年）&amp;（百万美元）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全球不同应用梅花形弹性联轴器收入市场份额（2020-2025）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全球不同应用梅花形弹性联轴器收入预测（2025-2031）&amp;（百万美元）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全球不同应用梅花形弹性联轴器收入市场份额预测（2025-2031）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梅花形弹性联轴器上游原料供应商及联系方式列表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梅花形弹性联轴器典型客户列表</w:t>
      </w:r>
      <w:r>
        <w:rPr>
          <w:rFonts w:hint="eastAsia"/>
        </w:rPr>
        <w:br/>
      </w:r>
      <w:r>
        <w:rPr>
          <w:rFonts w:hint="eastAsia"/>
        </w:rPr>
        <w:t>　　表131 梅花形弹性联轴器主要销售模式及销售渠道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梅花形弹性联轴器行业发展机遇及主要驱动因素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梅花形弹性联轴器行业发展面临的风险</w:t>
      </w:r>
      <w:r>
        <w:rPr>
          <w:rFonts w:hint="eastAsia"/>
        </w:rPr>
        <w:br/>
      </w:r>
      <w:r>
        <w:rPr>
          <w:rFonts w:hint="eastAsia"/>
        </w:rPr>
        <w:t>　　表134 梅花形弹性联轴器行业政策分析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梅花形弹性联轴器产品图片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全球不同产品类型梅花形弹性联轴器销售额2020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全球不同产品类型梅花形弹性联轴器市场份额2024 VS 2025</w:t>
      </w:r>
      <w:r>
        <w:rPr>
          <w:rFonts w:hint="eastAsia"/>
        </w:rPr>
        <w:br/>
      </w:r>
      <w:r>
        <w:rPr>
          <w:rFonts w:hint="eastAsia"/>
        </w:rPr>
        <w:t>　　图4 铝合金型产品图片</w:t>
      </w:r>
      <w:r>
        <w:rPr>
          <w:rFonts w:hint="eastAsia"/>
        </w:rPr>
        <w:br/>
      </w:r>
      <w:r>
        <w:rPr>
          <w:rFonts w:hint="eastAsia"/>
        </w:rPr>
        <w:t>　　图5 铸钢型产品图片</w:t>
      </w:r>
      <w:r>
        <w:rPr>
          <w:rFonts w:hint="eastAsia"/>
        </w:rPr>
        <w:br/>
      </w:r>
      <w:r>
        <w:rPr>
          <w:rFonts w:hint="eastAsia"/>
        </w:rPr>
        <w:t>　　图6 铸铁型产品图片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全球不同应用梅花形弹性联轴器销售额2020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全球不同应用梅花形弹性联轴器市场份额2024 VS 2025</w:t>
      </w:r>
      <w:r>
        <w:rPr>
          <w:rFonts w:hint="eastAsia"/>
        </w:rPr>
        <w:br/>
      </w:r>
      <w:r>
        <w:rPr>
          <w:rFonts w:hint="eastAsia"/>
        </w:rPr>
        <w:t>　　图10 机械领域</w:t>
      </w:r>
      <w:r>
        <w:rPr>
          <w:rFonts w:hint="eastAsia"/>
        </w:rPr>
        <w:br/>
      </w:r>
      <w:r>
        <w:rPr>
          <w:rFonts w:hint="eastAsia"/>
        </w:rPr>
        <w:t>　　图11 食品领域</w:t>
      </w:r>
      <w:r>
        <w:rPr>
          <w:rFonts w:hint="eastAsia"/>
        </w:rPr>
        <w:br/>
      </w:r>
      <w:r>
        <w:rPr>
          <w:rFonts w:hint="eastAsia"/>
        </w:rPr>
        <w:t>　　图12 冶金领域</w:t>
      </w:r>
      <w:r>
        <w:rPr>
          <w:rFonts w:hint="eastAsia"/>
        </w:rPr>
        <w:br/>
      </w:r>
      <w:r>
        <w:rPr>
          <w:rFonts w:hint="eastAsia"/>
        </w:rPr>
        <w:t>　　图13 医药领域</w:t>
      </w:r>
      <w:r>
        <w:rPr>
          <w:rFonts w:hint="eastAsia"/>
        </w:rPr>
        <w:br/>
      </w:r>
      <w:r>
        <w:rPr>
          <w:rFonts w:hint="eastAsia"/>
        </w:rPr>
        <w:t>　　图14 包装领域</w:t>
      </w:r>
      <w:r>
        <w:rPr>
          <w:rFonts w:hint="eastAsia"/>
        </w:rPr>
        <w:br/>
      </w:r>
      <w:r>
        <w:rPr>
          <w:rFonts w:hint="eastAsia"/>
        </w:rPr>
        <w:t>　　图15 化工领域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全球梅花形弹性联轴器产能、产量、产能利用率及发展趋势（2020-2031）&amp;（千件）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全球梅花形弹性联轴器产量、需求量及发展趋势（2020-2031）&amp;（千件）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全球主要地区梅花形弹性联轴器产量市场份额（2020-2031）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中国梅花形弹性联轴器产能、产量、产能利用率及发展趋势（2020-2031）&amp;（千件）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中国梅花形弹性联轴器产量、市场需求量及发展趋势（2020-2031）&amp;（千件）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全球梅花形弹性联轴器市场销售额及增长率：（2020-2031）&amp;（百万美元）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全球市场梅花形弹性联轴器市场规模：2020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全球市场梅花形弹性联轴器销量及增长率（2020-2031）&amp;（千件）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全球市场梅花形弹性联轴器价格趋势（2020-2031）&amp;（千件）&amp;（美元/件）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图26 2025年全球市场主要厂商梅花形弹性联轴器销量市场份额</w:t>
      </w:r>
      <w:r>
        <w:rPr>
          <w:rFonts w:hint="eastAsia"/>
        </w:rPr>
        <w:br/>
      </w:r>
      <w:r>
        <w:rPr>
          <w:rFonts w:hint="eastAsia"/>
        </w:rPr>
        <w:t>　　图27 2025年全球市场主要厂商梅花形弹性联轴器收入市场份额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2025年中国市场主要厂商梅花形弹性联轴器销量市场份额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2025年中国市场主要厂商梅花形弹性联轴器收入市场份额</w:t>
      </w:r>
      <w:r>
        <w:rPr>
          <w:rFonts w:hint="eastAsia"/>
        </w:rPr>
        <w:br/>
      </w:r>
      <w:r>
        <w:rPr>
          <w:rFonts w:hint="eastAsia"/>
        </w:rPr>
        <w:t>　　图30 2025年全球前五大生产商梅花形弹性联轴器市场份额</w:t>
      </w:r>
      <w:r>
        <w:rPr>
          <w:rFonts w:hint="eastAsia"/>
        </w:rPr>
        <w:br/>
      </w:r>
      <w:r>
        <w:rPr>
          <w:rFonts w:hint="eastAsia"/>
        </w:rPr>
        <w:t>　　图31 2025年全球梅花形弹性联轴器第一梯队、第二梯队和第三梯队生产商（品牌）及市场份额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全球主要地区梅花形弹性联轴器销售收入（2020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全球主要地区梅花形弹性联轴器销售收入市场份额（2024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北美市场梅花形弹性联轴器销量及增长率（2020-2031）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图35 北美市场梅花形弹性联轴器收入及增长率（2020-2031）&amp;（百万美元）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欧洲市场梅花形弹性联轴器销量及增长率（2020-2031）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图37 欧洲市场梅花形弹性联轴器收入及增长率（2020-2031）&amp;（百万美元）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中国市场梅花形弹性联轴器销量及增长率（2020-2031）&amp;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中国市场梅花形弹性联轴器收入及增长率（2020-2031）&amp;（百万美元）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日本市场梅花形弹性联轴器销量及增长率（2020-2031）&amp;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图41 日本市场梅花形弹性联轴器收入及增长率（2020-2031）&amp;（百万美元）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韩国市场梅花形弹性联轴器销量及增长率（2020-2031）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图43 韩国市场梅花形弹性联轴器收入及增长率（2020-2031）&amp;（百万美元）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中国台湾市场梅花形弹性联轴器销量及增长率（2020-2031）&amp;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图45 中国台湾市场梅花形弹性联轴器收入及增长率（2020-2031）&amp;（百万美元）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全球不同产品类型梅花形弹性联轴器价格走势（2020-2031）&amp;（美元/件）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全球不同应用梅花形弹性联轴器价格走势（2020-2031）&amp;（美元/件）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图48 梅花形弹性联轴器产业链</w:t>
      </w:r>
      <w:r>
        <w:rPr>
          <w:rFonts w:hint="eastAsia"/>
        </w:rPr>
        <w:br/>
      </w:r>
      <w:r>
        <w:rPr>
          <w:rFonts w:hint="eastAsia"/>
        </w:rPr>
        <w:t>　　图49 梅花形弹性联轴器中国企业SWOT分析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26c91a0494460" w:history="1">
        <w:r>
          <w:rPr>
            <w:rStyle w:val="Hyperlink"/>
          </w:rPr>
          <w:t>全球与中国梅花形弹性联轴器市场现状及前景趋势分析报告（2025-2031年）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26c91a0494460" w:history="1">
        <w:r>
          <w:rPr>
            <w:rStyle w:val="Hyperlink"/>
          </w:rPr>
          <w:t>https://www.20087.com/2/31/MeiHuaXingDanXingLianZhouQiFaZhanQuShiFenXi.html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联轴器标准尺寸表、梅花形弹性联轴器安装标准、联轴器规格型号手册、梅花形弹性联轴器图纸、百分表联轴器找正方法、梅花形弹性联轴器零件图、减速机输出轴、梅花形弹性联轴器的参数表、螺旋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f41ad613b4c6b" w:history="1">
      <w:r>
        <w:rPr>
          <w:rStyle w:val="Hyperlink"/>
        </w:rPr>
        <w:t>全球与中国梅花形弹性联轴器市场现状及前景趋势分析报告（2025-2031年）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eiHuaXingDanXingLianZhouQiFaZhanQuShiFenXi.html" TargetMode="External" Id="R4f926c91a049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eiHuaXingDanXingLianZhouQiFaZhanQuShiFenXi.html" TargetMode="External" Id="R569f41ad613b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2025-05-18T01:05:00Z</dcterms:created>
  <dcterms:modified xsi:type="dcterms:W3CDTF">2025-05-18T02:05:00Z</dcterms:modified>
  <dc:subject>全球与中国梅花形弹性联轴器市场现状及前景趋势分析报告（2025-2031年）</dc:subject>
  <dc:title>全球与中国梅花形弹性联轴器市场现状及前景趋势分析报告（2025-2031年）</dc:title>
  <cp:keywords>全球与中国梅花形弹性联轴器市场现状及前景趋势分析报告（2025-2031年）</cp:keywords>
  <dc:description>全球与中国梅花形弹性联轴器市场现状及前景趋势分析报告（2025-2031年）</dc:description>
</cp:coreProperties>
</file>