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35f0654b4b81" w:history="1">
              <w:r>
                <w:rPr>
                  <w:rStyle w:val="Hyperlink"/>
                </w:rPr>
                <w:t>2025-2031年全球与中国梅花扳手行业现状调研及发展前景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35f0654b4b81" w:history="1">
              <w:r>
                <w:rPr>
                  <w:rStyle w:val="Hyperlink"/>
                </w:rPr>
                <w:t>2025-2031年全球与中国梅花扳手行业现状调研及发展前景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635f0654b4b81" w:history="1">
                <w:r>
                  <w:rPr>
                    <w:rStyle w:val="Hyperlink"/>
                  </w:rPr>
                  <w:t>https://www.20087.com/2/71/MeiHuaBanShouDeQianJing.html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扳手是一种常用的工具，广泛应用于机械维修、汽车修理以及日常家居维护等多个领域。相较于传统的开口扳手，梅花扳手具有更好的贴合度和稳固性，减少了因工具滑脱而造成的安全隐患。近年来，随着工业自动化程度的提高和技术进步，梅花扳手的设计也在不断优化，如采用更轻质且强度更高的合金材料，以及增加防滑处理等功能，使其更加符合现代化生产的需求。</w:t>
      </w:r>
      <w:r>
        <w:rPr>
          <w:rFonts w:hint="eastAsia"/>
        </w:rPr>
        <w:br/>
      </w:r>
      <w:r>
        <w:rPr>
          <w:rFonts w:hint="eastAsia"/>
        </w:rPr>
        <w:t>　　未来，随着制造业的持续发展和技术革新，对高效、精准工具的需求将持续增长，这将推动梅花扳手进一步向专业化、智能化方向发展。例如，集成传感器的智能扳手可以实时监测扭矩变化，并通过无线通信技术与中央控制系统连接，提高工作效率和安全性。但与此同时，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35f0654b4b81" w:history="1">
        <w:r>
          <w:rPr>
            <w:rStyle w:val="Hyperlink"/>
          </w:rPr>
          <w:t>2025-2031年全球与中国梅花扳手行业现状调研及发展前景</w:t>
        </w:r>
      </w:hyperlink>
      <w:r>
        <w:rPr>
          <w:rFonts w:hint="eastAsia"/>
        </w:rPr>
        <w:t>》基于市场调研数据，系统分析了梅花扳手行业的市场现状与发展前景。报告从梅花扳手产业链角度出发，梳理了当前梅花扳手市场规模、价格走势和供需情况，并对未来几年的增长空间作出预测。研究涵盖了梅花扳手行业技术发展现状、创新方向以及重点企业的竞争格局，包括梅花扳手市场集中度和品牌策略分析。报告还针对梅花扳手细分领域和区域市场展开讨论，客观评估了梅花扳手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梅花扳手市场概述</w:t>
      </w:r>
      <w:r>
        <w:rPr>
          <w:rFonts w:hint="eastAsia"/>
        </w:rPr>
        <w:br/>
      </w:r>
      <w:r>
        <w:rPr>
          <w:rFonts w:hint="eastAsia"/>
        </w:rPr>
        <w:t>　　1.1 梅花扳手行业概述及统计范围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按照不同产品类型，梅花扳手主要可以分为如下几个类别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不同产品类型梅花扳手规模增长趋势2020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从不同应用，梅花扳手主要包括如下几个方面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不同应用梅花扳手规模增长趋势2020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梅花扳手行业发展总体概况</w:t>
      </w:r>
      <w:r>
        <w:rPr>
          <w:rFonts w:hint="eastAsia"/>
        </w:rPr>
        <w:br/>
      </w:r>
      <w:r>
        <w:rPr>
          <w:rFonts w:hint="eastAsia"/>
        </w:rPr>
        <w:t>　　　　1.4.2 梅花扳手行业发展主要特点</w:t>
      </w:r>
      <w:r>
        <w:rPr>
          <w:rFonts w:hint="eastAsia"/>
        </w:rPr>
        <w:br/>
      </w:r>
      <w:r>
        <w:rPr>
          <w:rFonts w:hint="eastAsia"/>
        </w:rPr>
        <w:t>　　　　1.4.3 梅花扳手行业发展影响因素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全球梅花扳手供需现状及预测（2020-2031）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全球梅花扳手产能、产量、产能利用率及发展趋势（2020-2031）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全球梅花扳手产量、需求量及发展趋势（2020-2031）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全球主要地区梅花扳手产量及发展趋势（2020-2031）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中国梅花扳手供需现状及预测（2020-2031）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中国梅花扳手产能、产量、产能利用率及发展趋势（2020-2031）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中国梅花扳手产量、市场需求量及发展趋势（2020-2031）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中国梅花扳手产能和产量占全球的比重（2020-2031）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全球梅花扳手销量及收入（2020-2031）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全球市场梅花扳手收入（2020-2031）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全球市场梅花扳手销量（2020-2031）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全球市场梅花扳手价格趋势（2020-2031）</w:t>
      </w:r>
      <w:r>
        <w:rPr>
          <w:rFonts w:hint="eastAsia"/>
        </w:rPr>
        <w:br/>
      </w:r>
      <w:r>
        <w:rPr>
          <w:rFonts w:hint="eastAsia"/>
        </w:rPr>
        <w:t>　　2.4 中国梅花扳手销量及收入（2020-2031）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中国市场梅花扳手收入（2020-2031）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中国市场梅花扳手销量（2020-2031）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中国市场梅花扳手销量和收入占全球的比重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全球梅花扳手主要地区分析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全球主要地区梅花扳手市场规模分析：2020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全球主要地区梅花扳手销售收入及市场份额（2020-2025年）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全球主要地区梅花扳手销售收入预测（2025-2031）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全球主要地区梅花扳手销量分析：2020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全球主要地区梅花扳手销量及市场份额（2020-2025年）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全球主要地区梅花扳手销量及市场份额预测（2025-2031）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北美（美国和加拿大）梅花扳手销量（2020-2031）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北美（美国和加拿大）梅花扳手收入（2020-2031）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欧洲（德国、英国、法国和意大利等国家）梅花扳手销量（2020-2031）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欧洲（德国、英国、法国和意大利等国家）梅花扳手收入（2020-2031）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亚太（中国、日本、韩国、中国台湾、印度和东南亚等）梅花扳手销量（2020-2031）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亚太（中国、日本、韩国、中国台湾、印度和东南亚等）梅花扳手收入（2020-2031）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拉美地区（墨西哥、巴西等国家）梅花扳手销量（2020-2031）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拉美地区（墨西哥、巴西等国家）梅花扳手收入（2020-2031）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中东及非洲（土耳其、沙特等国家）梅花扳手销量（2020-2031）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中东及非洲（土耳其、沙特等国家）梅花扳手收入（2020-2031）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全球市场主要厂商梅花扳手产能市场份额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全球市场主要厂商梅花扳手销量（2020-2025）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全球市场主要厂商梅花扳手销售收入（2020-2025）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全球市场主要厂商梅花扳手销售价格（2020-2025）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2025年全球主要生产商梅花扳手收入排名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中国市场主要厂商梅花扳手销量（2020-2025）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中国市场主要厂商梅花扳手销售收入（2020-2025）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中国市场主要厂商梅花扳手销售价格（2020-2025）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2025年中国主要生产商梅花扳手收入排名</w:t>
      </w:r>
      <w:r>
        <w:rPr>
          <w:rFonts w:hint="eastAsia"/>
        </w:rPr>
        <w:br/>
      </w:r>
      <w:r>
        <w:rPr>
          <w:rFonts w:hint="eastAsia"/>
        </w:rPr>
        <w:t>　　4.3 全球主要厂商梅花扳手总部及产地分布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全球主要厂商梅花扳手商业化日期</w:t>
      </w:r>
      <w:r>
        <w:rPr>
          <w:rFonts w:hint="eastAsia"/>
        </w:rPr>
        <w:br/>
      </w:r>
      <w:r>
        <w:rPr>
          <w:rFonts w:hint="eastAsia"/>
        </w:rPr>
        <w:t>　　4.5 全球主要厂商梅花扳手产品类型及应用</w:t>
      </w:r>
      <w:r>
        <w:rPr>
          <w:rFonts w:hint="eastAsia"/>
        </w:rPr>
        <w:br/>
      </w:r>
      <w:r>
        <w:rPr>
          <w:rFonts w:hint="eastAsia"/>
        </w:rPr>
        <w:t>　　4.6 梅花扳手行业集中度、竞争程度分析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梅花扳手行业集中度分析：全球头部厂商份额（Top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全球梅花扳手第一梯队、第二梯队和第三梯队生产商（品牌）及市场份额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不同产品类型梅花扳手分析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全球市场不同产品类型梅花扳手销量（2020-2031）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全球市场不同产品类型梅花扳手销量及市场份额（2020-2025）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全球市场不同产品类型梅花扳手销量预测（2025-2031）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全球市场不同产品类型梅花扳手收入（2020-2031）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全球市场不同产品类型梅花扳手收入及市场份额（2020-2025）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全球市场不同产品类型梅花扳手收入预测（2025-2031）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全球市场不同产品类型梅花扳手价格走势（2020-2031）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中国市场不同产品类型梅花扳手销量（2020-2031）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中国市场不同产品类型梅花扳手销量及市场份额（2020-2025）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中国市场不同产品类型梅花扳手销量预测（2025-2031）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中国市场不同产品类型梅花扳手收入（2020-2031）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中国市场不同产品类型梅花扳手收入及市场份额（2020-2025）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中国市场不同产品类型梅花扳手收入预测（2025-2031）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不同应用梅花扳手分析</w:t>
      </w:r>
      <w:r>
        <w:rPr>
          <w:rFonts w:hint="eastAsia"/>
        </w:rPr>
        <w:br/>
      </w:r>
      <w:r>
        <w:rPr>
          <w:rFonts w:hint="eastAsia"/>
        </w:rPr>
        <w:t>　　6.1 全球市场不同应用梅花扳手销量（2020-2031）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全球市场不同应用梅花扳手销量及市场份额（2020-2025）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全球市场不同应用梅花扳手销量预测（2025-2031）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全球市场不同应用梅花扳手收入（2020-2031）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全球市场不同应用梅花扳手收入及市场份额（2020-2025）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全球市场不同应用梅花扳手收入预测（2025-2031）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全球市场不同应用梅花扳手价格走势（2020-2031）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中国市场不同应用梅花扳手销量（2020-2031）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中国市场不同应用梅花扳手销量及市场份额（2020-2025）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中国市场不同应用梅花扳手销量预测（2025-2031）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中国市场不同应用梅花扳手收入（2020-2031）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中国市场不同应用梅花扳手收入及市场份额（2020-2025）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中国市场不同应用梅花扳手收入预测（2025-2031）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梅花扳手行业发展趋势</w:t>
      </w:r>
      <w:r>
        <w:rPr>
          <w:rFonts w:hint="eastAsia"/>
        </w:rPr>
        <w:br/>
      </w:r>
      <w:r>
        <w:rPr>
          <w:rFonts w:hint="eastAsia"/>
        </w:rPr>
        <w:t>　　7.2 梅花扳手行业主要驱动因素</w:t>
      </w:r>
      <w:r>
        <w:rPr>
          <w:rFonts w:hint="eastAsia"/>
        </w:rPr>
        <w:br/>
      </w:r>
      <w:r>
        <w:rPr>
          <w:rFonts w:hint="eastAsia"/>
        </w:rPr>
        <w:t>　　7.3 梅花扳手中国企业SWOT分析</w:t>
      </w:r>
      <w:r>
        <w:rPr>
          <w:rFonts w:hint="eastAsia"/>
        </w:rPr>
        <w:br/>
      </w:r>
      <w:r>
        <w:rPr>
          <w:rFonts w:hint="eastAsia"/>
        </w:rPr>
        <w:t>　　7.4 中国梅花扳手行业政策环境分析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梅花扳手行业产业链简介</w:t>
      </w:r>
      <w:r>
        <w:rPr>
          <w:rFonts w:hint="eastAsia"/>
        </w:rPr>
        <w:br/>
      </w:r>
      <w:r>
        <w:rPr>
          <w:rFonts w:hint="eastAsia"/>
        </w:rPr>
        <w:t>　　　　8.1.1 梅花扳手行业供应链分析</w:t>
      </w:r>
      <w:r>
        <w:rPr>
          <w:rFonts w:hint="eastAsia"/>
        </w:rPr>
        <w:br/>
      </w:r>
      <w:r>
        <w:rPr>
          <w:rFonts w:hint="eastAsia"/>
        </w:rPr>
        <w:t>　　　　8.1.2 梅花扳手主要原料及供应情况</w:t>
      </w:r>
      <w:r>
        <w:rPr>
          <w:rFonts w:hint="eastAsia"/>
        </w:rPr>
        <w:br/>
      </w:r>
      <w:r>
        <w:rPr>
          <w:rFonts w:hint="eastAsia"/>
        </w:rPr>
        <w:t>　　　　8.1.3 梅花扳手行业主要下游客户</w:t>
      </w:r>
      <w:r>
        <w:rPr>
          <w:rFonts w:hint="eastAsia"/>
        </w:rPr>
        <w:br/>
      </w:r>
      <w:r>
        <w:rPr>
          <w:rFonts w:hint="eastAsia"/>
        </w:rPr>
        <w:t>　　8.2 梅花扳手行业采购模式</w:t>
      </w:r>
      <w:r>
        <w:rPr>
          <w:rFonts w:hint="eastAsia"/>
        </w:rPr>
        <w:br/>
      </w:r>
      <w:r>
        <w:rPr>
          <w:rFonts w:hint="eastAsia"/>
        </w:rPr>
        <w:t>　　8.3 梅花扳手行业生产模式</w:t>
      </w:r>
      <w:r>
        <w:rPr>
          <w:rFonts w:hint="eastAsia"/>
        </w:rPr>
        <w:br/>
      </w:r>
      <w:r>
        <w:rPr>
          <w:rFonts w:hint="eastAsia"/>
        </w:rPr>
        <w:t>　　8.4 梅花扳手行业销售模式及销售渠道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全球市场主要梅花扳手厂商简介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梅花扳手销量、收入、价格及毛利率（2020-2025）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中国市场梅花扳手产量、销量、进出口分析及未来趋势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中国市场梅花扳手产量、销量、进出口分析及未来趋势（2020-2031）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中国市场梅花扳手进出口贸易趋势</w:t>
      </w:r>
      <w:r>
        <w:rPr>
          <w:rFonts w:hint="eastAsia"/>
        </w:rPr>
        <w:br/>
      </w:r>
      <w:r>
        <w:rPr>
          <w:rFonts w:hint="eastAsia"/>
        </w:rPr>
        <w:t>　　10.3 中国市场梅花扳手主要进口来源</w:t>
      </w:r>
      <w:r>
        <w:rPr>
          <w:rFonts w:hint="eastAsia"/>
        </w:rPr>
        <w:br/>
      </w:r>
      <w:r>
        <w:rPr>
          <w:rFonts w:hint="eastAsia"/>
        </w:rPr>
        <w:t>　　10.4 中国市场梅花扳手主要出口目的地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中国市场梅花扳手主要地区分布</w:t>
      </w:r>
      <w:r>
        <w:rPr>
          <w:rFonts w:hint="eastAsia"/>
        </w:rPr>
        <w:br/>
      </w:r>
      <w:r>
        <w:rPr>
          <w:rFonts w:hint="eastAsia"/>
        </w:rPr>
        <w:t>　　11.1 中国梅花扳手生产地区分布</w:t>
      </w:r>
      <w:r>
        <w:rPr>
          <w:rFonts w:hint="eastAsia"/>
        </w:rPr>
        <w:br/>
      </w:r>
      <w:r>
        <w:rPr>
          <w:rFonts w:hint="eastAsia"/>
        </w:rPr>
        <w:t>　　11.2 中国梅花扳手消费地区分布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梅花扳手产品图片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全球不同产品类型梅花扳手销售额2020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全球不同产品类型梅花扳手市场份额2024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全球不同应用梅花扳手销售额2020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全球不同应用梅花扳手市场份额2024 VS 2025</w:t>
      </w:r>
      <w:r>
        <w:rPr>
          <w:rFonts w:hint="eastAsia"/>
        </w:rPr>
        <w:br/>
      </w:r>
      <w:r>
        <w:rPr>
          <w:rFonts w:hint="eastAsia"/>
        </w:rPr>
        <w:t>　　图 全球梅花扳手产能、产量、产能利用率及发展趋势（2020-2031）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全球梅花扳手产量、需求量及发展趋势（2020-2031）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全球主要地区梅花扳手产量市场份额（2020-2031）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中国梅花扳手产能、产量、产能利用率及发展趋势（2020-2031）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中国梅花扳手产量、市场需求量及发展趋势（2020-2031）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全球梅花扳手市场销售额及增长率:（2020-2031）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全球市场梅花扳手市场规模：2020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全球市场梅花扳手价格趋势（2020-2031）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2025年全球市场主要厂家梅花扳手销量市场份额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2025年全球市场主要厂家梅花扳手收入市场份额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2025年中国市场主要厂家梅花扳手销量市场份额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2025年中国市场主要厂家梅花扳手收入市场份额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2025年全球前五大厂家梅花扳手市场份额</w:t>
      </w:r>
      <w:r>
        <w:rPr>
          <w:rFonts w:hint="eastAsia"/>
        </w:rPr>
        <w:br/>
      </w:r>
      <w:r>
        <w:rPr>
          <w:rFonts w:hint="eastAsia"/>
        </w:rPr>
        <w:t>　　图 2025年全球梅花扳手第一梯队、第二梯队和第三梯队厂家（品牌）及市场份额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全球主要地区梅花扳手销售收入（2020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全球主要地区梅花扳手销售收入市场份额（2024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北美市场梅花扳手收入及增长率（2020-2031）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欧洲市场梅花扳手收入及增长率（2020-2031）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中国市场梅花扳手收入及增长率（2020-2031）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日本市场梅花扳手收入及增长率（2020-2031）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韩国市场梅花扳手销量及增长率（2020-2031）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韩国市场梅花扳手收入及增长率（2020-2031）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全球不同产品类型梅花扳手价格走势（2020-2031）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全球不同应用梅花扳手价格走势（2020-2031）</w:t>
      </w:r>
      <w:r>
        <w:rPr>
          <w:rFonts w:hint="eastAsia"/>
        </w:rPr>
        <w:br/>
      </w:r>
      <w:r>
        <w:rPr>
          <w:rFonts w:hint="eastAsia"/>
        </w:rPr>
        <w:t>　　图 梅花扳手产业链</w:t>
      </w:r>
      <w:r>
        <w:rPr>
          <w:rFonts w:hint="eastAsia"/>
        </w:rPr>
        <w:br/>
      </w:r>
      <w:r>
        <w:rPr>
          <w:rFonts w:hint="eastAsia"/>
        </w:rPr>
        <w:t>　　图 梅花扳手中国企业SWOT分析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全球不同产品类型梅花扳手销售额增长（CAGR）趋势2020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梅花扳手行业目前发展现状</w:t>
      </w:r>
      <w:r>
        <w:rPr>
          <w:rFonts w:hint="eastAsia"/>
        </w:rPr>
        <w:br/>
      </w:r>
      <w:r>
        <w:rPr>
          <w:rFonts w:hint="eastAsia"/>
        </w:rPr>
        <w:t>　　表 梅花扳手发展趋势</w:t>
      </w:r>
      <w:r>
        <w:rPr>
          <w:rFonts w:hint="eastAsia"/>
        </w:rPr>
        <w:br/>
      </w:r>
      <w:r>
        <w:rPr>
          <w:rFonts w:hint="eastAsia"/>
        </w:rPr>
        <w:t>　　表 全球主要地区梅花扳手产量增速（CAGR）：2020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全球主要地区梅花扳手产量（2020-2025）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全球主要地区梅花扳手产量市场份额（2020-2025）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全球市场主要厂家梅花扳手销售价格（2020-2025）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2025年全球主要厂家梅花扳手收入排名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中国市场主要厂家梅花扳手销量（2020-2025）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中国市场主要厂家梅花扳手销量市场份额（2020-2025）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中国市场主要厂家梅花扳手销售收入（2020-2025）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中国市场主要厂家梅花扳手销售收入市场份额（2020-2025）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2025年中国主要厂家梅花扳手收入排名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中国市场主要厂家梅花扳手销售价格（2020-2025）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全球主要厂家梅花扳手总部及产地分布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全球主要厂家成立时间及梅花扳手商业化日期</w:t>
      </w:r>
      <w:r>
        <w:rPr>
          <w:rFonts w:hint="eastAsia"/>
        </w:rPr>
        <w:br/>
      </w:r>
      <w:r>
        <w:rPr>
          <w:rFonts w:hint="eastAsia"/>
        </w:rPr>
        <w:t>　　表 全球主要厂家梅花扳手产品类型及应用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2025年全球梅花扳手主要厂家市场地位（第一梯队、第二梯队和第三梯队）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全球梅花扳手市场投资、并购等现状分析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全球主要地区梅花扳手销售收入增速：（2020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全球主要地区梅花扳手销售收入（2020-2025）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全球主要地区梅花扳手收入市场份额（2025-2031）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全球主要地区梅花扳手销量：2020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全球主要地区梅花扳手销量（2020-2025）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全球主要地区梅花扳手销量（2025-2031）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全球主要地区梅花扳手销量份额（2025-2031）</w:t>
      </w:r>
      <w:r>
        <w:rPr>
          <w:rFonts w:hint="eastAsia"/>
        </w:rPr>
        <w:br/>
      </w:r>
      <w:r>
        <w:rPr>
          <w:rFonts w:hint="eastAsia"/>
        </w:rPr>
        <w:t>　　表 梅花扳手厂家（一）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梅花扳手厂家（一）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梅花扳手厂家（一）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梅花扳手厂家（一）企业最新动态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梅花扳手厂家（二）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梅花扳手厂家（二）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梅花扳手厂家（二）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梅花扳手厂家（二）企业最新动态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梅花扳手厂家（三）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梅花扳手厂家（三）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梅花扳手厂家（三）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梅花扳手厂家（三）公司最新动态</w:t>
      </w:r>
      <w:r>
        <w:rPr>
          <w:rFonts w:hint="eastAsia"/>
        </w:rPr>
        <w:br/>
      </w:r>
      <w:r>
        <w:rPr>
          <w:rFonts w:hint="eastAsia"/>
        </w:rPr>
        <w:t>　　表 梅花扳手厂家（四）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梅花扳手厂家（四）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梅花扳手厂家（四）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梅花扳手厂家（四）企业最新动态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梅花扳手厂家（五）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梅花扳手厂家（五）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梅花扳手厂家（五）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梅花扳手厂家（五）企业最新动态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梅花扳手厂家（六）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梅花扳手厂家（六）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梅花扳手厂家（六）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梅花扳手厂家（六）企业最新动态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梅花扳手厂家（七）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梅花扳手厂家（七）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梅花扳手厂家（七）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梅花扳手厂家（七）企业最新动态</w:t>
      </w:r>
      <w:r>
        <w:rPr>
          <w:rFonts w:hint="eastAsia"/>
        </w:rPr>
        <w:br/>
      </w:r>
      <w:r>
        <w:rPr>
          <w:rFonts w:hint="eastAsia"/>
        </w:rPr>
        <w:t>　　表 梅花扳手厂家（八） 梅花扳手生产基地、销售区域、竞争对手及市场地位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梅花扳手厂家（八） 梅花扳手产品规格、参数及市场应用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梅花扳手厂家（八） 梅花扳手销量、收入、价格（美元/件）及毛利率（2020-2025）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梅花扳手厂家（八）公司简介及主要业务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梅花扳手厂家（八）企业最新动态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全球不同产品类型梅花扳手销量（2020-2025）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全球不同产品类型梅花扳手收入预测（2025-2031）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全球不同类型梅花扳手收入市场份额预测（2025-2031）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全球不同应用梅花扳手销量（2020-2025年）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全球不同应用梅花扳手销量市场份额（2020-2025）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全球不同应用梅花扳手销量预测（2025-2031）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全球不同应用梅花扳手销量市场份额预测（2025-2031）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全球不同应用梅花扳手收入（2020-2025年）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全球不同应用梅花扳手收入市场份额（2020-2025）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全球不同应用梅花扳手收入预测（2025-2031）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全球不同应用梅花扳手收入市场份额预测（2025-2031）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梅花扳手上游原料供应商及联系方式列表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梅花扳手典型客户列表</w:t>
      </w:r>
      <w:r>
        <w:rPr>
          <w:rFonts w:hint="eastAsia"/>
        </w:rPr>
        <w:br/>
      </w:r>
      <w:r>
        <w:rPr>
          <w:rFonts w:hint="eastAsia"/>
        </w:rPr>
        <w:t>　　表 梅花扳手主要销售模式及销售渠道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梅花扳手行业发展机遇及主要驱动因素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梅花扳手行业发展面临的风险</w:t>
      </w:r>
      <w:r>
        <w:rPr>
          <w:rFonts w:hint="eastAsia"/>
        </w:rPr>
        <w:br/>
      </w:r>
      <w:r>
        <w:rPr>
          <w:rFonts w:hint="eastAsia"/>
        </w:rPr>
        <w:t>　　表 梅花扳手行业政策分析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35f0654b4b81" w:history="1">
        <w:r>
          <w:rPr>
            <w:rStyle w:val="Hyperlink"/>
          </w:rPr>
          <w:t>2025-2031年全球与中国梅花扳手行业现状调研及发展前景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635f0654b4b81" w:history="1">
        <w:r>
          <w:rPr>
            <w:rStyle w:val="Hyperlink"/>
          </w:rPr>
          <w:t>https://www.20087.com/2/71/MeiHuaBanShouDeQianJing.html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热点：加力扳手、梅花扳手尺寸对照表、八角扳手、梅花扳手什么牌子的好、梅花扳手所有型号、梅花扳手和开口扳手哪个好、六角扳手图片、梅花扳手和六角扳手的区别、开口梅花两用扳手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96821340d4f3f" w:history="1">
      <w:r>
        <w:rPr>
          <w:rStyle w:val="Hyperlink"/>
        </w:rPr>
        <w:t>2025-2031年全球与中国梅花扳手行业现状调研及发展前景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eiHuaBanShouDeQianJing.html" TargetMode="External" Id="R773635f0654b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eiHuaBanShouDeQianJing.html" TargetMode="External" Id="R0b996821340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2025-03-15T08:46:00Z</dcterms:created>
  <dcterms:modified xsi:type="dcterms:W3CDTF">2025-03-15T09:46:00Z</dcterms:modified>
  <dc:subject>2025-2031年全球与中国梅花扳手行业现状调研及发展前景</dc:subject>
  <dc:title>2025-2031年全球与中国梅花扳手行业现状调研及发展前景</dc:title>
  <cp:keywords>2025-2031年全球与中国梅花扳手行业现状调研及发展前景</cp:keywords>
  <dc:description>2025-2031年全球与中国梅花扳手行业现状调研及发展前景</dc:description>
</cp:coreProperties>
</file>