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7686621184137" w:history="1">
              <w:r>
                <w:rPr>
                  <w:rStyle w:val="Hyperlink"/>
                </w:rPr>
                <w:t>2023-2029年中国注塑机控制器发展现状及前景趋势报告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7686621184137" w:history="1">
              <w:r>
                <w:rPr>
                  <w:rStyle w:val="Hyperlink"/>
                </w:rPr>
                <w:t>2023-2029年中国注塑机控制器发展现状及前景趋势报告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7686621184137" w:history="1">
                <w:r>
                  <w:rPr>
                    <w:rStyle w:val="Hyperlink"/>
                  </w:rPr>
                  <w:t>https://www.20087.com/2/21/ZhuSuJiKongZhiQiHangYeQianJingFenXi.html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控制器是一种用于控制注塑机运行的设备，因其能够提供精确、稳定的控制能力而受到市场的重视。随着电子技术和材料科学的发展，现代注塑机控制器不仅在控制精度和可靠性方面有所提升，还在提高操作便捷性和降低成本方面有所突破。目前，注塑机控制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注塑机控制器的发展将更加注重高效与智能化。一方面，随着新材料技术的应用，未来的注塑机控制器将采用更加高效的控制技术和材料，提高产品的控制精度和可靠性。另一方面，随着物联网技术的发展，未来的注塑机控制器将更加智能化，能够实现远程监控和智能管理，通过数据分析预测维护需求，提高系统的可靠性和维护效率。此外，随着可持续发展理念的普及，未来的注塑机控制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7686621184137" w:history="1">
        <w:r>
          <w:rPr>
            <w:rStyle w:val="Hyperlink"/>
          </w:rPr>
          <w:t>2023-2029年中国注塑机控制器发展现状及前景趋势报告</w:t>
        </w:r>
      </w:hyperlink>
      <w:r>
        <w:rPr>
          <w:rFonts w:hint="eastAsia"/>
        </w:rPr>
        <w:t>》主要分析了注塑机控制器行业的市场规模、注塑机控制器市场供需状况、注塑机控制器市场竞争状况和注塑机控制器主要企业经营情况，同时对注塑机控制器行业的未来发展做出了科学预测。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7686621184137" w:history="1">
        <w:r>
          <w:rPr>
            <w:rStyle w:val="Hyperlink"/>
          </w:rPr>
          <w:t>2023-2029年中国注塑机控制器发展现状及前景趋势报告</w:t>
        </w:r>
      </w:hyperlink>
      <w:r>
        <w:rPr>
          <w:rFonts w:hint="eastAsia"/>
        </w:rPr>
        <w:t>》在多年注塑机控制器行业研究的基础上，结合中国注塑机控制器行业市场的发展现状，通过资深研究团队对注塑机控制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7686621184137" w:history="1">
        <w:r>
          <w:rPr>
            <w:rStyle w:val="Hyperlink"/>
          </w:rPr>
          <w:t>2023-2029年中国注塑机控制器发展现状及前景趋势报告</w:t>
        </w:r>
      </w:hyperlink>
      <w:r>
        <w:rPr>
          <w:rFonts w:hint="eastAsia"/>
        </w:rPr>
        <w:t>》可以帮助投资者准确把握注塑机控制器行业的市场现状，为投资者进行投资作出注塑机控制器行业前景预判，挖掘注塑机控制器行业投资价值，同时提出注塑机控制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注塑机控制器产业现状概述</w:t>
      </w:r>
      <w:r>
        <w:rPr>
          <w:rFonts w:hint="eastAsia"/>
        </w:rPr>
        <w:br/>
      </w:r>
      <w:r>
        <w:rPr>
          <w:rFonts w:hint="eastAsia"/>
        </w:rPr>
        <w:t>　　第二节 注塑机控制器行业所处生命周期</w:t>
      </w:r>
      <w:r>
        <w:rPr>
          <w:rFonts w:hint="eastAsia"/>
        </w:rPr>
        <w:br/>
      </w:r>
      <w:r>
        <w:rPr>
          <w:rFonts w:hint="eastAsia"/>
        </w:rPr>
        <w:t>　　第三节 注塑机控制器行业政策环境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2018-2023年全球注塑机控制器行业运行态势分析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2018-2023年全球注塑机控制器市场发展概况</w:t>
      </w:r>
      <w:r>
        <w:rPr>
          <w:rFonts w:hint="eastAsia"/>
        </w:rPr>
        <w:br/>
      </w:r>
      <w:r>
        <w:rPr>
          <w:rFonts w:hint="eastAsia"/>
        </w:rPr>
        <w:t>　　第三节 2018-2023年全球注塑机控制器行业总体产能规模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一、全球注塑机控制器产业总体产能规模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二、全球注塑机控制器行业生产区域分布</w:t>
      </w:r>
      <w:r>
        <w:rPr>
          <w:rFonts w:hint="eastAsia"/>
        </w:rPr>
        <w:br/>
      </w:r>
      <w:r>
        <w:rPr>
          <w:rFonts w:hint="eastAsia"/>
        </w:rPr>
        <w:t>　　第四节 全球注塑机控制器产量分析</w:t>
      </w:r>
      <w:r>
        <w:rPr>
          <w:rFonts w:hint="eastAsia"/>
        </w:rPr>
        <w:br/>
      </w:r>
      <w:r>
        <w:rPr>
          <w:rFonts w:hint="eastAsia"/>
        </w:rPr>
        <w:t>　　第五节 全球注塑机控制器市场销售量分析</w:t>
      </w:r>
      <w:r>
        <w:rPr>
          <w:rFonts w:hint="eastAsia"/>
        </w:rPr>
        <w:br/>
      </w:r>
      <w:r>
        <w:rPr>
          <w:rFonts w:hint="eastAsia"/>
        </w:rPr>
        <w:t>　　第六节 全球注塑机控制器市场销售额分析</w:t>
      </w:r>
      <w:r>
        <w:rPr>
          <w:rFonts w:hint="eastAsia"/>
        </w:rPr>
        <w:br/>
      </w:r>
      <w:r>
        <w:rPr>
          <w:rFonts w:hint="eastAsia"/>
        </w:rPr>
        <w:t>　　第七节 全球注塑机控制器市场需求分析</w:t>
      </w:r>
      <w:r>
        <w:rPr>
          <w:rFonts w:hint="eastAsia"/>
        </w:rPr>
        <w:br/>
      </w:r>
      <w:r>
        <w:rPr>
          <w:rFonts w:hint="eastAsia"/>
        </w:rPr>
        <w:t>　　第八节 全球注塑机控制器行业供需平衡状况分析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注塑机控制器市场主要国家和地区发展概况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中国注塑机控制器市场现状分析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2018-2023年中国注塑机控制器市场发展概况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2018-2023年中国注塑机控制器行业总体产能规模</w:t>
      </w:r>
      <w:r>
        <w:rPr>
          <w:rFonts w:hint="eastAsia"/>
        </w:rPr>
        <w:br/>
      </w:r>
      <w:r>
        <w:rPr>
          <w:rFonts w:hint="eastAsia"/>
        </w:rPr>
        <w:t>　　　　一、注塑机控制器产业总体产能规模</w:t>
      </w:r>
      <w:r>
        <w:rPr>
          <w:rFonts w:hint="eastAsia"/>
        </w:rPr>
        <w:br/>
      </w:r>
      <w:r>
        <w:rPr>
          <w:rFonts w:hint="eastAsia"/>
        </w:rPr>
        <w:t>　　　　二、注塑机控制器行业生产区域分布</w:t>
      </w:r>
      <w:r>
        <w:rPr>
          <w:rFonts w:hint="eastAsia"/>
        </w:rPr>
        <w:br/>
      </w:r>
      <w:r>
        <w:rPr>
          <w:rFonts w:hint="eastAsia"/>
        </w:rPr>
        <w:t>　　第三节 中国注塑机控制器产量分析</w:t>
      </w:r>
      <w:r>
        <w:rPr>
          <w:rFonts w:hint="eastAsia"/>
        </w:rPr>
        <w:br/>
      </w:r>
      <w:r>
        <w:rPr>
          <w:rFonts w:hint="eastAsia"/>
        </w:rPr>
        <w:t>　　第四节 中国注塑机控制器市场销售量分析</w:t>
      </w:r>
      <w:r>
        <w:rPr>
          <w:rFonts w:hint="eastAsia"/>
        </w:rPr>
        <w:br/>
      </w:r>
      <w:r>
        <w:rPr>
          <w:rFonts w:hint="eastAsia"/>
        </w:rPr>
        <w:t>　　第五节 中国注塑机控制器市场销售额分析</w:t>
      </w:r>
      <w:r>
        <w:rPr>
          <w:rFonts w:hint="eastAsia"/>
        </w:rPr>
        <w:br/>
      </w:r>
      <w:r>
        <w:rPr>
          <w:rFonts w:hint="eastAsia"/>
        </w:rPr>
        <w:t>　　第六节 中国注塑机控制器市场需求分析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注塑机控制器主要品牌分析</w:t>
      </w:r>
      <w:r>
        <w:rPr>
          <w:rFonts w:hint="eastAsia"/>
        </w:rPr>
        <w:br/>
      </w:r>
      <w:r>
        <w:rPr>
          <w:rFonts w:hint="eastAsia"/>
        </w:rPr>
        <w:t>　　第一节 注塑机控制器品牌构成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注塑机控制器市场价格走势及影响因素分析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2023-2029年市场价格预测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2018-2023年中国注塑机控制器行业市场环境分析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注塑机控制器行业政策环境分析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一、注塑机控制器行业管理体制分析</w:t>
      </w:r>
      <w:r>
        <w:rPr>
          <w:rFonts w:hint="eastAsia"/>
        </w:rPr>
        <w:br/>
      </w:r>
      <w:r>
        <w:rPr>
          <w:rFonts w:hint="eastAsia"/>
        </w:rPr>
        <w:t>　　　　二、注塑机控制器行业相关标准分析</w:t>
      </w:r>
      <w:r>
        <w:rPr>
          <w:rFonts w:hint="eastAsia"/>
        </w:rPr>
        <w:br/>
      </w:r>
      <w:r>
        <w:rPr>
          <w:rFonts w:hint="eastAsia"/>
        </w:rPr>
        <w:t>　　第三节 注塑机控制器行业技术环境分析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一、注塑机控制器行业技术水平现状</w:t>
      </w:r>
      <w:r>
        <w:rPr>
          <w:rFonts w:hint="eastAsia"/>
        </w:rPr>
        <w:br/>
      </w:r>
      <w:r>
        <w:rPr>
          <w:rFonts w:hint="eastAsia"/>
        </w:rPr>
        <w:t>　　　　二、注塑机控制器行业专利技术分析</w:t>
      </w:r>
      <w:r>
        <w:rPr>
          <w:rFonts w:hint="eastAsia"/>
        </w:rPr>
        <w:br/>
      </w:r>
      <w:r>
        <w:rPr>
          <w:rFonts w:hint="eastAsia"/>
        </w:rPr>
        <w:t>　　　　　　1 、注塑机控制器行业专利申请数分析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、注塑机控制器行业专利公开数量变化情况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、注塑机控制器行业专利申请人分析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、注塑机控制器行业热门技术分析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我国注塑机控制器所属行业整体运行指标分析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2018-2023年中国注塑机控制器所属行业总体规模分析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2023年中国注塑机控制器制造所属行业结构分析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2018-2023年中国注塑机控制器所属行业产销情况分析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一、我国注塑机控制器所属行业工业总产值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二、我国注塑机控制器所属行业工业销售产值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三、我国注塑机控制器所属行业产销率</w:t>
      </w:r>
      <w:r>
        <w:rPr>
          <w:rFonts w:hint="eastAsia"/>
        </w:rPr>
        <w:br/>
      </w:r>
      <w:r>
        <w:rPr>
          <w:rFonts w:hint="eastAsia"/>
        </w:rPr>
        <w:t>　　第四节 2018-2023年中国注塑机控制器所属行业财务指标总体分析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一、中国注塑机控制器所属行业盈利能力分析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、我国注塑机控制器所属行业销售利润率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、我国注塑机控制器所属行业成本费用利润率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、我国注塑机控制器所属行业亏损面</w:t>
      </w:r>
      <w:r>
        <w:rPr>
          <w:rFonts w:hint="eastAsia"/>
        </w:rPr>
        <w:br/>
      </w:r>
      <w:r>
        <w:rPr>
          <w:rFonts w:hint="eastAsia"/>
        </w:rPr>
        <w:t>　　　　二、中国注塑机控制器所属行业偿债能力分析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、我国注塑机控制器所属行业资产负债比率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、我国注塑机控制器所属行业利息保障倍数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三、中国注塑机控制器所属行业营运能力分析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、我国注塑机控制器所属行业应收帐款周转率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、我国注塑机控制器所属行业总资产周转率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、我国注塑机控制器所属行业流动资产周转率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四、中国注塑机控制器所属行业发展能力分析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、我国注塑机控制器所属行业总资产增长率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、我国注塑机控制器所属行业利润总额增长率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、我国注塑机控制器所属行业主营业务收入增长率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、我国注塑机控制器所属行业资本保值增值率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注塑机控制器市场发展特点分析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中国注塑机控制器所属行业进出口数据分析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一、注塑机控制器产品所属行业进口产品结构</w:t>
      </w:r>
      <w:r>
        <w:rPr>
          <w:rFonts w:hint="eastAsia"/>
        </w:rPr>
        <w:br/>
      </w:r>
      <w:r>
        <w:rPr>
          <w:rFonts w:hint="eastAsia"/>
        </w:rPr>
        <w:t>　　　　二、注塑机控制器产品所属行业进口地域格局</w:t>
      </w:r>
      <w:r>
        <w:rPr>
          <w:rFonts w:hint="eastAsia"/>
        </w:rPr>
        <w:br/>
      </w:r>
      <w:r>
        <w:rPr>
          <w:rFonts w:hint="eastAsia"/>
        </w:rPr>
        <w:t>　　　　三、2018-2023年进口数量与金额统计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一、注塑机控制器产品所属行业出口产品结构</w:t>
      </w:r>
      <w:r>
        <w:rPr>
          <w:rFonts w:hint="eastAsia"/>
        </w:rPr>
        <w:br/>
      </w:r>
      <w:r>
        <w:rPr>
          <w:rFonts w:hint="eastAsia"/>
        </w:rPr>
        <w:t>　　　　二、注塑机控制器产品所属行业出口地域格局</w:t>
      </w:r>
      <w:r>
        <w:rPr>
          <w:rFonts w:hint="eastAsia"/>
        </w:rPr>
        <w:br/>
      </w:r>
      <w:r>
        <w:rPr>
          <w:rFonts w:hint="eastAsia"/>
        </w:rPr>
        <w:t>　　　　三、2018-2023年出口数量与金额统计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未来注塑机控制器所属行业进出口趋势预测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一、2023-2029年注塑机控制器所属行业进口数量与金额预测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二、2023-2029年中国注塑机控制器所属行业出口数量与金额预测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2018-2023年中国注塑机控制器市场重点区域运行分析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二、华东地区注塑机控制器市场特点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三、华东地区注塑机控制器市场潜力分析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二、华南地区注塑机控制器市场特点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三、华南地区注塑机控制器市场潜力分析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二、华中地区注塑机控制器市场特点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三、华中地区注塑机控制器市场潜力分析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二、华北地区注塑机控制器市场特点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三、华北地区注塑机控制器市场潜力分析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二、西北地区注塑机控制器市场特点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三、西北地区注塑机控制器市场潜力分析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二、西南地区注塑机控制器市场特点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三、西南地区注塑机控制器市场潜力分析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二、东北地区注塑机控制器市场特点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三、东北地区注塑机控制器市场潜力分析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注塑机控制器产品主要生产企业分析</w:t>
      </w:r>
      <w:r>
        <w:rPr>
          <w:rFonts w:hint="eastAsia"/>
        </w:rPr>
        <w:br/>
      </w:r>
      <w:r>
        <w:rPr>
          <w:rFonts w:hint="eastAsia"/>
        </w:rPr>
        <w:t>　　第一节 KEBA工业自动化公司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宁波弘讯科技股份有限公司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盟立自动化股份有限公司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深圳市李奎科技有限公司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深圳宝捷信科技有限公司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深圳市朗宇芯科技有限公司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深圳市华成工业控制有限公司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深圳艾克姆科技发展有限公司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深圳市华煜芯科技有限公司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注塑机控制器细分产品市场分析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注塑机控制器行业上下游产业分析</w:t>
      </w:r>
      <w:r>
        <w:rPr>
          <w:rFonts w:hint="eastAsia"/>
        </w:rPr>
        <w:br/>
      </w:r>
      <w:r>
        <w:rPr>
          <w:rFonts w:hint="eastAsia"/>
        </w:rPr>
        <w:t>　　第一节 注塑机控制器产业结构分析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四、行业竞争状况及其对注塑机控制器行业的意义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四、行业新动态及其对注塑机控制器行业的影响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五、行业竞争状况及其对注塑机控制器行业的意义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二、互补品对注塑机控制器行业的影响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注塑机控制器行业发展趋势分析</w:t>
      </w:r>
      <w:r>
        <w:rPr>
          <w:rFonts w:hint="eastAsia"/>
        </w:rPr>
        <w:br/>
      </w:r>
      <w:r>
        <w:rPr>
          <w:rFonts w:hint="eastAsia"/>
        </w:rPr>
        <w:t>　　第一节 注塑机控制器行业政策趋向</w:t>
      </w:r>
      <w:r>
        <w:rPr>
          <w:rFonts w:hint="eastAsia"/>
        </w:rPr>
        <w:br/>
      </w:r>
      <w:r>
        <w:rPr>
          <w:rFonts w:hint="eastAsia"/>
        </w:rPr>
        <w:t>　　第二节 2023-2029年我国注塑机控制器行业趋势分析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一、2023-2029年我国注塑机控制器行业技术发展趋势分析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二、2023-2029年我国注塑机控制器行业市场发展空间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2023-2029年中国注塑机控制器市场发展前景预测分析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2023-2029年注塑机控制器市场发展前景</w:t>
      </w:r>
      <w:r>
        <w:rPr>
          <w:rFonts w:hint="eastAsia"/>
        </w:rPr>
        <w:br/>
      </w:r>
      <w:r>
        <w:rPr>
          <w:rFonts w:hint="eastAsia"/>
        </w:rPr>
        <w:t>　　第二节 2023-2029年注塑机控制器市场规模预测</w:t>
      </w:r>
      <w:r>
        <w:rPr>
          <w:rFonts w:hint="eastAsia"/>
        </w:rPr>
        <w:br/>
      </w:r>
      <w:r>
        <w:rPr>
          <w:rFonts w:hint="eastAsia"/>
        </w:rPr>
        <w:t>　　第三节 2023-2029年我国注塑机控制器行业价格走势分析</w:t>
      </w:r>
      <w:r>
        <w:rPr>
          <w:rFonts w:hint="eastAsia"/>
        </w:rPr>
        <w:br/>
      </w:r>
      <w:r>
        <w:rPr>
          <w:rFonts w:hint="eastAsia"/>
        </w:rPr>
        <w:t>　　第四节 2023-2029年中国注塑机控制器行业供需预测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一、2023-2029年中国注塑机控制器行业供给预测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二、2023-2029年中国注塑机控制器行业需求预测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三、2023-2029年中国注塑机控制器行业供需平衡预测</w:t>
      </w:r>
      <w:r>
        <w:rPr>
          <w:rFonts w:hint="eastAsia"/>
        </w:rPr>
        <w:br/>
      </w:r>
      <w:r>
        <w:rPr>
          <w:rFonts w:hint="eastAsia"/>
        </w:rPr>
        <w:t>　　第五节 2023-2029年中国注塑机控制器行业前景展望分析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三、注塑机控制器迎来政策发展机遇</w:t>
      </w:r>
      <w:r>
        <w:rPr>
          <w:rFonts w:hint="eastAsia"/>
        </w:rPr>
        <w:br/>
      </w:r>
      <w:r>
        <w:rPr>
          <w:rFonts w:hint="eastAsia"/>
        </w:rPr>
        <w:t>　　第六节 注塑机控制器行业竞争格局展望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注塑机控制器主要客户群分析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2023-2029年注塑机控制器行业投资机会与风险防范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2023-2029年中国注塑机控制器制造行业的投资风险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注塑机控制器行业投融资情况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四、注塑机控制器行业投资现状分析</w:t>
      </w:r>
      <w:r>
        <w:rPr>
          <w:rFonts w:hint="eastAsia"/>
        </w:rPr>
        <w:br/>
      </w:r>
      <w:r>
        <w:rPr>
          <w:rFonts w:hint="eastAsia"/>
        </w:rPr>
        <w:t>　　第三节 2023-2029年注塑机控制器行业投资机会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四、注塑机控制器行业投资机遇</w:t>
      </w:r>
      <w:r>
        <w:rPr>
          <w:rFonts w:hint="eastAsia"/>
        </w:rPr>
        <w:br/>
      </w:r>
      <w:r>
        <w:rPr>
          <w:rFonts w:hint="eastAsia"/>
        </w:rPr>
        <w:t>　　第四节 2023-2029年注塑机控制器行业投资风险及防范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一、供求风险及防范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注塑机控制器行业发展战略研究</w:t>
      </w:r>
      <w:r>
        <w:rPr>
          <w:rFonts w:hint="eastAsia"/>
        </w:rPr>
        <w:br/>
      </w:r>
      <w:r>
        <w:rPr>
          <w:rFonts w:hint="eastAsia"/>
        </w:rPr>
        <w:t>　　第一节 注塑机控制器行业发展战略研究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对我国注塑机控制器品牌的战略思考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一、注塑机控制器品牌的重要性</w:t>
      </w:r>
      <w:r>
        <w:rPr>
          <w:rFonts w:hint="eastAsia"/>
        </w:rPr>
        <w:br/>
      </w:r>
      <w:r>
        <w:rPr>
          <w:rFonts w:hint="eastAsia"/>
        </w:rPr>
        <w:t>　　　　二、注塑机控制器实施品牌战略的意义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五、注塑机控制器品牌战略管理的策略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注塑机控制器经营策略分析</w:t>
      </w:r>
      <w:r>
        <w:rPr>
          <w:rFonts w:hint="eastAsia"/>
        </w:rPr>
        <w:br/>
      </w:r>
      <w:r>
        <w:rPr>
          <w:rFonts w:hint="eastAsia"/>
        </w:rPr>
        <w:t>　　　　一、注塑机控制器市场细分策略</w:t>
      </w:r>
      <w:r>
        <w:rPr>
          <w:rFonts w:hint="eastAsia"/>
        </w:rPr>
        <w:br/>
      </w:r>
      <w:r>
        <w:rPr>
          <w:rFonts w:hint="eastAsia"/>
        </w:rPr>
        <w:t>　　　　二、注塑机控制器市场创新策略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四、注塑机控制器新产品差异化战略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注塑机控制器行业投资战略研究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一、2023-2029年注塑机控制器行业投资战略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注塑机控制器行业研究结论及建议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注塑机控制器行业投资建议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(中-智-林)2023-2029年中国注塑机控制器制造行业的投资建议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一、中国注塑机控制器制造行业的重点投资区域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二、中国注塑机控制器制造行业的重点投资产品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注塑机控制器行业类别</w:t>
      </w:r>
      <w:r>
        <w:rPr>
          <w:rFonts w:hint="eastAsia"/>
        </w:rPr>
        <w:br/>
      </w:r>
      <w:r>
        <w:rPr>
          <w:rFonts w:hint="eastAsia"/>
        </w:rPr>
        <w:t>　　图表 注塑机控制器行业产业链调研</w:t>
      </w:r>
      <w:r>
        <w:rPr>
          <w:rFonts w:hint="eastAsia"/>
        </w:rPr>
        <w:br/>
      </w:r>
      <w:r>
        <w:rPr>
          <w:rFonts w:hint="eastAsia"/>
        </w:rPr>
        <w:t>　　图表 注塑机控制器行业现状</w:t>
      </w:r>
      <w:r>
        <w:rPr>
          <w:rFonts w:hint="eastAsia"/>
        </w:rPr>
        <w:br/>
      </w:r>
      <w:r>
        <w:rPr>
          <w:rFonts w:hint="eastAsia"/>
        </w:rPr>
        <w:t>　　图表 注塑机控制器行业标准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2023年中国注塑机控制器行业产能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2018-2023年中国注塑机控制器行业产量统计</w:t>
      </w:r>
      <w:r>
        <w:rPr>
          <w:rFonts w:hint="eastAsia"/>
        </w:rPr>
        <w:br/>
      </w:r>
      <w:r>
        <w:rPr>
          <w:rFonts w:hint="eastAsia"/>
        </w:rPr>
        <w:t>　　图表 注塑机控制器行业动态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2023年中国注塑机控制器行业需求区域调研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2018-2023年中国注塑机控制器行情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2018-2023年中国注塑机控制器进口统计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**地区注塑机控制器市场规模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**地区注塑机控制器市场调研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**地区注塑机控制器市场规模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**地区注塑机控制器市场调研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2023-2029年中国注塑机控制器行业产能预测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2023-2029年中国注塑机控制器行业产量预测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2023-2029年中国注塑机控制器市场需求预测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2023-2029年中国注塑机控制器行业市场规模预测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注塑机控制器行业准入条件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2023-2029年中国注塑机控制器行业信息化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2023-2029年中国注塑机控制器行业风险分析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2023-2029年中国注塑机控制器行业发展趋势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2023-2029年中国注塑机控制器市场前景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7686621184137" w:history="1">
        <w:r>
          <w:rPr>
            <w:rStyle w:val="Hyperlink"/>
          </w:rPr>
          <w:t>2023-2029年中国注塑机控制器发展现状及前景趋势报告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7686621184137" w:history="1">
        <w:r>
          <w:rPr>
            <w:rStyle w:val="Hyperlink"/>
          </w:rPr>
          <w:t>https://www.20087.com/2/21/ZhuSuJiKongZhiQiHangYeQianJingFenXi.html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172a398fb4aaa" w:history="1">
      <w:r>
        <w:rPr>
          <w:rStyle w:val="Hyperlink"/>
        </w:rPr>
        <w:t>2023-2029年中国注塑机控制器发展现状及前景趋势报告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uSuJiKongZhiQiHangYeQianJingFenXi.html" TargetMode="External" Id="R243768662118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uSuJiKongZhiQiHangYeQianJingFenXi.html" TargetMode="External" Id="Rae6172a398fb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2023-06-18T06:37:00Z</dcterms:created>
  <dcterms:modified xsi:type="dcterms:W3CDTF">2023-06-18T07:37:00Z</dcterms:modified>
  <dc:subject>2023-2029年中国注塑机控制器发展现状及前景趋势报告</dc:subject>
  <dc:title>2023-2029年中国注塑机控制器发展现状及前景趋势报告</dc:title>
  <cp:keywords>2023-2029年中国注塑机控制器发展现状及前景趋势报告</cp:keywords>
  <dc:description>2023-2029年中国注塑机控制器发展现状及前景趋势报告</dc:description>
</cp:coreProperties>
</file>