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88010d8d49a6" w:history="1">
              <w:r>
                <w:rPr>
                  <w:rStyle w:val="Hyperlink"/>
                </w:rPr>
                <w:t>2026-2032年中国涂胶显影设备晶圆盒市场研究分析与前景趋势报告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88010d8d49a6" w:history="1">
              <w:r>
                <w:rPr>
                  <w:rStyle w:val="Hyperlink"/>
                </w:rPr>
                <w:t>2026-2032年中国涂胶显影设备晶圆盒市场研究分析与前景趋势报告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88010d8d49a6" w:history="1">
                <w:r>
                  <w:rPr>
                    <w:rStyle w:val="Hyperlink"/>
                  </w:rPr>
                  <w:t>https://www.20087.com/2/61/TuJiaoXianYingSheBeiJingYuanHeDeQianJing.html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胶显影设备晶圆盒（FOUP）是半导体先进制程中用于承载、传输及存储12英寸晶圆的高精密洁净容器，是光刻与涂胶显影工艺中重要的关键耗材。随着全球半导体产业向更小制程节点迈进，晶圆盒的性能直接决定了芯片制造的良率与生产效率。目前，涂胶显影设备晶圆盒行业对晶圆盒的材料纯度、微粒控制及防静电性能提出了极为严苛的要求。主流晶圆盒多采用高纯度PFA或特种工程塑料注塑成型，以最大限度减少金属离子析出与颗粒物污染。在结构设计上，晶圆盒配备了高效的微环境过滤系统与精密的机械接口，确保在自动化天车（OHT）高速传输及真空环境下的绝对密封与安全。同时，具备RFID标签与智能传感器的晶圆盒，能够实现晶圆批次的全生命周期追溯与状态实时监控。</w:t>
      </w:r>
      <w:r>
        <w:rPr>
          <w:rFonts w:hint="eastAsia"/>
        </w:rPr>
        <w:br/>
      </w:r>
      <w:r>
        <w:rPr>
          <w:rFonts w:hint="eastAsia"/>
        </w:rPr>
        <w:t>　　未来，涂胶显影设备晶圆盒将向着更极致的洁净度、轻量化及智能化方向演进。市场调研网认为，面对EUV光刻及高数值孔径（High-NA）工艺的量产，晶圆盒必须进一步降低分子级污染（AMC），新型低析出材料与更先进的表面处理涂层将成为研发重点。在智能制造趋势下，集成高精度温湿度、压力及气体传感器的“智能晶圆盒”将普及，通过与工厂MES系统的实时交互，实现工艺参数的动态优化与异常预警。此外，在“双碳”目标的驱动下，晶圆盒的轻量化设计与可回收再利用技术的研发，将显著降低半导体制造的运营成本与环境负荷。随着国内晶圆厂产能的持续扩张，晶圆盒的国产化验证与供应链安全也将加速推进，打破海外厂商的长期垄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e888010d8d49a6" w:history="1">
        <w:r>
          <w:rPr>
            <w:rStyle w:val="Hyperlink"/>
          </w:rPr>
          <w:t>2026-2032年中国涂胶显影设备晶圆盒市场研究分析与前景趋势报告</w:t>
        </w:r>
      </w:hyperlink>
      <w:r>
        <w:rPr>
          <w:rFonts w:hint="eastAsia"/>
        </w:rPr>
        <w:t>》，2025年涂胶显影设备晶圆盒行业市场规模达 亿元，预计2032年市场规模将达 亿元，期间年均复合增长率（CAGR）达 %。报告系统分析了涂胶显影设备晶圆盒行业的市场规模、供需动态及竞争格局，重点评估了主要涂胶显影设备晶圆盒企业的经营表现，并对涂胶显影设备晶圆盒行业未来发展趋势进行了科学预测。报告结合涂胶显影设备晶圆盒技术现状与SWOT分析，揭示了市场机遇与潜在风险。市场调研网发布的《</w:t>
      </w:r>
      <w:hyperlink r:id="R5fe888010d8d49a6" w:history="1">
        <w:r>
          <w:rPr>
            <w:rStyle w:val="Hyperlink"/>
          </w:rPr>
          <w:t>2026-2032年中国涂胶显影设备晶圆盒市场研究分析与前景趋势报告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涂胶显影设备晶圆盒市场概述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按照不同承载对象，涂胶显影设备晶圆盒主要可以分为如下几个类别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中国不同承载对象涂胶显影设备晶圆盒增长趋势2021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标准厚度裸晶圆用晶圆盒</w:t>
      </w:r>
      <w:r>
        <w:rPr>
          <w:rFonts w:hint="eastAsia"/>
        </w:rPr>
        <w:br/>
      </w:r>
      <w:r>
        <w:rPr>
          <w:rFonts w:hint="eastAsia"/>
        </w:rPr>
        <w:t>　　　　1.2.3 减薄裸晶圆用晶圆盒</w:t>
      </w:r>
      <w:r>
        <w:rPr>
          <w:rFonts w:hint="eastAsia"/>
        </w:rPr>
        <w:br/>
      </w:r>
      <w:r>
        <w:rPr>
          <w:rFonts w:hint="eastAsia"/>
        </w:rPr>
        <w:t>　　　　1.2.4 增厚裸晶圆用晶圆盒</w:t>
      </w:r>
      <w:r>
        <w:rPr>
          <w:rFonts w:hint="eastAsia"/>
        </w:rPr>
        <w:br/>
      </w:r>
      <w:r>
        <w:rPr>
          <w:rFonts w:hint="eastAsia"/>
        </w:rPr>
        <w:t>　　　　1.2.5 翘曲晶圆用晶圆盒</w:t>
      </w:r>
      <w:r>
        <w:rPr>
          <w:rFonts w:hint="eastAsia"/>
        </w:rPr>
        <w:br/>
      </w:r>
      <w:r>
        <w:rPr>
          <w:rFonts w:hint="eastAsia"/>
        </w:rPr>
        <w:t>　　　　1.2.6 玻璃载板用晶圆盒</w:t>
      </w:r>
      <w:r>
        <w:rPr>
          <w:rFonts w:hint="eastAsia"/>
        </w:rPr>
        <w:br/>
      </w:r>
      <w:r>
        <w:rPr>
          <w:rFonts w:hint="eastAsia"/>
        </w:rPr>
        <w:t>　　　　1.2.7 薄膜框架用晶圆盒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按照不同吹扫配置，涂胶显影设备晶圆盒主要可以分为如下几个类别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中国不同吹扫配置涂胶显影设备晶圆盒增长趋势2021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无吹扫端口晶圆盒</w:t>
      </w:r>
      <w:r>
        <w:rPr>
          <w:rFonts w:hint="eastAsia"/>
        </w:rPr>
        <w:br/>
      </w:r>
      <w:r>
        <w:rPr>
          <w:rFonts w:hint="eastAsia"/>
        </w:rPr>
        <w:t>　　　　1.3.3 双端口直接吹扫晶圆盒</w:t>
      </w:r>
      <w:r>
        <w:rPr>
          <w:rFonts w:hint="eastAsia"/>
        </w:rPr>
        <w:br/>
      </w:r>
      <w:r>
        <w:rPr>
          <w:rFonts w:hint="eastAsia"/>
        </w:rPr>
        <w:t>　　　　1.3.4 四端口直接吹扫晶圆盒</w:t>
      </w:r>
      <w:r>
        <w:rPr>
          <w:rFonts w:hint="eastAsia"/>
        </w:rPr>
        <w:br/>
      </w:r>
      <w:r>
        <w:rPr>
          <w:rFonts w:hint="eastAsia"/>
        </w:rPr>
        <w:t>　　　　1.3.5 集成扩散器吹扫晶圆盒</w:t>
      </w:r>
      <w:r>
        <w:rPr>
          <w:rFonts w:hint="eastAsia"/>
        </w:rPr>
        <w:br/>
      </w:r>
      <w:r>
        <w:rPr>
          <w:rFonts w:hint="eastAsia"/>
        </w:rPr>
        <w:t>　　　　1.3.6 定制多通路吹扫晶圆盒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按照不同静电防护结构，涂胶显影设备晶圆盒主要可以分为如下几个类别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中国不同静电防护结构涂胶显影设备晶圆盒增长趋势2021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无专用静电结构晶圆盒</w:t>
      </w:r>
      <w:r>
        <w:rPr>
          <w:rFonts w:hint="eastAsia"/>
        </w:rPr>
        <w:br/>
      </w:r>
      <w:r>
        <w:rPr>
          <w:rFonts w:hint="eastAsia"/>
        </w:rPr>
        <w:t>　　　　1.4.3 局部导电部件晶圆盒</w:t>
      </w:r>
      <w:r>
        <w:rPr>
          <w:rFonts w:hint="eastAsia"/>
        </w:rPr>
        <w:br/>
      </w:r>
      <w:r>
        <w:rPr>
          <w:rFonts w:hint="eastAsia"/>
        </w:rPr>
        <w:t>　　　　1.4.4 连续导电路径晶圆盒</w:t>
      </w:r>
      <w:r>
        <w:rPr>
          <w:rFonts w:hint="eastAsia"/>
        </w:rPr>
        <w:br/>
      </w:r>
      <w:r>
        <w:rPr>
          <w:rFonts w:hint="eastAsia"/>
        </w:rPr>
        <w:t>　　　　1.4.5 全壳静电耗散晶圆盒</w:t>
      </w:r>
      <w:r>
        <w:rPr>
          <w:rFonts w:hint="eastAsia"/>
        </w:rPr>
        <w:br/>
      </w:r>
      <w:r>
        <w:rPr>
          <w:rFonts w:hint="eastAsia"/>
        </w:rPr>
        <w:t>　　　　1.4.6 外置静电防护壳晶圆盒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从不同应用，涂胶显影设备晶圆盒主要包括如下几个方面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中国不同应用涂胶显影设备晶圆盒增长趋势2021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涂胶显影设备上下料</w:t>
      </w:r>
      <w:r>
        <w:rPr>
          <w:rFonts w:hint="eastAsia"/>
        </w:rPr>
        <w:br/>
      </w:r>
      <w:r>
        <w:rPr>
          <w:rFonts w:hint="eastAsia"/>
        </w:rPr>
        <w:t>　　　　1.5.3 涂胶显影曝光联机传载</w:t>
      </w:r>
      <w:r>
        <w:rPr>
          <w:rFonts w:hint="eastAsia"/>
        </w:rPr>
        <w:br/>
      </w:r>
      <w:r>
        <w:rPr>
          <w:rFonts w:hint="eastAsia"/>
        </w:rPr>
        <w:t>　　　　1.5.4 光刻工序洁净暂存</w:t>
      </w:r>
      <w:r>
        <w:rPr>
          <w:rFonts w:hint="eastAsia"/>
        </w:rPr>
        <w:br/>
      </w:r>
      <w:r>
        <w:rPr>
          <w:rFonts w:hint="eastAsia"/>
        </w:rPr>
        <w:t>　　　　1.5.5 工序间自动搬运</w:t>
      </w:r>
      <w:r>
        <w:rPr>
          <w:rFonts w:hint="eastAsia"/>
        </w:rPr>
        <w:br/>
      </w:r>
      <w:r>
        <w:rPr>
          <w:rFonts w:hint="eastAsia"/>
        </w:rPr>
        <w:t>　　　　1.5.6 长排队低湿保护</w:t>
      </w:r>
      <w:r>
        <w:rPr>
          <w:rFonts w:hint="eastAsia"/>
        </w:rPr>
        <w:br/>
      </w:r>
      <w:r>
        <w:rPr>
          <w:rFonts w:hint="eastAsia"/>
        </w:rPr>
        <w:t>　　　　1.5.7 特殊晶圆传载</w:t>
      </w:r>
      <w:r>
        <w:rPr>
          <w:rFonts w:hint="eastAsia"/>
        </w:rPr>
        <w:br/>
      </w:r>
      <w:r>
        <w:rPr>
          <w:rFonts w:hint="eastAsia"/>
        </w:rPr>
        <w:t>　　　　1.5.8 多格式载体转换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中国涂胶显影设备晶圆盒发展现状及未来趋势（2021-2032）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中国市场涂胶显影设备晶圆盒收入及增长率（2021-2032）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中国市场涂胶显影设备晶圆盒销量及增长率（2021-2032）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中国市场主要涂胶显影设备晶圆盒厂商分析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中国市场主要厂商涂胶显影设备晶圆盒销量及市场占有率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中国市场主要厂商涂胶显影设备晶圆盒销量（2021-2026）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中国市场主要厂商涂胶显影设备晶圆盒销量市场份额（2021-2026）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中国市场主要厂商涂胶显影设备晶圆盒收入及市场占有率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中国市场主要厂商涂胶显影设备晶圆盒收入（2021-2026）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中国市场主要厂商涂胶显影设备晶圆盒收入市场份额（2021-2026）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2025年中国市场主要厂商涂胶显影设备晶圆盒收入排名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中国市场主要厂商涂胶显影设备晶圆盒价格（2021-2026）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中国市场主要厂商涂胶显影设备晶圆盒总部及产地分布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中国市场主要厂商成立时间及涂胶显影设备晶圆盒商业化日期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中国市场主要厂商涂胶显影设备晶圆盒产品类型及应用</w:t>
      </w:r>
      <w:r>
        <w:rPr>
          <w:rFonts w:hint="eastAsia"/>
        </w:rPr>
        <w:br/>
      </w:r>
      <w:r>
        <w:rPr>
          <w:rFonts w:hint="eastAsia"/>
        </w:rPr>
        <w:t>　　2.7 涂胶显影设备晶圆盒行业集中度、竞争程度分析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涂胶显影设备晶圆盒行业集中度分析：2025年中国Top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中国市场涂胶显影设备晶圆盒第一梯队、第二梯队和第三梯队厂商（品牌）及2025年市场份额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重点企业（9）在中国市场涂胶显影设备晶圆盒销量、收入、价格及毛利率（2021-2026）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不同承载对象涂胶显影设备晶圆盒分析</w:t>
      </w:r>
      <w:r>
        <w:rPr>
          <w:rFonts w:hint="eastAsia"/>
        </w:rPr>
        <w:br/>
      </w:r>
      <w:r>
        <w:rPr>
          <w:rFonts w:hint="eastAsia"/>
        </w:rPr>
        <w:t>　　4.1 中国市场不同承载对象涂胶显影设备晶圆盒销量（2021-2032）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中国市场不同承载对象涂胶显影设备晶圆盒销量及市场份额（2021-2026）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中国市场不同承载对象涂胶显影设备晶圆盒销量预测（2027-2032）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中国市场不同承载对象涂胶显影设备晶圆盒规模（2021-2032）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中国市场不同承载对象涂胶显影设备晶圆盒规模及市场份额（2021-2026）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中国市场不同承载对象涂胶显影设备晶圆盒规模预测（2027-2032）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中国市场不同承载对象涂胶显影设备晶圆盒价格走势（2021-2032）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不同应用涂胶显影设备晶圆盒分析</w:t>
      </w:r>
      <w:r>
        <w:rPr>
          <w:rFonts w:hint="eastAsia"/>
        </w:rPr>
        <w:br/>
      </w:r>
      <w:r>
        <w:rPr>
          <w:rFonts w:hint="eastAsia"/>
        </w:rPr>
        <w:t>　　5.1 中国市场不同应用涂胶显影设备晶圆盒销量（2021-2032）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中国市场不同应用涂胶显影设备晶圆盒销量及市场份额（2021-2026）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中国市场不同应用涂胶显影设备晶圆盒销量预测（2027-2032）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中国市场不同应用涂胶显影设备晶圆盒规模（2021-2032）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中国市场不同应用涂胶显影设备晶圆盒规模及市场份额（2021-2026）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中国市场不同应用涂胶显影设备晶圆盒规模预测（2027-2032）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中国市场不同应用涂胶显影设备晶圆盒价格走势（2021-2032）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涂胶显影设备晶圆盒行业发展分析---发展趋势</w:t>
      </w:r>
      <w:r>
        <w:rPr>
          <w:rFonts w:hint="eastAsia"/>
        </w:rPr>
        <w:br/>
      </w:r>
      <w:r>
        <w:rPr>
          <w:rFonts w:hint="eastAsia"/>
        </w:rPr>
        <w:t>　　6.2 涂胶显影设备晶圆盒行业发展分析---厂商壁垒</w:t>
      </w:r>
      <w:r>
        <w:rPr>
          <w:rFonts w:hint="eastAsia"/>
        </w:rPr>
        <w:br/>
      </w:r>
      <w:r>
        <w:rPr>
          <w:rFonts w:hint="eastAsia"/>
        </w:rPr>
        <w:t>　　6.3 涂胶显影设备晶圆盒行业发展分析---驱动因素</w:t>
      </w:r>
      <w:r>
        <w:rPr>
          <w:rFonts w:hint="eastAsia"/>
        </w:rPr>
        <w:br/>
      </w:r>
      <w:r>
        <w:rPr>
          <w:rFonts w:hint="eastAsia"/>
        </w:rPr>
        <w:t>　　6.4 涂胶显影设备晶圆盒行业发展分析---制约因素</w:t>
      </w:r>
      <w:r>
        <w:rPr>
          <w:rFonts w:hint="eastAsia"/>
        </w:rPr>
        <w:br/>
      </w:r>
      <w:r>
        <w:rPr>
          <w:rFonts w:hint="eastAsia"/>
        </w:rPr>
        <w:t>　　6.5 涂胶显影设备晶圆盒中国企业SWOT分析</w:t>
      </w:r>
      <w:r>
        <w:rPr>
          <w:rFonts w:hint="eastAsia"/>
        </w:rPr>
        <w:br/>
      </w:r>
      <w:r>
        <w:rPr>
          <w:rFonts w:hint="eastAsia"/>
        </w:rPr>
        <w:t>　　6.6 涂胶显影设备晶圆盒行业发展分析---行业政策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涂胶显影设备晶圆盒行业产业链简介</w:t>
      </w:r>
      <w:r>
        <w:rPr>
          <w:rFonts w:hint="eastAsia"/>
        </w:rPr>
        <w:br/>
      </w:r>
      <w:r>
        <w:rPr>
          <w:rFonts w:hint="eastAsia"/>
        </w:rPr>
        <w:t>　　7.2 涂胶显影设备晶圆盒产业链分析-上游</w:t>
      </w:r>
      <w:r>
        <w:rPr>
          <w:rFonts w:hint="eastAsia"/>
        </w:rPr>
        <w:br/>
      </w:r>
      <w:r>
        <w:rPr>
          <w:rFonts w:hint="eastAsia"/>
        </w:rPr>
        <w:t>　　7.3 涂胶显影设备晶圆盒产业链分析-中游</w:t>
      </w:r>
      <w:r>
        <w:rPr>
          <w:rFonts w:hint="eastAsia"/>
        </w:rPr>
        <w:br/>
      </w:r>
      <w:r>
        <w:rPr>
          <w:rFonts w:hint="eastAsia"/>
        </w:rPr>
        <w:t>　　7.4 涂胶显影设备晶圆盒产业链分析-下游</w:t>
      </w:r>
      <w:r>
        <w:rPr>
          <w:rFonts w:hint="eastAsia"/>
        </w:rPr>
        <w:br/>
      </w:r>
      <w:r>
        <w:rPr>
          <w:rFonts w:hint="eastAsia"/>
        </w:rPr>
        <w:t>　　7.5 涂胶显影设备晶圆盒行业采购模式</w:t>
      </w:r>
      <w:r>
        <w:rPr>
          <w:rFonts w:hint="eastAsia"/>
        </w:rPr>
        <w:br/>
      </w:r>
      <w:r>
        <w:rPr>
          <w:rFonts w:hint="eastAsia"/>
        </w:rPr>
        <w:t>　　7.6 涂胶显影设备晶圆盒行业生产模式</w:t>
      </w:r>
      <w:r>
        <w:rPr>
          <w:rFonts w:hint="eastAsia"/>
        </w:rPr>
        <w:br/>
      </w:r>
      <w:r>
        <w:rPr>
          <w:rFonts w:hint="eastAsia"/>
        </w:rPr>
        <w:t>　　7.7 涂胶显影设备晶圆盒行业销售模式及销售渠道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中国本土涂胶显影设备晶圆盒产能、产量分析</w:t>
      </w:r>
      <w:r>
        <w:rPr>
          <w:rFonts w:hint="eastAsia"/>
        </w:rPr>
        <w:br/>
      </w:r>
      <w:r>
        <w:rPr>
          <w:rFonts w:hint="eastAsia"/>
        </w:rPr>
        <w:t>　　8.1 中国涂胶显影设备晶圆盒供需现状及预测（2021-2032）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中国涂胶显影设备晶圆盒产能、产量、产能利用率及发展趋势（2021-2032）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中国涂胶显影设备晶圆盒产量、市场需求量及发展趋势（2021-2032）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中国涂胶显影设备晶圆盒进出口分析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中国市场涂胶显影设备晶圆盒主要进口来源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中国市场涂胶显影设备晶圆盒主要出口目的地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不同承载对象涂胶显影设备晶圆盒市场规模2021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不同吹扫配置涂胶显影设备晶圆盒市场规模2021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不同静电防护结构涂胶显影设备晶圆盒市场规模2021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不同应用涂胶显影设备晶圆盒市场规模2021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中国市场主要厂商涂胶显影设备晶圆盒销量（2021-2026）&amp;（套）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中国市场主要厂商涂胶显影设备晶圆盒销量市场份额（2021-2026）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中国市场主要厂商涂胶显影设备晶圆盒收入（2021-2026）&amp;（万元）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中国市场主要厂商涂胶显影设备晶圆盒收入份额（2021-2026）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2025年中国主要生产商涂胶显影设备晶圆盒收入排名（万元）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中国市场主要厂商涂胶显影设备晶圆盒价格（2021-2026）&amp;（元/套）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中国市场主要厂商涂胶显影设备晶圆盒总部及产地分布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中国市场主要厂商成立时间及涂胶显影设备晶圆盒商业化日期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中国市场主要厂商涂胶显影设备晶圆盒产品类型及应用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2025年中国市场涂胶显影设备晶圆盒主要厂商市场地位（第一梯队、第二梯队和第三梯队）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涂胶显影设备晶圆盒市场投资、并购等现状分析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涂胶显影设备晶圆盒生产基地、总部、竞争对手及市场地位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涂胶显影设备晶圆盒产品规格、参数及市场应用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涂胶显影设备晶圆盒销量（套）、收入（万元）、价格（元/套）及毛利率（2021-2026）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中国市场不同承载对象涂胶显影设备晶圆盒销量（2021-2026）&amp;（套）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中国市场不同承载对象涂胶显影设备晶圆盒销量市场份额（2021-2026）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中国市场不同承载对象涂胶显影设备晶圆盒销量预测（2027-2032）&amp;（套）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64： 中国市场不同承载对象涂胶显影设备晶圆盒销量市场份额预测（2027-2032）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中国市场不同承载对象涂胶显影设备晶圆盒规模（2021-2026）&amp;（万元）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中国市场不同承载对象涂胶显影设备晶圆盒规模市场份额（2021-2026）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中国市场不同承载对象涂胶显影设备晶圆盒规模预测（2027-2032）&amp;（万元）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中国市场不同承载对象涂胶显影设备晶圆盒规模市场份额预测（2027-2032）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中国市场不同应用涂胶显影设备晶圆盒销量（2021-2026）&amp;（套）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中国市场不同应用涂胶显影设备晶圆盒销量市场份额（2021-2026）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中国市场不同应用涂胶显影设备晶圆盒销量预测（2027-2032）&amp;（套）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中国市场不同应用涂胶显影设备晶圆盒销量市场份额预测（2027-2032）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中国市场不同应用涂胶显影设备晶圆盒规模（2021-2026）&amp;（万元）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中国市场不同应用涂胶显影设备晶圆盒规模市场份额（2021-2026）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中国市场不同应用涂胶显影设备晶圆盒规模预测（2027-2032）&amp;（万元）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中国市场不同应用涂胶显影设备晶圆盒规模市场份额预测（2027-2032）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涂胶显影设备晶圆盒行业发展分析---发展趋势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涂胶显影设备晶圆盒行业发展分析---厂商壁垒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涂胶显影设备晶圆盒行业发展分析---驱动因素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涂胶显影设备晶圆盒行业发展分析---制约因素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涂胶显影设备晶圆盒行业相关重点政策一览</w:t>
      </w:r>
      <w:r>
        <w:rPr>
          <w:rFonts w:hint="eastAsia"/>
        </w:rPr>
        <w:br/>
      </w:r>
      <w:r>
        <w:rPr>
          <w:rFonts w:hint="eastAsia"/>
        </w:rPr>
        <w:t>　　表 82： 涂胶显影设备晶圆盒行业供应链分析</w:t>
      </w:r>
      <w:r>
        <w:rPr>
          <w:rFonts w:hint="eastAsia"/>
        </w:rPr>
        <w:br/>
      </w:r>
      <w:r>
        <w:rPr>
          <w:rFonts w:hint="eastAsia"/>
        </w:rPr>
        <w:t>　　表 83： 涂胶显影设备晶圆盒上游原料供应商</w:t>
      </w:r>
      <w:r>
        <w:rPr>
          <w:rFonts w:hint="eastAsia"/>
        </w:rPr>
        <w:br/>
      </w:r>
      <w:r>
        <w:rPr>
          <w:rFonts w:hint="eastAsia"/>
        </w:rPr>
        <w:t>　　表 84： 涂胶显影设备晶圆盒行业主要下游客户</w:t>
      </w:r>
      <w:r>
        <w:rPr>
          <w:rFonts w:hint="eastAsia"/>
        </w:rPr>
        <w:br/>
      </w:r>
      <w:r>
        <w:rPr>
          <w:rFonts w:hint="eastAsia"/>
        </w:rPr>
        <w:t>　　表 85： 涂胶显影设备晶圆盒典型经销商</w:t>
      </w:r>
      <w:r>
        <w:rPr>
          <w:rFonts w:hint="eastAsia"/>
        </w:rPr>
        <w:br/>
      </w:r>
      <w:r>
        <w:rPr>
          <w:rFonts w:hint="eastAsia"/>
        </w:rPr>
        <w:t>　　表 86： 中国涂胶显影设备晶圆盒产量、销量、进口量及出口量（2021-2026）&amp;（套）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中国涂胶显影设备晶圆盒产量、销量、进口量及出口量预测（2027-2032）&amp;（套）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88： 中国市场涂胶显影设备晶圆盒主要进口来源</w:t>
      </w:r>
      <w:r>
        <w:rPr>
          <w:rFonts w:hint="eastAsia"/>
        </w:rPr>
        <w:br/>
      </w:r>
      <w:r>
        <w:rPr>
          <w:rFonts w:hint="eastAsia"/>
        </w:rPr>
        <w:t>　　表 89： 中国市场涂胶显影设备晶圆盒主要出口目的地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涂胶显影设备晶圆盒产品图片</w:t>
      </w:r>
      <w:r>
        <w:rPr>
          <w:rFonts w:hint="eastAsia"/>
        </w:rPr>
        <w:br/>
      </w:r>
      <w:r>
        <w:rPr>
          <w:rFonts w:hint="eastAsia"/>
        </w:rPr>
        <w:t>　　图 2： 中国不同承载对象涂胶显影设备晶圆盒市场规模市场份额2025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标准厚度裸晶圆用晶圆盒产品图片</w:t>
      </w:r>
      <w:r>
        <w:rPr>
          <w:rFonts w:hint="eastAsia"/>
        </w:rPr>
        <w:br/>
      </w:r>
      <w:r>
        <w:rPr>
          <w:rFonts w:hint="eastAsia"/>
        </w:rPr>
        <w:t>　　图 4： 减薄裸晶圆用晶圆盒产品图片</w:t>
      </w:r>
      <w:r>
        <w:rPr>
          <w:rFonts w:hint="eastAsia"/>
        </w:rPr>
        <w:br/>
      </w:r>
      <w:r>
        <w:rPr>
          <w:rFonts w:hint="eastAsia"/>
        </w:rPr>
        <w:t>　　图 5： 增厚裸晶圆用晶圆盒产品图片</w:t>
      </w:r>
      <w:r>
        <w:rPr>
          <w:rFonts w:hint="eastAsia"/>
        </w:rPr>
        <w:br/>
      </w:r>
      <w:r>
        <w:rPr>
          <w:rFonts w:hint="eastAsia"/>
        </w:rPr>
        <w:t>　　图 6： 翘曲晶圆用晶圆盒产品图片</w:t>
      </w:r>
      <w:r>
        <w:rPr>
          <w:rFonts w:hint="eastAsia"/>
        </w:rPr>
        <w:br/>
      </w:r>
      <w:r>
        <w:rPr>
          <w:rFonts w:hint="eastAsia"/>
        </w:rPr>
        <w:t>　　图 7： 玻璃载板用晶圆盒产品图片</w:t>
      </w:r>
      <w:r>
        <w:rPr>
          <w:rFonts w:hint="eastAsia"/>
        </w:rPr>
        <w:br/>
      </w:r>
      <w:r>
        <w:rPr>
          <w:rFonts w:hint="eastAsia"/>
        </w:rPr>
        <w:t>　　图 8： 薄膜框架用晶圆盒产品图片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中国不同吹扫配置涂胶显影设备晶圆盒市场规模市场份额2025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无吹扫端口晶圆盒产品图片</w:t>
      </w:r>
      <w:r>
        <w:rPr>
          <w:rFonts w:hint="eastAsia"/>
        </w:rPr>
        <w:br/>
      </w:r>
      <w:r>
        <w:rPr>
          <w:rFonts w:hint="eastAsia"/>
        </w:rPr>
        <w:t>　　图 12： 双端口直接吹扫晶圆盒产品图片</w:t>
      </w:r>
      <w:r>
        <w:rPr>
          <w:rFonts w:hint="eastAsia"/>
        </w:rPr>
        <w:br/>
      </w:r>
      <w:r>
        <w:rPr>
          <w:rFonts w:hint="eastAsia"/>
        </w:rPr>
        <w:t>　　图 13： 四端口直接吹扫晶圆盒产品图片</w:t>
      </w:r>
      <w:r>
        <w:rPr>
          <w:rFonts w:hint="eastAsia"/>
        </w:rPr>
        <w:br/>
      </w:r>
      <w:r>
        <w:rPr>
          <w:rFonts w:hint="eastAsia"/>
        </w:rPr>
        <w:t>　　图 14： 集成扩散器吹扫晶圆盒产品图片</w:t>
      </w:r>
      <w:r>
        <w:rPr>
          <w:rFonts w:hint="eastAsia"/>
        </w:rPr>
        <w:br/>
      </w:r>
      <w:r>
        <w:rPr>
          <w:rFonts w:hint="eastAsia"/>
        </w:rPr>
        <w:t>　　图 15： 定制多通路吹扫晶圆盒产品图片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中国不同静电防护结构涂胶显影设备晶圆盒市场规模市场份额2025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无专用静电结构晶圆盒产品图片</w:t>
      </w:r>
      <w:r>
        <w:rPr>
          <w:rFonts w:hint="eastAsia"/>
        </w:rPr>
        <w:br/>
      </w:r>
      <w:r>
        <w:rPr>
          <w:rFonts w:hint="eastAsia"/>
        </w:rPr>
        <w:t>　　图 19： 局部导电部件晶圆盒产品图片</w:t>
      </w:r>
      <w:r>
        <w:rPr>
          <w:rFonts w:hint="eastAsia"/>
        </w:rPr>
        <w:br/>
      </w:r>
      <w:r>
        <w:rPr>
          <w:rFonts w:hint="eastAsia"/>
        </w:rPr>
        <w:t>　　图 20： 连续导电路径晶圆盒产品图片</w:t>
      </w:r>
      <w:r>
        <w:rPr>
          <w:rFonts w:hint="eastAsia"/>
        </w:rPr>
        <w:br/>
      </w:r>
      <w:r>
        <w:rPr>
          <w:rFonts w:hint="eastAsia"/>
        </w:rPr>
        <w:t>　　图 21： 全壳静电耗散晶圆盒产品图片</w:t>
      </w:r>
      <w:r>
        <w:rPr>
          <w:rFonts w:hint="eastAsia"/>
        </w:rPr>
        <w:br/>
      </w:r>
      <w:r>
        <w:rPr>
          <w:rFonts w:hint="eastAsia"/>
        </w:rPr>
        <w:t>　　图 22： 外置静电防护壳晶圆盒产品图片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中国不同应用涂胶显影设备晶圆盒市场份额2025 &amp; 2032</w:t>
      </w:r>
      <w:r>
        <w:rPr>
          <w:rFonts w:hint="eastAsia"/>
        </w:rPr>
        <w:br/>
      </w:r>
      <w:r>
        <w:rPr>
          <w:rFonts w:hint="eastAsia"/>
        </w:rPr>
        <w:t>　　图 25： 涂胶显影设备上下料</w:t>
      </w:r>
      <w:r>
        <w:rPr>
          <w:rFonts w:hint="eastAsia"/>
        </w:rPr>
        <w:br/>
      </w:r>
      <w:r>
        <w:rPr>
          <w:rFonts w:hint="eastAsia"/>
        </w:rPr>
        <w:t>　　图 26： 涂胶显影曝光联机传载</w:t>
      </w:r>
      <w:r>
        <w:rPr>
          <w:rFonts w:hint="eastAsia"/>
        </w:rPr>
        <w:br/>
      </w:r>
      <w:r>
        <w:rPr>
          <w:rFonts w:hint="eastAsia"/>
        </w:rPr>
        <w:t>　　图 27： 光刻工序洁净暂存</w:t>
      </w:r>
      <w:r>
        <w:rPr>
          <w:rFonts w:hint="eastAsia"/>
        </w:rPr>
        <w:br/>
      </w:r>
      <w:r>
        <w:rPr>
          <w:rFonts w:hint="eastAsia"/>
        </w:rPr>
        <w:t>　　图 28： 工序间自动搬运</w:t>
      </w:r>
      <w:r>
        <w:rPr>
          <w:rFonts w:hint="eastAsia"/>
        </w:rPr>
        <w:br/>
      </w:r>
      <w:r>
        <w:rPr>
          <w:rFonts w:hint="eastAsia"/>
        </w:rPr>
        <w:t>　　图 29： 长排队低湿保护</w:t>
      </w:r>
      <w:r>
        <w:rPr>
          <w:rFonts w:hint="eastAsia"/>
        </w:rPr>
        <w:br/>
      </w:r>
      <w:r>
        <w:rPr>
          <w:rFonts w:hint="eastAsia"/>
        </w:rPr>
        <w:t>　　图 30： 特殊晶圆传载</w:t>
      </w:r>
      <w:r>
        <w:rPr>
          <w:rFonts w:hint="eastAsia"/>
        </w:rPr>
        <w:br/>
      </w:r>
      <w:r>
        <w:rPr>
          <w:rFonts w:hint="eastAsia"/>
        </w:rPr>
        <w:t>　　图 31： 多格式载体转换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中国市场涂胶显影设备晶圆盒市场规模，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中国市场涂胶显影设备晶圆盒收入及增长率（2021-2032）&amp;（万元）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中国市场涂胶显影设备晶圆盒销量及增长率（2021-2032）&amp;（套）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2025年中国市场主要厂商涂胶显影设备晶圆盒销量市场份额</w:t>
      </w:r>
      <w:r>
        <w:rPr>
          <w:rFonts w:hint="eastAsia"/>
        </w:rPr>
        <w:br/>
      </w:r>
      <w:r>
        <w:rPr>
          <w:rFonts w:hint="eastAsia"/>
        </w:rPr>
        <w:t>　　图 37： 2025年中国市场主要厂商涂胶显影设备晶圆盒收入市场份额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2025年中国市场前五大厂商涂胶显影设备晶圆盒市场份额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2025年中国市场涂胶显影设备晶圆盒第一梯队、第二梯队和第三梯队厂商（品牌）及市场份额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40： 中国市场不同承载对象涂胶显影设备晶圆盒价格走势（2021-2032）&amp;（元/套）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中国市场不同应用涂胶显影设备晶圆盒价格走势（2021-2032）&amp;（元/套）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涂胶显影设备晶圆盒中国企业SWOT分析</w:t>
      </w:r>
      <w:r>
        <w:rPr>
          <w:rFonts w:hint="eastAsia"/>
        </w:rPr>
        <w:br/>
      </w:r>
      <w:r>
        <w:rPr>
          <w:rFonts w:hint="eastAsia"/>
        </w:rPr>
        <w:t>　　图 43： 涂胶显影设备晶圆盒产业链</w:t>
      </w:r>
      <w:r>
        <w:rPr>
          <w:rFonts w:hint="eastAsia"/>
        </w:rPr>
        <w:br/>
      </w:r>
      <w:r>
        <w:rPr>
          <w:rFonts w:hint="eastAsia"/>
        </w:rPr>
        <w:t>　　图 44： 涂胶显影设备晶圆盒行业采购模式分析</w:t>
      </w:r>
      <w:r>
        <w:rPr>
          <w:rFonts w:hint="eastAsia"/>
        </w:rPr>
        <w:br/>
      </w:r>
      <w:r>
        <w:rPr>
          <w:rFonts w:hint="eastAsia"/>
        </w:rPr>
        <w:t>　　图 45： 涂胶显影设备晶圆盒行业生产模式分析</w:t>
      </w:r>
      <w:r>
        <w:rPr>
          <w:rFonts w:hint="eastAsia"/>
        </w:rPr>
        <w:br/>
      </w:r>
      <w:r>
        <w:rPr>
          <w:rFonts w:hint="eastAsia"/>
        </w:rPr>
        <w:t>　　图 46： 涂胶显影设备晶圆盒行业销售模式分析</w:t>
      </w:r>
      <w:r>
        <w:rPr>
          <w:rFonts w:hint="eastAsia"/>
        </w:rPr>
        <w:br/>
      </w:r>
      <w:r>
        <w:rPr>
          <w:rFonts w:hint="eastAsia"/>
        </w:rPr>
        <w:t>　　图 47： 中国涂胶显影设备晶圆盒产能、产量、产能利用率及发展趋势（2021-2032）&amp;（套）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中国涂胶显影设备晶圆盒产量、市场需求量及发展趋势（2021-2032）&amp;（套）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88010d8d49a6" w:history="1">
        <w:r>
          <w:rPr>
            <w:rStyle w:val="Hyperlink"/>
          </w:rPr>
          <w:t>2026-2032年中国涂胶显影设备晶圆盒市场研究分析与前景趋势报告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88010d8d49a6" w:history="1">
        <w:r>
          <w:rPr>
            <w:rStyle w:val="Hyperlink"/>
          </w:rPr>
          <w:t>https://www.20087.com/2/61/TuJiaoXianYingSheBeiJingYuanHeDeQianJing.html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f2d303904e6b" w:history="1">
      <w:r>
        <w:rPr>
          <w:rStyle w:val="Hyperlink"/>
        </w:rPr>
        <w:t>2026-2032年中国涂胶显影设备晶圆盒市场研究分析与前景趋势报告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uJiaoXianYingSheBeiJingYuanHeDeQianJing.html" TargetMode="External" Id="R5fe888010d8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uJiaoXianYingSheBeiJingYuanHeDeQianJing.html" TargetMode="External" Id="Rbf5ef2d3039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2026-07-17T02:45:23Z</dcterms:created>
  <dcterms:modified xsi:type="dcterms:W3CDTF">2026-07-17T03:45:23Z</dcterms:modified>
  <dc:subject>2026-2032年中国涂胶显影设备晶圆盒市场研究分析与前景趋势报告</dc:subject>
  <dc:title>2026-2032年中国涂胶显影设备晶圆盒市场研究分析与前景趋势报告</dc:title>
  <cp:keywords>2026-2032年中国涂胶显影设备晶圆盒市场研究分析与前景趋势报告</cp:keywords>
  <dc:description>2026-2032年中国涂胶显影设备晶圆盒市场研究分析与前景趋势报告</dc:description>
</cp:coreProperties>
</file>