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308fc70c3407f" w:history="1">
              <w:r>
                <w:rPr>
                  <w:rStyle w:val="Hyperlink"/>
                </w:rPr>
                <w:t>全球与中国液压弯排机发展现状及市场前景分析报告（2024-2030年）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308fc70c3407f" w:history="1">
              <w:r>
                <w:rPr>
                  <w:rStyle w:val="Hyperlink"/>
                </w:rPr>
                <w:t>全球与中国液压弯排机发展现状及市场前景分析报告（2024-2030年）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308fc70c3407f" w:history="1">
                <w:r>
                  <w:rPr>
                    <w:rStyle w:val="Hyperlink"/>
                  </w:rPr>
                  <w:t>https://www.20087.com/2/81/YeYaWanPaiJiHangYeQianJingFenXi.html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弯排机是电力、建筑等行业中不可或缺的工具，主要用于弯曲电缆和管道等材料。随着技术的进步，现代液压弯排机不仅操作简便、效率高，还具备较高的精度和安全性。目前，产品大多采用数控技术，可以根据预设参数自动完成弯曲过程，大大降低了人为误差。此外，为了满足不同材料和规格的加工需求，液压弯排机的设计也趋于多样化，出现了多种型号和配置供用户选择。</w:t>
      </w:r>
      <w:r>
        <w:rPr>
          <w:rFonts w:hint="eastAsia"/>
        </w:rPr>
        <w:br/>
      </w:r>
      <w:r>
        <w:rPr>
          <w:rFonts w:hint="eastAsia"/>
        </w:rPr>
        <w:t>　　未来，液压弯排机的发展将更加注重技术创新和用户体验。一方面，通过引入更先进的伺服控制系统，未来的弯排机将实现更高的弯曲精度和更快的响应速度。另一方面，随着环保法规的趋严，液压弯排机将采用更环保的材料和生产工艺，减少对环境的影响。此外，为了提高生产效率，未来的弯排机将更加注重自动化和集成化，能够与其他生产设备无缝对接，形成高效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308fc70c3407f" w:history="1">
        <w:r>
          <w:rPr>
            <w:rStyle w:val="Hyperlink"/>
          </w:rPr>
          <w:t>全球与中国液压弯排机发展现状及市场前景分析报告（2024-2030年）</w:t>
        </w:r>
      </w:hyperlink>
      <w:r>
        <w:rPr>
          <w:rFonts w:hint="eastAsia"/>
        </w:rPr>
        <w:t>》全面剖析了液压弯排机产业链及市场规模、需求，深入分析了当前市场价格、行业现状，并展望了液压弯排机市场前景与发展趋势。报告聚焦于液压弯排机重点企业，详细探讨了行业竞争格局、市场集中度及品牌建设，同时对液压弯排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液压弯排机市场概述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按照不同产品类型，液压弯排机主要可以分为如下几个类别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全球不同产品类型液压弯排机销售额增长趋势2019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从不同应用，液压弯排机主要包括如下几个方面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全球不同应用液压弯排机销售额增长趋势2019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液压弯排机行业背景、发展历史、现状及趋势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液压弯排机行业目前现状分析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液压弯排机发展趋势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全球液压弯排机总体规模分析</w:t>
      </w:r>
      <w:r>
        <w:rPr>
          <w:rFonts w:hint="eastAsia"/>
        </w:rPr>
        <w:br/>
      </w:r>
      <w:r>
        <w:rPr>
          <w:rFonts w:hint="eastAsia"/>
        </w:rPr>
        <w:t>　　2.1 全球液压弯排机供需现状及预测（2019-2030）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全球液压弯排机产能、产量、产能利用率及发展趋势（2019-2030）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全球液压弯排机产量、需求量及发展趋势（2019-2030）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全球主要地区液压弯排机产量及发展趋势（2019-2030）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全球主要地区液压弯排机产量（2019-2023）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全球主要地区液压弯排机产量（2024-2030）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全球主要地区液压弯排机产量市场份额（2019-2030）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中国液压弯排机供需现状及预测（2019-2030）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中国液压弯排机产能、产量、产能利用率及发展趋势（2019-2030）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中国液压弯排机产量、市场需求量及发展趋势（2019-2030）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全球液压弯排机销量及销售额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全球市场液压弯排机销售额（2019-2030）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全球市场液压弯排机销量（2019-2030）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全球市场液压弯排机价格趋势（2019-2030）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全球市场主要厂家液压弯排机产能市场份额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全球市场主要厂家液压弯排机销量（2019-2023）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全球市场主要厂家液压弯排机销量（2019-2023）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全球市场主要厂家液压弯排机销售收入（2019-2023）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全球市场主要厂家液压弯排机销售价格（2019-2023）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2023年全球主要厂家液压弯排机收入排名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中国市场主要厂家液压弯排机销量（2019-2023）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中国市场主要厂家液压弯排机销量（2019-2023）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中国市场主要厂家液压弯排机销售收入（2019-2023）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2023年中国主要厂家液压弯排机收入排名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中国市场主要厂家液压弯排机销售价格（2019-2023）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全球主要厂家液压弯排机总部及产地分布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全球主要厂家成立时间及液压弯排机商业化日期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全球主要厂家液压弯排机产品类型及应用</w:t>
      </w:r>
      <w:r>
        <w:rPr>
          <w:rFonts w:hint="eastAsia"/>
        </w:rPr>
        <w:br/>
      </w:r>
      <w:r>
        <w:rPr>
          <w:rFonts w:hint="eastAsia"/>
        </w:rPr>
        <w:t>　　3.7 液压弯排机行业集中度、竞争程度分析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液压弯排机行业集中度分析：2023年全球Top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全球液压弯排机第一梯队、第二梯队和第三梯队厂家（品牌）及市场份额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全球液压弯排机主要地区分析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全球主要地区液压弯排机市场规模分析：2019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全球主要地区液压弯排机销售收入及市场份额（2019-2023年）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全球主要地区液压弯排机销售收入预测（2024-2030年）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全球主要地区液压弯排机销量分析：2019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全球主要地区液压弯排机销量及市场份额（2019-2023年）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全球主要地区液压弯排机销量及市场份额预测（2024-2030）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北美市场液压弯排机销量、收入及增长率（2019-2030）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欧洲市场液压弯排机销量、收入及增长率（2019-2030）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中国市场液压弯排机销量、收入及增长率（2019-2030）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日本市场液压弯排机销量、收入及增长率（2019-2030）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韩国市场液压弯排机销量、收入及增长率（2019-2030）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全球液压弯排机主要厂家分析</w:t>
      </w:r>
      <w:r>
        <w:rPr>
          <w:rFonts w:hint="eastAsia"/>
        </w:rPr>
        <w:br/>
      </w:r>
      <w:r>
        <w:rPr>
          <w:rFonts w:hint="eastAsia"/>
        </w:rPr>
        <w:t>　　5.1 液压弯排机厂家（一）</w:t>
      </w:r>
      <w:r>
        <w:rPr>
          <w:rFonts w:hint="eastAsia"/>
        </w:rPr>
        <w:br/>
      </w:r>
      <w:r>
        <w:rPr>
          <w:rFonts w:hint="eastAsia"/>
        </w:rPr>
        <w:t>　　　　5.1.1 液压弯排机厂家（一）基本信息、液压弯排机生产基地、销售区域、竞争对手及市场地位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液压弯排机厂家（一）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液压弯排机厂家（一） 液压弯排机销量、收入、价格及毛利率（2019-2023）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液压弯排机厂家（一）公司简介及主要业务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液压弯排机厂家（一）企业最新动态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液压弯排机厂家（二）</w:t>
      </w:r>
      <w:r>
        <w:rPr>
          <w:rFonts w:hint="eastAsia"/>
        </w:rPr>
        <w:br/>
      </w:r>
      <w:r>
        <w:rPr>
          <w:rFonts w:hint="eastAsia"/>
        </w:rPr>
        <w:t>　　　　5.2.1 液压弯排机厂家（二）基本信息、液压弯排机生产基地、销售区域、竞争对手及市场地位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液压弯排机厂家（二）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液压弯排机厂家（二） 液压弯排机销量、收入、价格及毛利率（2019-2023）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液压弯排机厂家（二）公司简介及主要业务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液压弯排机厂家（二）企业最新动态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液压弯排机厂家（三）</w:t>
      </w:r>
      <w:r>
        <w:rPr>
          <w:rFonts w:hint="eastAsia"/>
        </w:rPr>
        <w:br/>
      </w:r>
      <w:r>
        <w:rPr>
          <w:rFonts w:hint="eastAsia"/>
        </w:rPr>
        <w:t>　　　　5.3.1 液压弯排机厂家（三）基本信息、液压弯排机生产基地、销售区域、竞争对手及市场地位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液压弯排机厂家（三）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液压弯排机厂家（三） 液压弯排机销量、收入、价格及毛利率（2019-2023）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液压弯排机厂家（三）公司简介及主要业务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液压弯排机厂家（三）企业最新动态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液压弯排机厂家（四）</w:t>
      </w:r>
      <w:r>
        <w:rPr>
          <w:rFonts w:hint="eastAsia"/>
        </w:rPr>
        <w:br/>
      </w:r>
      <w:r>
        <w:rPr>
          <w:rFonts w:hint="eastAsia"/>
        </w:rPr>
        <w:t>　　　　5.4.1 液压弯排机厂家（四）基本信息、液压弯排机生产基地、销售区域、竞争对手及市场地位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液压弯排机厂家（四）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液压弯排机厂家（四） 液压弯排机销量、收入、价格及毛利率（2019-2023）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液压弯排机厂家（四）公司简介及主要业务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液压弯排机厂家（四）企业最新动态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液压弯排机厂家（五）</w:t>
      </w:r>
      <w:r>
        <w:rPr>
          <w:rFonts w:hint="eastAsia"/>
        </w:rPr>
        <w:br/>
      </w:r>
      <w:r>
        <w:rPr>
          <w:rFonts w:hint="eastAsia"/>
        </w:rPr>
        <w:t>　　　　5.5.1 液压弯排机厂家（五）基本信息、液压弯排机生产基地、销售区域、竞争对手及市场地位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液压弯排机厂家（五）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液压弯排机厂家（五） 液压弯排机销量、收入、价格及毛利率（2019-2023）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液压弯排机厂家（五）公司简介及主要业务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液压弯排机厂家（五）企业最新动态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液压弯排机厂家（六）</w:t>
      </w:r>
      <w:r>
        <w:rPr>
          <w:rFonts w:hint="eastAsia"/>
        </w:rPr>
        <w:br/>
      </w:r>
      <w:r>
        <w:rPr>
          <w:rFonts w:hint="eastAsia"/>
        </w:rPr>
        <w:t>　　　　5.6.1 液压弯排机厂家（六）基本信息、液压弯排机生产基地、销售区域、竞争对手及市场地位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液压弯排机厂家（六）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液压弯排机厂家（六） 液压弯排机销量、收入、价格及毛利率（2019-2023）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液压弯排机厂家（六）公司简介及主要业务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液压弯排机厂家（六）企业最新动态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液压弯排机厂家（七）</w:t>
      </w:r>
      <w:r>
        <w:rPr>
          <w:rFonts w:hint="eastAsia"/>
        </w:rPr>
        <w:br/>
      </w:r>
      <w:r>
        <w:rPr>
          <w:rFonts w:hint="eastAsia"/>
        </w:rPr>
        <w:t>　　　　5.7.1 液压弯排机厂家（七）基本信息、液压弯排机生产基地、销售区域、竞争对手及市场地位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液压弯排机厂家（七）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液压弯排机厂家（七） 液压弯排机销量、收入、价格及毛利率（2019-2023）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液压弯排机厂家（七）公司简介及主要业务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液压弯排机厂家（七）企业最新动态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液压弯排机厂家（八）</w:t>
      </w:r>
      <w:r>
        <w:rPr>
          <w:rFonts w:hint="eastAsia"/>
        </w:rPr>
        <w:br/>
      </w:r>
      <w:r>
        <w:rPr>
          <w:rFonts w:hint="eastAsia"/>
        </w:rPr>
        <w:t>　　　　5.8.1 液压弯排机厂家（八）基本信息、液压弯排机生产基地、销售区域、竞争对手及市场地位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液压弯排机厂家（八）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液压弯排机厂家（八） 液压弯排机销量、收入、价格及毛利率（2019-2023）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液压弯排机厂家（八）公司简介及主要业务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液压弯排机厂家（八）企业最新动态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不同产品类型液压弯排机分析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全球不同产品类型液压弯排机销量（2019-2030）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全球不同产品类型液压弯排机销量及市场份额（2019-2023）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全球不同产品类型液压弯排机销量预测（2024-2030）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全球不同产品类型液压弯排机收入（2019-2030）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全球不同产品类型液压弯排机收入及市场份额（2019-2023）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全球不同产品类型液压弯排机收入预测（2024-2030）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全球不同产品类型液压弯排机价格走势（2019-2030）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不同应用液压弯排机分析</w:t>
      </w:r>
      <w:r>
        <w:rPr>
          <w:rFonts w:hint="eastAsia"/>
        </w:rPr>
        <w:br/>
      </w:r>
      <w:r>
        <w:rPr>
          <w:rFonts w:hint="eastAsia"/>
        </w:rPr>
        <w:t>　　7.1 全球不同应用液压弯排机销量（2019-2030）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全球不同应用液压弯排机销量及市场份额（2019-2023）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全球不同应用液压弯排机销量预测（2024-2030）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全球不同应用液压弯排机收入（2019-2030）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全球不同应用液压弯排机收入及市场份额（2019-2023）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全球不同应用液压弯排机收入预测（2024-2030）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全球不同应用液压弯排机价格走势（2019-2030）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液压弯排机产业链分析</w:t>
      </w:r>
      <w:r>
        <w:rPr>
          <w:rFonts w:hint="eastAsia"/>
        </w:rPr>
        <w:br/>
      </w:r>
      <w:r>
        <w:rPr>
          <w:rFonts w:hint="eastAsia"/>
        </w:rPr>
        <w:t>　　8.2 液压弯排机产业上游供应分析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液压弯排机下游典型客户</w:t>
      </w:r>
      <w:r>
        <w:rPr>
          <w:rFonts w:hint="eastAsia"/>
        </w:rPr>
        <w:br/>
      </w:r>
      <w:r>
        <w:rPr>
          <w:rFonts w:hint="eastAsia"/>
        </w:rPr>
        <w:t>　　8.4 液压弯排机销售渠道分析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液压弯排机行业发展机遇及主要驱动因素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液压弯排机行业发展面临的风险</w:t>
      </w:r>
      <w:r>
        <w:rPr>
          <w:rFonts w:hint="eastAsia"/>
        </w:rPr>
        <w:br/>
      </w:r>
      <w:r>
        <w:rPr>
          <w:rFonts w:hint="eastAsia"/>
        </w:rPr>
        <w:t>　　9.3 液压弯排机行业政策分析</w:t>
      </w:r>
      <w:r>
        <w:rPr>
          <w:rFonts w:hint="eastAsia"/>
        </w:rPr>
        <w:br/>
      </w:r>
      <w:r>
        <w:rPr>
          <w:rFonts w:hint="eastAsia"/>
        </w:rPr>
        <w:t>　　9.4 液压弯排机中国企业SWOT分析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液压弯排机产品图片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全球不同产品类型液压弯排机销售额2019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全球不同产品类型液压弯排机市场份额2023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全球不同应用液压弯排机销售额2019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全球不同应用液压弯排机市场份额2023 &amp; 2030</w:t>
      </w:r>
      <w:r>
        <w:rPr>
          <w:rFonts w:hint="eastAsia"/>
        </w:rPr>
        <w:br/>
      </w:r>
      <w:r>
        <w:rPr>
          <w:rFonts w:hint="eastAsia"/>
        </w:rPr>
        <w:t>　　图 全球液压弯排机产能、产量、产能利用率及发展趋势（2019-2030）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全球液压弯排机产量、需求量及发展趋势（2019-2030）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全球主要地区液压弯排机产量市场份额（2019-2030）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中国液压弯排机产能、产量、产能利用率及发展趋势（2019-2030）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中国液压弯排机产量、市场需求量及发展趋势（2019-2030）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全球液压弯排机市场销售额及增长率:（2019-2030）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全球市场液压弯排机市场规模：2019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全球市场液压弯排机销量及增长率（2019-2030）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全球市场液压弯排机价格趋势（2019-2030）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2023年全球市场主要厂家液压弯排机销量市场份额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2023年全球市场主要厂家液压弯排机收入市场份额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2023年中国市场主要厂家液压弯排机销量市场份额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2023年中国市场主要厂家液压弯排机收入市场份额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2023年全球前五大厂家液压弯排机市场份额</w:t>
      </w:r>
      <w:r>
        <w:rPr>
          <w:rFonts w:hint="eastAsia"/>
        </w:rPr>
        <w:br/>
      </w:r>
      <w:r>
        <w:rPr>
          <w:rFonts w:hint="eastAsia"/>
        </w:rPr>
        <w:t>　　图 2023年全球液压弯排机第一梯队、第二梯队和第三梯队厂家（品牌）及市场份额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全球主要地区液压弯排机销售收入（2019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全球主要地区液压弯排机销售收入市场份额（2019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北美市场液压弯排机销量及增长率（2019-2030）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北美市场液压弯排机收入及增长率（2019-2030）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欧洲市场液压弯排机销量及增长率（2019-2030）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欧洲市场液压弯排机收入及增长率（2019-2030）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中国市场液压弯排机销量及增长率（2019-2030）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中国市场液压弯排机收入及增长率（2019-2030）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日本市场液压弯排机销量及增长率（2019-2030）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日本市场液压弯排机收入及增长率（2019-2030）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韩国市场液压弯排机销量及增长率（2019-2030）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韩国市场液压弯排机收入及增长率（2019-2030）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全球不同产品类型液压弯排机价格走势（2019-2030）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全球不同应用液压弯排机价格走势（2019-2030）</w:t>
      </w:r>
      <w:r>
        <w:rPr>
          <w:rFonts w:hint="eastAsia"/>
        </w:rPr>
        <w:br/>
      </w:r>
      <w:r>
        <w:rPr>
          <w:rFonts w:hint="eastAsia"/>
        </w:rPr>
        <w:t>　　图 液压弯排机产业链</w:t>
      </w:r>
      <w:r>
        <w:rPr>
          <w:rFonts w:hint="eastAsia"/>
        </w:rPr>
        <w:br/>
      </w:r>
      <w:r>
        <w:rPr>
          <w:rFonts w:hint="eastAsia"/>
        </w:rPr>
        <w:t>　　图 液压弯排机中国企业SWOT分析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液压弯排机行业目前发展现状</w:t>
      </w:r>
      <w:r>
        <w:rPr>
          <w:rFonts w:hint="eastAsia"/>
        </w:rPr>
        <w:br/>
      </w:r>
      <w:r>
        <w:rPr>
          <w:rFonts w:hint="eastAsia"/>
        </w:rPr>
        <w:t>　　表 液压弯排机发展趋势</w:t>
      </w:r>
      <w:r>
        <w:rPr>
          <w:rFonts w:hint="eastAsia"/>
        </w:rPr>
        <w:br/>
      </w:r>
      <w:r>
        <w:rPr>
          <w:rFonts w:hint="eastAsia"/>
        </w:rPr>
        <w:t>　　表 全球主要地区液压弯排机产量增速（CAGR）：2019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全球主要地区液压弯排机产量（2019-2023）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全球主要地区液压弯排机产量（2024-2030）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全球主要地区液压弯排机产量市场份额（2019-2023）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全球主要地区液压弯排机产量市场份额（2024-2030）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全球市场主要厂家液压弯排机产能（2021-2022）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全球市场主要厂家液压弯排机销量（2019-2023）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全球市场主要厂家液压弯排机销量市场份额（2019-2023）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全球市场主要厂家液压弯排机销售收入（2019-2023）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全球市场主要厂家液压弯排机销售收入市场份额（2019-2023）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全球市场主要厂家液压弯排机销售价格（2019-2023）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2023年全球主要厂家液压弯排机收入排名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中国市场主要厂家液压弯排机销量（2019-2023）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中国市场主要厂家液压弯排机销量市场份额（2019-2023）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中国市场主要厂家液压弯排机销售收入（2019-2023）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中国市场主要厂家液压弯排机销售收入市场份额（2019-2023）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2023年中国主要厂家液压弯排机收入排名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中国市场主要厂家液压弯排机销售价格（2019-2023）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全球主要厂家液压弯排机总部及产地分布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全球主要厂家成立时间及液压弯排机商业化日期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全球主要厂家液压弯排机产品类型及应用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2023年全球液压弯排机主要厂家市场地位（第一梯队、第二梯队和第三梯队）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全球液压弯排机市场投资、并购等现状分析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全球主要地区液压弯排机销售收入增速：（2019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全球主要地区液压弯排机销售收入（2019-2023）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全球主要地区液压弯排机销售收入市场份额（2019-2023）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全球主要地区液压弯排机收入（2024-2030）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全球主要地区液压弯排机收入市场份额（2024-2030）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全球主要地区液压弯排机销量：2019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全球主要地区液压弯排机销量（2019-2023）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全球主要地区液压弯排机销量市场份额（2019-2023）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全球主要地区液压弯排机销量（2024-2030）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全球主要地区液压弯排机销量份额（2024-2030）</w:t>
      </w:r>
      <w:r>
        <w:rPr>
          <w:rFonts w:hint="eastAsia"/>
        </w:rPr>
        <w:br/>
      </w:r>
      <w:r>
        <w:rPr>
          <w:rFonts w:hint="eastAsia"/>
        </w:rPr>
        <w:t>　　表 液压弯排机厂家（一）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液压弯排机厂家（一）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液压弯排机厂家（一） 液压弯排机销量、收入、价格（美元/件）及毛利率（2019-2023）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液压弯排机厂家（一）公司简介及主要业务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液压弯排机厂家（二）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液压弯排机厂家（二）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液压弯排机厂家（二） 液压弯排机销量、收入、价格（美元/件）及毛利率（2019-2023）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液压弯排机厂家（二）公司简介及主要业务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液压弯排机厂家（三）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液压弯排机厂家（三）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液压弯排机厂家（三） 液压弯排机销量、收入、价格（美元/件）及毛利率（2019-2023）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液压弯排机厂家（三）公司简介及主要业务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液压弯排机厂家（四）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液压弯排机厂家（四）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液压弯排机厂家（四） 液压弯排机销量、收入、价格（美元/件）及毛利率（2019-2023）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液压弯排机厂家（四）公司简介及主要业务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液压弯排机厂家（五）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液压弯排机厂家（五）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液压弯排机厂家（五） 液压弯排机销量、收入、价格（美元/件）及毛利率（2019-2023）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液压弯排机厂家（五）公司简介及主要业务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液压弯排机厂家（六）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液压弯排机厂家（六）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液压弯排机厂家（六） 液压弯排机销量、收入、价格（美元/件）及毛利率（2019-2023）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液压弯排机厂家（六）公司简介及主要业务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液压弯排机厂家（七）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液压弯排机厂家（七）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液压弯排机厂家（七） 液压弯排机销量、收入、价格（美元/件）及毛利率（2019-2023）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液压弯排机厂家（七）公司简介及主要业务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液压弯排机厂家（八） 液压弯排机生产基地、销售区域、竞争对手及市场地位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液压弯排机厂家（八） 液压弯排机产品规格、参数及市场应用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液压弯排机厂家（八） 液压弯排机销量、收入、价格（美元/件）及毛利率（2019-2023）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液压弯排机厂家（八）公司简介及主要业务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液压弯排机厂家（八）企业最新动态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全球不同产品类型液压弯排机收入预测（2024-2030）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全球不同类型液压弯排机收入市场份额预测（2024-2030）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全球不同应用液压弯排机销量（2019-2023年）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全球不同应用液压弯排机销量市场份额（2019-2023）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全球不同应用液压弯排机销量预测（2024-2030）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全球不同应用液压弯排机销量市场份额预测（2024-2030）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全球不同应用液压弯排机收入（2019-2023年）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全球不同应用液压弯排机收入市场份额（2019-2023）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全球不同应用液压弯排机收入预测（2024-2030）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全球不同应用液压弯排机收入市场份额预测（2024-2030）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液压弯排机上游原料供应商及联系方式列表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液压弯排机典型客户列表</w:t>
      </w:r>
      <w:r>
        <w:rPr>
          <w:rFonts w:hint="eastAsia"/>
        </w:rPr>
        <w:br/>
      </w:r>
      <w:r>
        <w:rPr>
          <w:rFonts w:hint="eastAsia"/>
        </w:rPr>
        <w:t>　　表 液压弯排机主要销售模式及销售渠道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液压弯排机行业发展机遇及主要驱动因素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液压弯排机行业发展面临的风险</w:t>
      </w:r>
      <w:r>
        <w:rPr>
          <w:rFonts w:hint="eastAsia"/>
        </w:rPr>
        <w:br/>
      </w:r>
      <w:r>
        <w:rPr>
          <w:rFonts w:hint="eastAsia"/>
        </w:rPr>
        <w:t>　　表 液压弯排机行业政策分析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308fc70c3407f" w:history="1">
        <w:r>
          <w:rPr>
            <w:rStyle w:val="Hyperlink"/>
          </w:rPr>
          <w:t>全球与中国液压弯排机发展现状及市场前景分析报告（2024-2030年）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308fc70c3407f" w:history="1">
        <w:r>
          <w:rPr>
            <w:rStyle w:val="Hyperlink"/>
          </w:rPr>
          <w:t>https://www.20087.com/2/81/YeYaWanPaiJiHangYeQianJingFenXi.html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ca972e6904d21" w:history="1">
      <w:r>
        <w:rPr>
          <w:rStyle w:val="Hyperlink"/>
        </w:rPr>
        <w:t>全球与中国液压弯排机发展现状及市场前景分析报告（2024-2030年）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eYaWanPaiJiHangYeQianJingFenXi.html" TargetMode="External" Id="R49d308fc70c3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eYaWanPaiJiHangYeQianJingFenXi.html" TargetMode="External" Id="R023ca972e690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2024-09-22T09:29:01Z</dcterms:created>
  <dcterms:modified xsi:type="dcterms:W3CDTF">2024-09-22T10:29:01Z</dcterms:modified>
  <dc:subject>全球与中国液压弯排机发展现状及市场前景分析报告（2024-2030年）</dc:subject>
  <dc:title>全球与中国液压弯排机发展现状及市场前景分析报告（2024-2030年）</dc:title>
  <cp:keywords>全球与中国液压弯排机发展现状及市场前景分析报告（2024-2030年）</cp:keywords>
  <dc:description>全球与中国液压弯排机发展现状及市场前景分析报告（2024-2030年）</dc:description>
</cp:coreProperties>
</file>