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dca1ee264dd5" w:history="1">
              <w:r>
                <w:rPr>
                  <w:rStyle w:val="Hyperlink"/>
                </w:rPr>
                <w:t>2025-2031年中国温度传感器行业发展研究及市场前景分析报告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dca1ee264dd5" w:history="1">
              <w:r>
                <w:rPr>
                  <w:rStyle w:val="Hyperlink"/>
                </w:rPr>
                <w:t>2025-2031年中国温度传感器行业发展研究及市场前景分析报告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dca1ee264dd5" w:history="1">
                <w:r>
                  <w:rPr>
                    <w:rStyle w:val="Hyperlink"/>
                  </w:rPr>
                  <w:t>https://www.20087.com/2/91/WenDuChuanGanQiHangYeFenXiBaoGao.html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工业、医疗、消费电子和汽车行业中不可或缺的组成部分，用于测量和控制各种环境和过程中的温度。随着物联网（IoT）和智能设备的兴起，对高度准确、小型化和低功耗温度传感器的需求日益增加。技术进步，如MEMS（微机电系统）传感器的开发，已经显著提高了传感器的性能和可靠性。然而，传感器的长期稳定性和在极端环境下的表现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温度传感器将更加专注于智能化和网络化。集成AI算法的传感器能够进行自我校准和预测性维护，提高系统效率。同时，无线温度传感器网络将使得远程监测和数据收集成为可能，尤其在远程监控和分布式系统中。此外，传感器将更加注重在恶劣环境下的应用，如高温、低温、腐蚀性环境，以满足航空航天、深海探测等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dca1ee264dd5" w:history="1">
        <w:r>
          <w:rPr>
            <w:rStyle w:val="Hyperlink"/>
          </w:rPr>
          <w:t>2025-2031年中国温度传感器行业发展研究及市场前景分析报告</w:t>
        </w:r>
      </w:hyperlink>
      <w:r>
        <w:rPr>
          <w:rFonts w:hint="eastAsia"/>
        </w:rPr>
        <w:t>》全面分析了温度传感器行业的市场规模、产业链结构及技术现状，结合温度传感器市场需求、价格动态与竞争格局，提供了清晰的数据支持。报告预测了温度传感器发展趋势与市场前景，重点解读了温度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温度传感器行业概述</w:t>
      </w:r>
      <w:r>
        <w:rPr>
          <w:rFonts w:hint="eastAsia"/>
        </w:rPr>
        <w:br/>
      </w:r>
      <w:r>
        <w:rPr>
          <w:rFonts w:hint="eastAsia"/>
        </w:rPr>
        <w:t>　　第一节 温度传感器行业界定</w:t>
      </w:r>
      <w:r>
        <w:rPr>
          <w:rFonts w:hint="eastAsia"/>
        </w:rPr>
        <w:br/>
      </w:r>
      <w:r>
        <w:rPr>
          <w:rFonts w:hint="eastAsia"/>
        </w:rPr>
        <w:t>　　第二节 温度传感器行业发展历程</w:t>
      </w:r>
      <w:r>
        <w:rPr>
          <w:rFonts w:hint="eastAsia"/>
        </w:rPr>
        <w:br/>
      </w:r>
      <w:r>
        <w:rPr>
          <w:rFonts w:hint="eastAsia"/>
        </w:rPr>
        <w:t>　　第三节 温度传感器产业链分析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二、温度传感器行业相关标准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2019-2024年中国温度传感器行业总体规模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二、2024年温度传感器行业产量特点分析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中国温度传感器行业需求概况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温度传感器产业供需平衡状况分析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温度传感器行业规模分析及预测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二、2025-2031年温度传感器行业资产规模预测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三、2019-2024年温度传感器行业收入和利润变化分析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四、2025-2031年温度传感器行业收入和利润预测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温度传感器行业效益分析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一、2019-2024年温度传感器行业三费变化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二、2019-2024年温度传感器行业效益分析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国内温度传感器产品价格走势及影响因素分析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2019-2024年国内温度传感器市场价格回顾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当前国内温度传感器市场价格及评述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2025-2031年国内温度传感器市场价格走势预测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影响温度传感器行业发展主要因素分析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一、2025年影响温度传感器行业发展的不利因素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二、2025年影响温度传感器行业发展的稳定因素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三、2025年影响温度传感器行业发展的有利因素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四、2025年中国温度传感器行业发展面临的机遇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五、2025年中国温度传感器行业发展面临的挑战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温度传感器行业投资风险分析预测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一、2025-2031年温度传感器行业市场风险分析预测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二、2025-2031年温度传感器行业政策风险分析预测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三、2025-2031年温度传感器行业技术风险分析预测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四、2025-2031年温度传感器行业竞争风险分析预测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五、2025-2031年温度传感器行业管理风险分析预测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中国温度传感器行业生产、营销企业投资运作模式分析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温度传感器行业外销与内销优势分析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2025-2031年中国温度传感器行业市场规模及增长趋势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2025-2031年中国温度传感器行业投资规模预测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2025-2031年温度传感器行业市场盈利预测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温度传感器行业项目投资建议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一、温度传感器技术应用注意事项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二、温度传感器项目投资注意事项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三、温度传感器生产开发注意事项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四、温度传感器销售注意事项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温度传感器图片</w:t>
      </w:r>
      <w:r>
        <w:rPr>
          <w:rFonts w:hint="eastAsia"/>
        </w:rPr>
        <w:br/>
      </w:r>
      <w:r>
        <w:rPr>
          <w:rFonts w:hint="eastAsia"/>
        </w:rPr>
        <w:t>　　图表 温度传感器种类 分类</w:t>
      </w:r>
      <w:r>
        <w:rPr>
          <w:rFonts w:hint="eastAsia"/>
        </w:rPr>
        <w:br/>
      </w:r>
      <w:r>
        <w:rPr>
          <w:rFonts w:hint="eastAsia"/>
        </w:rPr>
        <w:t>　　图表 温度传感器用途 应用</w:t>
      </w:r>
      <w:r>
        <w:rPr>
          <w:rFonts w:hint="eastAsia"/>
        </w:rPr>
        <w:br/>
      </w:r>
      <w:r>
        <w:rPr>
          <w:rFonts w:hint="eastAsia"/>
        </w:rPr>
        <w:t>　　图表 温度传感器主要特点</w:t>
      </w:r>
      <w:r>
        <w:rPr>
          <w:rFonts w:hint="eastAsia"/>
        </w:rPr>
        <w:br/>
      </w:r>
      <w:r>
        <w:rPr>
          <w:rFonts w:hint="eastAsia"/>
        </w:rPr>
        <w:t>　　图表 温度传感器产业链分析</w:t>
      </w:r>
      <w:r>
        <w:rPr>
          <w:rFonts w:hint="eastAsia"/>
        </w:rPr>
        <w:br/>
      </w:r>
      <w:r>
        <w:rPr>
          <w:rFonts w:hint="eastAsia"/>
        </w:rPr>
        <w:t>　　图表 温度传感器政策分析</w:t>
      </w:r>
      <w:r>
        <w:rPr>
          <w:rFonts w:hint="eastAsia"/>
        </w:rPr>
        <w:br/>
      </w:r>
      <w:r>
        <w:rPr>
          <w:rFonts w:hint="eastAsia"/>
        </w:rPr>
        <w:t>　　图表 温度传感器技术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温度传感器生产现状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2019-2024年中国温度传感器价格走势</w:t>
      </w:r>
      <w:r>
        <w:rPr>
          <w:rFonts w:hint="eastAsia"/>
        </w:rPr>
        <w:br/>
      </w:r>
      <w:r>
        <w:rPr>
          <w:rFonts w:hint="eastAsia"/>
        </w:rPr>
        <w:t>　　图表 2025年温度传感器成本和利润分析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温度传感器品牌</w:t>
      </w:r>
      <w:r>
        <w:rPr>
          <w:rFonts w:hint="eastAsia"/>
        </w:rPr>
        <w:br/>
      </w:r>
      <w:r>
        <w:rPr>
          <w:rFonts w:hint="eastAsia"/>
        </w:rPr>
        <w:t>　　图表 温度传感器企业（一）概况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温度传感器上游现状</w:t>
      </w:r>
      <w:r>
        <w:rPr>
          <w:rFonts w:hint="eastAsia"/>
        </w:rPr>
        <w:br/>
      </w:r>
      <w:r>
        <w:rPr>
          <w:rFonts w:hint="eastAsia"/>
        </w:rPr>
        <w:t>　　图表 温度传感器下游调研</w:t>
      </w:r>
      <w:r>
        <w:rPr>
          <w:rFonts w:hint="eastAsia"/>
        </w:rPr>
        <w:br/>
      </w:r>
      <w:r>
        <w:rPr>
          <w:rFonts w:hint="eastAsia"/>
        </w:rPr>
        <w:t>　　图表 温度传感器企业（二）概况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温度传感器优势</w:t>
      </w:r>
      <w:r>
        <w:rPr>
          <w:rFonts w:hint="eastAsia"/>
        </w:rPr>
        <w:br/>
      </w:r>
      <w:r>
        <w:rPr>
          <w:rFonts w:hint="eastAsia"/>
        </w:rPr>
        <w:t>　　图表 温度传感器劣势</w:t>
      </w:r>
      <w:r>
        <w:rPr>
          <w:rFonts w:hint="eastAsia"/>
        </w:rPr>
        <w:br/>
      </w:r>
      <w:r>
        <w:rPr>
          <w:rFonts w:hint="eastAsia"/>
        </w:rPr>
        <w:t>　　图表 温度传感器机会</w:t>
      </w:r>
      <w:r>
        <w:rPr>
          <w:rFonts w:hint="eastAsia"/>
        </w:rPr>
        <w:br/>
      </w:r>
      <w:r>
        <w:rPr>
          <w:rFonts w:hint="eastAsia"/>
        </w:rPr>
        <w:t>　　图表 温度传感器威胁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dca1ee264dd5" w:history="1">
        <w:r>
          <w:rPr>
            <w:rStyle w:val="Hyperlink"/>
          </w:rPr>
          <w:t>2025-2031年中国温度传感器行业发展研究及市场前景分析报告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dca1ee264dd5" w:history="1">
        <w:r>
          <w:rPr>
            <w:rStyle w:val="Hyperlink"/>
          </w:rPr>
          <w:t>https://www.20087.com/2/91/WenDuChuanGanQiHangYeFenXiBaoGao.html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2bea9b384842" w:history="1">
      <w:r>
        <w:rPr>
          <w:rStyle w:val="Hyperlink"/>
        </w:rPr>
        <w:t>2025-2031年中国温度传感器行业发展研究及市场前景分析报告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enDuChuanGanQiHangYeFenXiBaoGao.html" TargetMode="External" Id="Rcf04dca1ee2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enDuChuanGanQiHangYeFenXiBaoGao.html" TargetMode="External" Id="R587d2bea9b38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2024-11-10T04:21:00Z</dcterms:created>
  <dcterms:modified xsi:type="dcterms:W3CDTF">2024-11-10T05:21:00Z</dcterms:modified>
  <dc:subject>2025-2031年中国温度传感器行业发展研究及市场前景分析报告</dc:subject>
  <dc:title>2025-2031年中国温度传感器行业发展研究及市场前景分析报告</dc:title>
  <cp:keywords>2025-2031年中国温度传感器行业发展研究及市场前景分析报告</cp:keywords>
  <dc:description>2025-2031年中国温度传感器行业发展研究及市场前景分析报告</dc:description>
</cp:coreProperties>
</file>