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bfbda47ce4163" w:history="1">
              <w:r>
                <w:rPr>
                  <w:rStyle w:val="Hyperlink"/>
                </w:rPr>
                <w:t>2025-2031年全球与中国热风旋转炉市场研究及前景趋势预测报告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bfbda47ce4163" w:history="1">
              <w:r>
                <w:rPr>
                  <w:rStyle w:val="Hyperlink"/>
                </w:rPr>
                <w:t>2025-2031年全球与中国热风旋转炉市场研究及前景趋势预测报告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bfbda47ce4163" w:history="1">
                <w:r>
                  <w:rPr>
                    <w:rStyle w:val="Hyperlink"/>
                  </w:rPr>
                  <w:t>https://www.20087.com/2/31/ReFengXuanZhuanLuHangYeQuShi.html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风旋转炉作为食品加工设备中的高效解决方案，其发展现状体现了节能降耗和生产效率的双重提升。目前，热风旋转炉通过优化热风循环和温度控制，实现了均匀烘烤和快速加热，广泛应用于面包、糕点、肉制品等食品的工业化生产。随着节能技术和智能化控制系统的应用，如采用红外加热和PID温控，热风旋转炉的能效和操作便捷性得到显著提高，适应了绿色制造和智能制造的要求。同时，多功能化和定制化设计的热风旋转炉，如集成烤箱、蒸煮、烟熏功能，满足了食品加工的多样化需求。</w:t>
      </w:r>
      <w:r>
        <w:rPr>
          <w:rFonts w:hint="eastAsia"/>
        </w:rPr>
        <w:br/>
      </w:r>
      <w:r>
        <w:rPr>
          <w:rFonts w:hint="eastAsia"/>
        </w:rPr>
        <w:t>　　未来，热风旋转炉的发展将更加侧重于智能化与个性化。一方面，通过集成物联网技术和远程监控系统，热风旋转炉将实现远程操作和故障诊断，如通过手机APP实时查看设备状态，提高了设备的运行效率和维护便捷性。另一方面，结合大数据分析和机器学习算法，热风旋转炉将提供定制化的烘烤方案，如根据食品类型和消费者口味，智能调整烘烤时间和温度，提高了食品的口感和品质。同时，为了适应可持续发展目标，热风旋转炉将采用更环保的加热技术和能源管理，如余热回收和太阳能辅助加热，促进了绿色食品加工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bfbda47ce4163" w:history="1">
        <w:r>
          <w:rPr>
            <w:rStyle w:val="Hyperlink"/>
          </w:rPr>
          <w:t>2025-2031年全球与中国热风旋转炉市场研究及前景趋势预测报告</w:t>
        </w:r>
      </w:hyperlink>
      <w:r>
        <w:rPr>
          <w:rFonts w:hint="eastAsia"/>
        </w:rPr>
        <w:t>》通过严谨的分析、翔实的数据及直观的图表，系统解析了热风旋转炉行业的市场规模、需求变化、价格波动及产业链结构。报告全面评估了当前热风旋转炉市场现状，科学预测了未来市场前景与发展趋势，重点剖析了热风旋转炉细分市场的机遇与挑战。同时，报告对热风旋转炉重点企业的竞争地位及市场集中度进行了评估，为热风旋转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热风旋转炉行业概述及发展现状</w:t>
      </w:r>
      <w:r>
        <w:rPr>
          <w:rFonts w:hint="eastAsia"/>
        </w:rPr>
        <w:br/>
      </w:r>
      <w:r>
        <w:rPr>
          <w:rFonts w:hint="eastAsia"/>
        </w:rPr>
        <w:t>　　1.1 热风旋转炉行业介绍</w:t>
      </w:r>
      <w:r>
        <w:rPr>
          <w:rFonts w:hint="eastAsia"/>
        </w:rPr>
        <w:br/>
      </w:r>
      <w:r>
        <w:rPr>
          <w:rFonts w:hint="eastAsia"/>
        </w:rPr>
        <w:t>　　1.2 热风旋转炉主要种类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2025年不同种类热风旋转炉产量占比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2020-2031年不同种类热风旋转炉价格走势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热风旋转炉主要应用领域分析</w:t>
      </w:r>
      <w:r>
        <w:rPr>
          <w:rFonts w:hint="eastAsia"/>
        </w:rPr>
        <w:br/>
      </w:r>
      <w:r>
        <w:rPr>
          <w:rFonts w:hint="eastAsia"/>
        </w:rPr>
        <w:t>　　　　1.3.1 热风旋转炉主要应用领域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2025年全球热风旋转炉不同应用领域消费量占比分析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全球与中国热风旋转炉市场发展现状对比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2020-2031年全球热风旋转炉市场现状及发展趋势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2020-2031年中国热风旋转炉市场现状及发展趋势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2020-2031年全球热风旋转炉供需现状及趋势预测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2020-2031年全球热风旋转炉产能、产量、产能利用率情况及趋势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2020-2031年全球热风旋转炉产量、表观消费量情况及趋势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2020-2031年中国热风旋转炉供需现状及趋势预测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2020-2031年中国热风旋转炉产能、产量、产能利用率情况及趋势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2020-2031年中国热风旋转炉产量、表观消费量情况及趋势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2020-2031年中国热风旋转炉产量、需求量、市场缺口情况及趋势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中国热风旋转炉行业政策分析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全球与中国热风旋转炉重点企业产量、产值、集中度分析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全球市场热风旋转炉重点企业2024和2025年产量、产值对比分析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全球市场热风旋转炉重点企业2024和2025年产量对比分析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全球市场热风旋转炉重点企业2024和2025年产值对比分析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全球市场热风旋转炉重点企业2024和2025年产品价格分析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中国市场热风旋转炉重点企业2024和2025年产量、产值对比分析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中国市场热风旋转炉重点企业2024和2025年产量对比分析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中国市场热风旋转炉重点企业2024和2025年产值对比分析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热风旋转炉重点厂商总部</w:t>
      </w:r>
      <w:r>
        <w:rPr>
          <w:rFonts w:hint="eastAsia"/>
        </w:rPr>
        <w:br/>
      </w:r>
      <w:r>
        <w:rPr>
          <w:rFonts w:hint="eastAsia"/>
        </w:rPr>
        <w:t>　　2.4 热风旋转炉行业企业集中度分析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全球重点热风旋转炉企业SWOT分析</w:t>
      </w:r>
      <w:r>
        <w:rPr>
          <w:rFonts w:hint="eastAsia"/>
        </w:rPr>
        <w:br/>
      </w:r>
      <w:r>
        <w:rPr>
          <w:rFonts w:hint="eastAsia"/>
        </w:rPr>
        <w:t>　　2.6 中国重点热风旋转炉企业SWOT分析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2020-2031年全球主要地区热风旋转炉产量、产值、市场份额情况及趋势预测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2020-2031年全球主要地区热风旋转炉产量、产值及市场份额情况及趋势预测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2020-2031年全球主要地区热风旋转炉产量及市场份额情况及趋势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2020-2031年全球主要地区热风旋转炉产值及市场份额情况及趋势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2020-2031年中国市场热风旋转炉产量、产值情况及趋势预测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2020-2031年北美市场热风旋转炉产量、产值情况及趋势预测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2020-2031年欧洲市场热风旋转炉产量、产值情况及趋势预测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2020-2031年日本市场热风旋转炉产量、产值情况及趋势预测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2020-2031年全球主要地区热风旋转炉消费量、市场份额及发展趋势分析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2020-2031年全球主要地区热风旋转炉消费量、市场份额及发展趋势预测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2020-2031年中国市场热风旋转炉消费情况及发展趋势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2020-2031年北美市场热风旋转炉消费情况及发展趋势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2020-2031年欧洲市场热风旋转炉消费情况及发展趋势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2020-2031年日本市场热风旋转炉消费情况及发展趋势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热风旋转炉行业重点企业调研分析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企业热风旋转炉产品</w:t>
      </w:r>
      <w:r>
        <w:rPr>
          <w:rFonts w:hint="eastAsia"/>
        </w:rPr>
        <w:br/>
      </w:r>
      <w:r>
        <w:rPr>
          <w:rFonts w:hint="eastAsia"/>
        </w:rPr>
        <w:t>　　　　5.1.3 企业热风旋转炉产量、价格、收入、成本、毛利情况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企业热风旋转炉产品</w:t>
      </w:r>
      <w:r>
        <w:rPr>
          <w:rFonts w:hint="eastAsia"/>
        </w:rPr>
        <w:br/>
      </w:r>
      <w:r>
        <w:rPr>
          <w:rFonts w:hint="eastAsia"/>
        </w:rPr>
        <w:t>　　　　5.2.3 企业热风旋转炉产量、价格、收入、成本、毛利情况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企业热风旋转炉产品</w:t>
      </w:r>
      <w:r>
        <w:rPr>
          <w:rFonts w:hint="eastAsia"/>
        </w:rPr>
        <w:br/>
      </w:r>
      <w:r>
        <w:rPr>
          <w:rFonts w:hint="eastAsia"/>
        </w:rPr>
        <w:t>　　　　5.3.3 企业热风旋转炉产量、价格、收入、成本、毛利情况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企业热风旋转炉产品</w:t>
      </w:r>
      <w:r>
        <w:rPr>
          <w:rFonts w:hint="eastAsia"/>
        </w:rPr>
        <w:br/>
      </w:r>
      <w:r>
        <w:rPr>
          <w:rFonts w:hint="eastAsia"/>
        </w:rPr>
        <w:t>　　　　5.4.3 企业热风旋转炉产量、价格、收入、成本、毛利情况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企业热风旋转炉产品</w:t>
      </w:r>
      <w:r>
        <w:rPr>
          <w:rFonts w:hint="eastAsia"/>
        </w:rPr>
        <w:br/>
      </w:r>
      <w:r>
        <w:rPr>
          <w:rFonts w:hint="eastAsia"/>
        </w:rPr>
        <w:t>　　　　5.5.3 企业热风旋转炉产量、价格、收入、成本、毛利情况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企业热风旋转炉产品</w:t>
      </w:r>
      <w:r>
        <w:rPr>
          <w:rFonts w:hint="eastAsia"/>
        </w:rPr>
        <w:br/>
      </w:r>
      <w:r>
        <w:rPr>
          <w:rFonts w:hint="eastAsia"/>
        </w:rPr>
        <w:t>　　　　5.6.3 企业热风旋转炉产量、价格、收入、成本、毛利情况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企业热风旋转炉产品</w:t>
      </w:r>
      <w:r>
        <w:rPr>
          <w:rFonts w:hint="eastAsia"/>
        </w:rPr>
        <w:br/>
      </w:r>
      <w:r>
        <w:rPr>
          <w:rFonts w:hint="eastAsia"/>
        </w:rPr>
        <w:t>　　　　5.7.3 企业热风旋转炉产量、价格、收入、成本、毛利情况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企业热风旋转炉产品</w:t>
      </w:r>
      <w:r>
        <w:rPr>
          <w:rFonts w:hint="eastAsia"/>
        </w:rPr>
        <w:br/>
      </w:r>
      <w:r>
        <w:rPr>
          <w:rFonts w:hint="eastAsia"/>
        </w:rPr>
        <w:t>　　　　5.8.3 企业热风旋转炉产量、价格、收入、成本、毛利情况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企业热风旋转炉产品</w:t>
      </w:r>
      <w:r>
        <w:rPr>
          <w:rFonts w:hint="eastAsia"/>
        </w:rPr>
        <w:br/>
      </w:r>
      <w:r>
        <w:rPr>
          <w:rFonts w:hint="eastAsia"/>
        </w:rPr>
        <w:t>　　　　5.9.3 企业热风旋转炉产量、价格、收入、成本、毛利情况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企业热风旋转炉产品</w:t>
      </w:r>
      <w:r>
        <w:rPr>
          <w:rFonts w:hint="eastAsia"/>
        </w:rPr>
        <w:br/>
      </w:r>
      <w:r>
        <w:rPr>
          <w:rFonts w:hint="eastAsia"/>
        </w:rPr>
        <w:t>　　　　5.10.3 企业热风旋转炉产量、价格、收入、成本、毛利情况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2020-2031不同种类热风旋转炉产量、价格、产值及市场份额情况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全球市场不同种类热风旋转炉产量、产值及市场份额情况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2020-2031年全球市场不同种类热风旋转炉产量、市场份额情况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2020-2031年全球市场不同种类热风旋转炉产值、市场份额情况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2020-2031年全球市场不同种类热风旋转炉价格走势分析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中国市场不同种类热风旋转炉产量、产值及市场份额情况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2020-2031年中国市场不同种类热风旋转炉产量、市场份额情况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2020-2031年中国市场不同种类热风旋转炉产值、市场份额情况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2020-2031年中国市场不同种类热风旋转炉价格走势分析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热风旋转炉上游原料及下游主要应用领域分析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热风旋转炉产业链分析</w:t>
      </w:r>
      <w:r>
        <w:rPr>
          <w:rFonts w:hint="eastAsia"/>
        </w:rPr>
        <w:br/>
      </w:r>
      <w:r>
        <w:rPr>
          <w:rFonts w:hint="eastAsia"/>
        </w:rPr>
        <w:t>　　7.2 热风旋转炉产业上游供应分析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2020-2031年全球市场热风旋转炉下游主要应用领域消费量、市场份额情况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2020-2031年中国市场热风旋转炉下游主要应用领域消费量、市场份额及增长情况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2020-2031年中国市场热风旋转炉产量、消费量、进出口分析及发展趋势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2020-2031年中国市场热风旋转炉产量、消费量、进出口分析及发展趋势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2020-2031年中国市场热风旋转炉进出口贸易趋势</w:t>
      </w:r>
      <w:r>
        <w:rPr>
          <w:rFonts w:hint="eastAsia"/>
        </w:rPr>
        <w:br/>
      </w:r>
      <w:r>
        <w:rPr>
          <w:rFonts w:hint="eastAsia"/>
        </w:rPr>
        <w:t>　　8.3 中国市场热风旋转炉主要进口来源</w:t>
      </w:r>
      <w:r>
        <w:rPr>
          <w:rFonts w:hint="eastAsia"/>
        </w:rPr>
        <w:br/>
      </w:r>
      <w:r>
        <w:rPr>
          <w:rFonts w:hint="eastAsia"/>
        </w:rPr>
        <w:t>　　8.4 中国市场热风旋转炉主要出口目的地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2025年中国市场热风旋转炉主要地区分布</w:t>
      </w:r>
      <w:r>
        <w:rPr>
          <w:rFonts w:hint="eastAsia"/>
        </w:rPr>
        <w:br/>
      </w:r>
      <w:r>
        <w:rPr>
          <w:rFonts w:hint="eastAsia"/>
        </w:rPr>
        <w:t>　　9.1 中国热风旋转炉生产地区分布</w:t>
      </w:r>
      <w:r>
        <w:rPr>
          <w:rFonts w:hint="eastAsia"/>
        </w:rPr>
        <w:br/>
      </w:r>
      <w:r>
        <w:rPr>
          <w:rFonts w:hint="eastAsia"/>
        </w:rPr>
        <w:t>　　9.2 中国热风旋转炉消费地区分布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影响中国市场热风旋转炉供需因素分析</w:t>
      </w:r>
      <w:r>
        <w:rPr>
          <w:rFonts w:hint="eastAsia"/>
        </w:rPr>
        <w:br/>
      </w:r>
      <w:r>
        <w:rPr>
          <w:rFonts w:hint="eastAsia"/>
        </w:rPr>
        <w:t>　　10.1 热风旋转炉及相关行业技术发展概况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2020-2031年热风旋转炉进出口贸易现状及趋势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2020-2031年热风旋转炉产品技术趋势与价格走势预测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热风旋转炉行业市场环境发展趋势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2020-2031年不同种类热风旋转炉产品技术发展趋势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2020-2031年热风旋转炉价格走势预测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热风旋转炉销售渠道分析及建议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国内市场热风旋转炉销售渠道分析</w:t>
      </w:r>
      <w:r>
        <w:rPr>
          <w:rFonts w:hint="eastAsia"/>
        </w:rPr>
        <w:br/>
      </w:r>
      <w:r>
        <w:rPr>
          <w:rFonts w:hint="eastAsia"/>
        </w:rPr>
        <w:t>　　　　12.1.1 当前热风旋转炉主要销售模式及销售渠道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2020-2031年国内市场热风旋转炉销售模式及销售渠道趋势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海外市场热风旋转炉销售渠道分析</w:t>
      </w:r>
      <w:r>
        <w:rPr>
          <w:rFonts w:hint="eastAsia"/>
        </w:rPr>
        <w:br/>
      </w:r>
      <w:r>
        <w:rPr>
          <w:rFonts w:hint="eastAsia"/>
        </w:rPr>
        <w:t>　　12.3 热风旋转炉行业营销策略建议</w:t>
      </w:r>
      <w:r>
        <w:rPr>
          <w:rFonts w:hint="eastAsia"/>
        </w:rPr>
        <w:br/>
      </w:r>
      <w:r>
        <w:rPr>
          <w:rFonts w:hint="eastAsia"/>
        </w:rPr>
        <w:t>　　　　12.3.1 热风旋转炉市场定位及目标消费者分析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热风旋转炉行业营销模式及销售渠道建议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热风旋转炉产品介绍</w:t>
      </w:r>
      <w:r>
        <w:rPr>
          <w:rFonts w:hint="eastAsia"/>
        </w:rPr>
        <w:br/>
      </w:r>
      <w:r>
        <w:rPr>
          <w:rFonts w:hint="eastAsia"/>
        </w:rPr>
        <w:t>　　表 热风旋转炉产品分类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2025年全球不同种类热风旋转炉产量份额</w:t>
      </w:r>
      <w:r>
        <w:rPr>
          <w:rFonts w:hint="eastAsia"/>
        </w:rPr>
        <w:br/>
      </w:r>
      <w:r>
        <w:rPr>
          <w:rFonts w:hint="eastAsia"/>
        </w:rPr>
        <w:t>　　表 2020-2031年不同种类热风旋转炉价格及趋势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热风旋转炉主要应用领域</w:t>
      </w:r>
      <w:r>
        <w:rPr>
          <w:rFonts w:hint="eastAsia"/>
        </w:rPr>
        <w:br/>
      </w:r>
      <w:r>
        <w:rPr>
          <w:rFonts w:hint="eastAsia"/>
        </w:rPr>
        <w:t>　　图 全球2025年热风旋转炉不同应用领域消费量份额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2020-2031年全球市场热风旋转炉产量及增长情况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2020-2031年全球市场热风旋转炉产值及增长情况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2020-2031年中国市场热风旋转炉产量、增长率及趋势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2020-2031年中国市场热风旋转炉产值、增长率及趋势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2020-2031年全球热风旋转炉产能、产量、产能利用率及趋势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2020-2031年全球热风旋转炉产量、表观消费量及趋势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2020-2031年中国热风旋转炉产能、产量、产能利用率及趋势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2020-2031年中国热风旋转炉产量、表观消费量及趋势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2020-2031年中国热风旋转炉产量、市场需求量及趋势</w:t>
      </w:r>
      <w:r>
        <w:rPr>
          <w:rFonts w:hint="eastAsia"/>
        </w:rPr>
        <w:br/>
      </w:r>
      <w:r>
        <w:rPr>
          <w:rFonts w:hint="eastAsia"/>
        </w:rPr>
        <w:t>　　表 热风旋转炉行业政策分析</w:t>
      </w:r>
      <w:r>
        <w:rPr>
          <w:rFonts w:hint="eastAsia"/>
        </w:rPr>
        <w:br/>
      </w:r>
      <w:r>
        <w:rPr>
          <w:rFonts w:hint="eastAsia"/>
        </w:rPr>
        <w:t>　　表 全球市场热风旋转炉重点企业2024和2025年产量对比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全球市场热风旋转炉重点企业2024和2025年产量、市场份额统计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全球市场热风旋转炉重点企业2025年产量、市场份额统计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全球市场热风旋转炉重点企业2025年产量、市场份额统计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全球市场热风旋转炉重点企业2024和2025年产值对比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全球市场热风旋转炉重点企业2024和2025年产值市场份额统计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全球市场热风旋转炉重点企业2025年产值、市场份额统计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全球市场热风旋转炉重点企业2025年产值、市场份额统计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全球市场热风旋转炉重点企业2024和2025年产品价格统计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中国市场热风旋转炉重点企业2024和2025年产量对比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中国市场热风旋转炉重点企业2024和2025年产量市场份额统计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中国市场热风旋转炉重点企业2025年产量、市场份额统计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中国市场热风旋转炉重点企业2025年产量、市场份额统计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中国市场热风旋转炉重点企业2024和2025年产值对比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中国市场热风旋转炉重点企业2024和2025年产值市场份额统计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中国市场热风旋转炉重点企业2025年产值、市场份额统计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中国市场热风旋转炉重点企业2025年产值、市场份额统计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热风旋转炉企业总部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2024和2025年全球市场热风旋转炉重点企业产值市场份额对比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全球热风旋转炉重点企业SWOT分析</w:t>
      </w:r>
      <w:r>
        <w:rPr>
          <w:rFonts w:hint="eastAsia"/>
        </w:rPr>
        <w:br/>
      </w:r>
      <w:r>
        <w:rPr>
          <w:rFonts w:hint="eastAsia"/>
        </w:rPr>
        <w:t>　　表 中国热风旋转炉重点企业SWOT分析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2020-2025年全球主要地区热风旋转炉产量统计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2025-2031年全球主要地区热风旋转炉产量预测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2020-2031年全球主要地区热风旋转炉产量市场份额统计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2025年全球主要地区热风旋转炉产量市场份额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2020-2025年全球主要地区热风旋转炉产值统计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2025-2031年全球主要地区热风旋转炉产值预测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2020-2031年全球主要地区热风旋转炉产值市场份额统计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2025年全球主要地区热风旋转炉产值市场份额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2020-2031年中国市场热风旋转炉产量及增长情况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2020-2031年中国市场热风旋转炉产值及增长情况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2020-2031年北美市场热风旋转炉产量及增长情况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2020-2031年北美市场热风旋转炉产值及增长情况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2020-2031年欧洲市场热风旋转炉产量及增长情况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2020-2031年欧洲市场热风旋转炉产值及增长情况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2020-2031年日本市场热风旋转炉产量及增长情况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2020-2031年日本市场热风旋转炉产值及增长情况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2020-2025年全球主要地区热风旋转炉消费量统计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2025-2031年全球主要地区热风旋转炉消费量预测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2020-2031年全球主要地区热风旋转炉消费量市场份额统计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2025年全球主要地区热风旋转炉消费量市场份额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2020-2031年中国市场热风旋转炉消费量、增长率及趋势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2020-2031年北美市场热风旋转炉消费量、增长率及趋势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2020-2031年欧洲市场热风旋转炉消费量、增长率及趋势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2020-2031年日本市场热风旋转炉消费量、增长率及趋势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重点企业（一）热风旋转炉产品情况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重点企业（一）2024-2025年热风旋转炉产量、价格、收入、成本、毛利情况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重点企业（二）热风旋转炉产品情况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重点企业（二）2024-2025年热风旋转炉产量、价格、收入、成本、毛利情况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重点企业（三）热风旋转炉产品情况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重点企业（三）2024-2025年热风旋转炉产量、价格、收入、成本、毛利情况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重点企业（四）热风旋转炉产品情况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重点企业（四）2024-2025年热风旋转炉产量、价格、收入、成本、毛利情况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重点企业（五）热风旋转炉产品情况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重点企业（五）2024-2025年热风旋转炉产量、价格、收入、成本、毛利情况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重点企业（六）热风旋转炉产品情况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重点企业（六）2024-2025年热风旋转炉产量、价格、收入、成本、毛利情况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重点企业（七）热风旋转炉产品情况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重点企业（七）2024-2025年热风旋转炉产量、价格、收入、成本、毛利情况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重点企业（八）热风旋转炉产品情况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重点企业（八）2024-2025年热风旋转炉产量、价格、收入、成本、毛利情况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重点企业（九）热风旋转炉产品情况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重点企业（九）2024-2025年热风旋转炉产量、价格、收入、成本、毛利情况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重点企业（十）热风旋转炉产品情况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重点企业（十）2024-2025年热风旋转炉产量、价格、收入、成本、毛利情况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2020-2025年全球市场不同种类热风旋转炉产量统计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2025-2031年全球市场不同种类热风旋转炉产量预测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2020-2031年全球市场不同种类热风旋转炉产量市场份额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2020-2025年全球市场不同种类热风旋转炉产值统计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2025-2031年全球市场不同种类热风旋转炉产值预测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2020-2031年全球市场不同种类热风旋转炉产值市场份额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2020-2031年全球市场不同种类热风旋转炉价格走势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2020-2025年中国市场不同种类热风旋转炉产量统计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2025-2031年中国市场不同种类热风旋转炉产量预测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2020-2031年中国市场不同种类热风旋转炉产量市场份额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2020-2025年中国市场不同种类热风旋转炉产值统计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2025-2031年中国市场不同种类热风旋转炉产值预测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2020-2031年中国市场不同种类热风旋转炉产值市场份额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2020-2031年中国市场不同种类热风旋转炉价格走势</w:t>
      </w:r>
      <w:r>
        <w:rPr>
          <w:rFonts w:hint="eastAsia"/>
        </w:rPr>
        <w:br/>
      </w:r>
      <w:r>
        <w:rPr>
          <w:rFonts w:hint="eastAsia"/>
        </w:rPr>
        <w:t>　　图 热风旋转炉产业链</w:t>
      </w:r>
      <w:r>
        <w:rPr>
          <w:rFonts w:hint="eastAsia"/>
        </w:rPr>
        <w:br/>
      </w:r>
      <w:r>
        <w:rPr>
          <w:rFonts w:hint="eastAsia"/>
        </w:rPr>
        <w:t>　　表 热风旋转炉原材料</w:t>
      </w:r>
      <w:r>
        <w:rPr>
          <w:rFonts w:hint="eastAsia"/>
        </w:rPr>
        <w:br/>
      </w:r>
      <w:r>
        <w:rPr>
          <w:rFonts w:hint="eastAsia"/>
        </w:rPr>
        <w:t>　　表 热风旋转炉上游原料供应商及联系方式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2020-2025年全球市场热风旋转炉主要应用领域消费量统计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2025-2031年全球市场热风旋转炉主要应用领域消费量预测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2020-2031年全球市场热风旋转炉主要应用领域消费量市场份额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2025年全球市场热风旋转炉主要应用领域消费量市场份额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2020-2031年全球市场热风旋转炉主要应用领域消费量增长率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2020-2025年中国市场热风旋转炉主要应用领域消费量统计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2025-2031年中国市场热风旋转炉主要应用领域消费量预测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2020-2031年中国市场热风旋转炉主要应用领域消费量市场份额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2020-2031年中国市场热风旋转炉主要应用领域消费量增长率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2020-2025年中国市场热风旋转炉产量、消费量、进出口情况分析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2025-2031年中国市场热风旋转炉产量、消费量、进出口情况预测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2020-2031年中国市场热风旋转炉进出口量</w:t>
      </w:r>
      <w:r>
        <w:rPr>
          <w:rFonts w:hint="eastAsia"/>
        </w:rPr>
        <w:br/>
      </w:r>
      <w:r>
        <w:rPr>
          <w:rFonts w:hint="eastAsia"/>
        </w:rPr>
        <w:t>　　图 2025年热风旋转炉生产地区分布</w:t>
      </w:r>
      <w:r>
        <w:rPr>
          <w:rFonts w:hint="eastAsia"/>
        </w:rPr>
        <w:br/>
      </w:r>
      <w:r>
        <w:rPr>
          <w:rFonts w:hint="eastAsia"/>
        </w:rPr>
        <w:t>　　图 2025年热风旋转炉消费地区分布</w:t>
      </w:r>
      <w:r>
        <w:rPr>
          <w:rFonts w:hint="eastAsia"/>
        </w:rPr>
        <w:br/>
      </w:r>
      <w:r>
        <w:rPr>
          <w:rFonts w:hint="eastAsia"/>
        </w:rPr>
        <w:t>　　图 2020-2031年中国热风旋转炉进口量及趋势预测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2020-2031年中国热风旋转炉出口量及趋势预测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2025-2031年不同种类热风旋转炉产量占比</w:t>
      </w:r>
      <w:r>
        <w:rPr>
          <w:rFonts w:hint="eastAsia"/>
        </w:rPr>
        <w:br/>
      </w:r>
      <w:r>
        <w:rPr>
          <w:rFonts w:hint="eastAsia"/>
        </w:rPr>
        <w:t>　　图 2025-2031年热风旋转炉价格走势预测</w:t>
      </w:r>
      <w:r>
        <w:rPr>
          <w:rFonts w:hint="eastAsia"/>
        </w:rPr>
        <w:br/>
      </w:r>
      <w:r>
        <w:rPr>
          <w:rFonts w:hint="eastAsia"/>
        </w:rPr>
        <w:t>　　图 国内市场热风旋转炉未来销售渠道趋势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bfbda47ce4163" w:history="1">
        <w:r>
          <w:rPr>
            <w:rStyle w:val="Hyperlink"/>
          </w:rPr>
          <w:t>2025-2031年全球与中国热风旋转炉市场研究及前景趋势预测报告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bfbda47ce4163" w:history="1">
        <w:r>
          <w:rPr>
            <w:rStyle w:val="Hyperlink"/>
          </w:rPr>
          <w:t>https://www.20087.com/2/31/ReFengXuanZhuanLuHangYeQuShi.html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热点：高温旋转炉、热风旋转炉工作原理、旋转炉多少钱一台、热风旋转炉电路图原理图、热解炉、热风旋转炉什么牌子好、农村自制简易热风炉、热风旋转炉烤月饼好吗、燃气旋转炉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ccb97e4374ad5" w:history="1">
      <w:r>
        <w:rPr>
          <w:rStyle w:val="Hyperlink"/>
        </w:rPr>
        <w:t>2025-2031年全球与中国热风旋转炉市场研究及前景趋势预测报告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ReFengXuanZhuanLuHangYeQuShi.html" TargetMode="External" Id="R079bfbda47ce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ReFengXuanZhuanLuHangYeQuShi.html" TargetMode="External" Id="R811ccb97e437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2024-12-26T03:12:00Z</dcterms:created>
  <dcterms:modified xsi:type="dcterms:W3CDTF">2024-12-26T04:12:00Z</dcterms:modified>
  <dc:subject>2025-2031年全球与中国热风旋转炉市场研究及前景趋势预测报告</dc:subject>
  <dc:title>2025-2031年全球与中国热风旋转炉市场研究及前景趋势预测报告</dc:title>
  <cp:keywords>2025-2031年全球与中国热风旋转炉市场研究及前景趋势预测报告</cp:keywords>
  <dc:description>2025-2031年全球与中国热风旋转炉市场研究及前景趋势预测报告</dc:description>
</cp:coreProperties>
</file>