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e55041d40457b" w:history="1">
              <w:r>
                <w:rPr>
                  <w:rStyle w:val="Hyperlink"/>
                </w:rPr>
                <w:t>2026-2032年中国环绕式安全眼镜市场调查研究及前景分析报告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e55041d40457b" w:history="1">
              <w:r>
                <w:rPr>
                  <w:rStyle w:val="Hyperlink"/>
                </w:rPr>
                <w:t>2026-2032年中国环绕式安全眼镜市场调查研究及前景分析报告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e55041d40457b" w:history="1">
                <w:r>
                  <w:rPr>
                    <w:rStyle w:val="Hyperlink"/>
                  </w:rPr>
                  <w:t>https://www.20087.com/2/91/HuanRaoShiAnQuanYanJingFaZhanXianZhuangQianJing.html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环绕式安全眼镜是工业眼部防护的基础装备，通过一体式曲面镜片与柔性镜腿设计，提供全方位防冲击、防飞溅及防紫外线保护，广泛应用于机械加工、化工及实验室场景。主流产品符合ANSI Z87.1、EN 166等认证，强调光学清晰度高、防雾涂层持久及佩戴舒适性。现代眼镜在提升抗刮擦性能、适配近视内嵌及支持防蓝光/变色功能方面持续优化。然而，在高温高湿环境中，防雾效果易衰减；同时，长时间佩戴易造成耳部压迫或滑落。</w:t>
      </w:r>
      <w:r>
        <w:rPr>
          <w:rFonts w:hint="eastAsia"/>
        </w:rPr>
        <w:br/>
      </w:r>
      <w:r>
        <w:rPr>
          <w:rFonts w:hint="eastAsia"/>
        </w:rPr>
        <w:t>　　未来，环绕式安全眼镜将向智能增强、个性化适配与可持续制造方向发展。市场调研网认为，集成微型AR显示的智能眼镜可叠加设备参数、操作指引或危险预警信息；而3D扫描定制镜框将提升贴合度与舒适性。在循环经济趋势下，镜片与镜架将采用可拆卸设计，支持单独更换与材料回收。此外，生物基醋酸纤维或再生聚碳酸酯将替代传统石油基塑料。长远看，环绕式安全眼镜不仅作为被动防护用具存在，更将成为工业元宇宙入口、人机协作界面与绿色个人防护装备创新的融合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e55041d40457b" w:history="1">
        <w:r>
          <w:rPr>
            <w:rStyle w:val="Hyperlink"/>
          </w:rPr>
          <w:t>2026-2032年中国环绕式安全眼镜市场调查研究及前景分析报告</w:t>
        </w:r>
      </w:hyperlink>
      <w:r>
        <w:rPr>
          <w:rFonts w:hint="eastAsia"/>
        </w:rPr>
        <w:t>》，2025年环绕式安全眼镜行业市场规模达 亿元，预计2032年市场规模将达 亿元，期间年均复合增长率（CAGR）达 %。报告全面梳理了环绕式安全眼镜行业的市场规模、技术现状及产业链结构，结合数据分析了环绕式安全眼镜市场需求、价格动态与竞争格局，科学预测了环绕式安全眼镜发展趋势与市场前景，解读了行业内重点企业的战略布局与品牌影响力，同时对市场竞争与集中度进行了评估。此外，报告还细分了市场领域，揭示了环绕式安全眼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环绕式安全眼镜市场概述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聚碳酸酯镜片</w:t>
      </w:r>
      <w:r>
        <w:rPr>
          <w:rFonts w:hint="eastAsia"/>
        </w:rPr>
        <w:br/>
      </w:r>
      <w:r>
        <w:rPr>
          <w:rFonts w:hint="eastAsia"/>
        </w:rPr>
        <w:t>　　　　1.2.3 塑料镜片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按照不同使用模式，环绕式安全眼镜主要可以分为如下几个类别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中国不同使用模式环绕式安全眼镜增长趋势2021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可重复使用</w:t>
      </w:r>
      <w:r>
        <w:rPr>
          <w:rFonts w:hint="eastAsia"/>
        </w:rPr>
        <w:br/>
      </w:r>
      <w:r>
        <w:rPr>
          <w:rFonts w:hint="eastAsia"/>
        </w:rPr>
        <w:t>　　1.4 按照不同通风设计，环绕式安全眼镜主要可以分为如下几个类别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中国不同通风设计环绕式安全眼镜增长趋势2021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直接通风</w:t>
      </w:r>
      <w:r>
        <w:rPr>
          <w:rFonts w:hint="eastAsia"/>
        </w:rPr>
        <w:br/>
      </w:r>
      <w:r>
        <w:rPr>
          <w:rFonts w:hint="eastAsia"/>
        </w:rPr>
        <w:t>　　　　1.4.3 间接通风</w:t>
      </w:r>
      <w:r>
        <w:rPr>
          <w:rFonts w:hint="eastAsia"/>
        </w:rPr>
        <w:br/>
      </w:r>
      <w:r>
        <w:rPr>
          <w:rFonts w:hint="eastAsia"/>
        </w:rPr>
        <w:t>　　　　1.4.4 密封</w:t>
      </w:r>
      <w:r>
        <w:rPr>
          <w:rFonts w:hint="eastAsia"/>
        </w:rPr>
        <w:br/>
      </w:r>
      <w:r>
        <w:rPr>
          <w:rFonts w:hint="eastAsia"/>
        </w:rPr>
        <w:t>　　1.5 从不同应用，环绕式安全眼镜主要包括如下几个方面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中国不同应用环绕式安全眼镜增长趋势2021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建造业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采矿业</w:t>
      </w:r>
      <w:r>
        <w:rPr>
          <w:rFonts w:hint="eastAsia"/>
        </w:rPr>
        <w:br/>
      </w:r>
      <w:r>
        <w:rPr>
          <w:rFonts w:hint="eastAsia"/>
        </w:rPr>
        <w:t>　　　　1.5.5 医药行业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中国环绕式安全眼镜发展现状及未来趋势（2021-2032）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中国市场环绕式安全眼镜收入及增长率（2021-2032）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中国市场环绕式安全眼镜销量及增长率（2021-2032）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中国市场主要环绕式安全眼镜厂商分析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中国市场主要厂商环绕式安全眼镜销量及市场占有率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中国市场主要厂商环绕式安全眼镜销量（2021-2026）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中国市场主要厂商环绕式安全眼镜收入及市场占有率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中国市场主要厂商环绕式安全眼镜收入（2021-2026）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中国市场主要厂商环绕式安全眼镜收入市场份额（2021-2026）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2025年中国市场主要厂商环绕式安全眼镜收入排名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中国市场主要厂商环绕式安全眼镜价格（2021-2026）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中国市场主要厂商环绕式安全眼镜总部及产地分布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中国市场主要厂商成立时间及环绕式安全眼镜商业化日期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中国市场主要厂商环绕式安全眼镜产品类型及应用</w:t>
      </w:r>
      <w:r>
        <w:rPr>
          <w:rFonts w:hint="eastAsia"/>
        </w:rPr>
        <w:br/>
      </w:r>
      <w:r>
        <w:rPr>
          <w:rFonts w:hint="eastAsia"/>
        </w:rPr>
        <w:t>　　2.7 环绕式安全眼镜行业集中度、竞争程度分析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环绕式安全眼镜行业集中度分析：2025年中国Top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中国市场环绕式安全眼镜第一梯队、第二梯队和第三梯队厂商（品牌）及2025年市场份额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重点企业（18）在中国市场环绕式安全眼镜销量、收入、价格及毛利率（2021-2026）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不同产品类型环绕式安全眼镜分析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中国市场不同产品类型环绕式安全眼镜销量（2021-2032）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中国市场不同产品类型环绕式安全眼镜销量及市场份额（2021-2026）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中国市场不同产品类型环绕式安全眼镜销量预测（2027-2032）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中国市场不同产品类型环绕式安全眼镜规模（2021-2032）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中国市场不同产品类型环绕式安全眼镜规模及市场份额（2021-2026）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中国市场不同产品类型环绕式安全眼镜规模预测（2027-2032）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中国市场不同产品类型环绕式安全眼镜价格走势（2021-2032）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不同应用环绕式安全眼镜分析</w:t>
      </w:r>
      <w:r>
        <w:rPr>
          <w:rFonts w:hint="eastAsia"/>
        </w:rPr>
        <w:br/>
      </w:r>
      <w:r>
        <w:rPr>
          <w:rFonts w:hint="eastAsia"/>
        </w:rPr>
        <w:t>　　5.1 中国市场不同应用环绕式安全眼镜销量（2021-2032）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中国市场不同应用环绕式安全眼镜销量及市场份额（2021-2026）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中国市场不同应用环绕式安全眼镜销量预测（2027-2032）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中国市场不同应用环绕式安全眼镜规模（2021-2032）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中国市场不同应用环绕式安全眼镜规模及市场份额（2021-2026）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中国市场不同应用环绕式安全眼镜规模预测（2027-2032）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中国市场不同应用环绕式安全眼镜价格走势（2021-2032）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环绕式安全眼镜行业发展分析---发展趋势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环绕式安全眼镜行业发展分析---厂商壁垒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环绕式安全眼镜行业发展分析---驱动因素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环绕式安全眼镜行业发展分析---制约因素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环绕式安全眼镜中国企业SWOT分析</w:t>
      </w:r>
      <w:r>
        <w:rPr>
          <w:rFonts w:hint="eastAsia"/>
        </w:rPr>
        <w:br/>
      </w:r>
      <w:r>
        <w:rPr>
          <w:rFonts w:hint="eastAsia"/>
        </w:rPr>
        <w:t>　　6.6 环绕式安全眼镜行业发展分析---行业政策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环绕式安全眼镜行业产业链简介</w:t>
      </w:r>
      <w:r>
        <w:rPr>
          <w:rFonts w:hint="eastAsia"/>
        </w:rPr>
        <w:br/>
      </w:r>
      <w:r>
        <w:rPr>
          <w:rFonts w:hint="eastAsia"/>
        </w:rPr>
        <w:t>　　7.2 环绕式安全眼镜产业链分析-上游</w:t>
      </w:r>
      <w:r>
        <w:rPr>
          <w:rFonts w:hint="eastAsia"/>
        </w:rPr>
        <w:br/>
      </w:r>
      <w:r>
        <w:rPr>
          <w:rFonts w:hint="eastAsia"/>
        </w:rPr>
        <w:t>　　7.3 环绕式安全眼镜产业链分析-中游</w:t>
      </w:r>
      <w:r>
        <w:rPr>
          <w:rFonts w:hint="eastAsia"/>
        </w:rPr>
        <w:br/>
      </w:r>
      <w:r>
        <w:rPr>
          <w:rFonts w:hint="eastAsia"/>
        </w:rPr>
        <w:t>　　7.4 环绕式安全眼镜产业链分析-下游</w:t>
      </w:r>
      <w:r>
        <w:rPr>
          <w:rFonts w:hint="eastAsia"/>
        </w:rPr>
        <w:br/>
      </w:r>
      <w:r>
        <w:rPr>
          <w:rFonts w:hint="eastAsia"/>
        </w:rPr>
        <w:t>　　7.5 环绕式安全眼镜行业采购模式</w:t>
      </w:r>
      <w:r>
        <w:rPr>
          <w:rFonts w:hint="eastAsia"/>
        </w:rPr>
        <w:br/>
      </w:r>
      <w:r>
        <w:rPr>
          <w:rFonts w:hint="eastAsia"/>
        </w:rPr>
        <w:t>　　7.6 环绕式安全眼镜行业生产模式</w:t>
      </w:r>
      <w:r>
        <w:rPr>
          <w:rFonts w:hint="eastAsia"/>
        </w:rPr>
        <w:br/>
      </w:r>
      <w:r>
        <w:rPr>
          <w:rFonts w:hint="eastAsia"/>
        </w:rPr>
        <w:t>　　7.7 环绕式安全眼镜行业销售模式及销售渠道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中国本土环绕式安全眼镜产能、产量分析</w:t>
      </w:r>
      <w:r>
        <w:rPr>
          <w:rFonts w:hint="eastAsia"/>
        </w:rPr>
        <w:br/>
      </w:r>
      <w:r>
        <w:rPr>
          <w:rFonts w:hint="eastAsia"/>
        </w:rPr>
        <w:t>　　8.1 中国环绕式安全眼镜供需现状及预测（2021-2032）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中国环绕式安全眼镜产能、产量、产能利用率及发展趋势（2021-2032）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中国环绕式安全眼镜产量、市场需求量及发展趋势（2021-2032）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中国环绕式安全眼镜进出口分析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中国市场环绕式安全眼镜主要进口来源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中国市场环绕式安全眼镜主要出口目的地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不同使用模式环绕式安全眼镜市场规模2021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不同通风设计环绕式安全眼镜市场规模2021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不同应用环绕式安全眼镜市场规模2021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中国市场主要厂商环绕式安全眼镜收入（2021-2026）&amp;（万元）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中国市场主要厂商环绕式安全眼镜收入份额（2021-2026）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2025年中国主要生产商环绕式安全眼镜收入排名（万元）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中国市场主要厂商环绕式安全眼镜价格（2021-2026）&amp;（元/件）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中国市场主要厂商环绕式安全眼镜总部及产地分布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中国市场主要厂商成立时间及环绕式安全眼镜商业化日期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中国市场主要厂商环绕式安全眼镜产品类型及应用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2025年中国市场环绕式安全眼镜主要厂商市场地位（第一梯队、第二梯队和第三梯队）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环绕式安全眼镜市场投资、并购等现状分析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环绕式安全眼镜生产基地、总部、竞争对手及市场地位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环绕式安全眼镜产品规格、参数及市场应用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环绕式安全眼镜销量（千件）、收入（万元）、价格（元/件）及毛利率（2021-2026）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中国市场不同产品类型环绕式安全眼镜销量预测（2027-2032）&amp;（千件）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中国市场不同产品类型环绕式安全眼镜销量市场份额预测（2027-2032）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中国市场不同产品类型环绕式安全眼镜规模（2021-2026）&amp;（万元）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中国市场不同产品类型环绕式安全眼镜规模市场份额（2021-2026）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中国市场不同产品类型环绕式安全眼镜规模预测（2027-2032）&amp;（万元）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中国市场不同产品类型环绕式安全眼镜规模市场份额预测（2027-2032）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中国市场不同应用环绕式安全眼镜销量（2021-2026）&amp;（千件）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中国市场不同应用环绕式安全眼镜销量市场份额（2021-2026）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中国市场不同应用环绕式安全眼镜销量预测（2027-2032）&amp;（千件）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中国市场不同应用环绕式安全眼镜销量市场份额预测（2027-2032）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中国市场不同应用环绕式安全眼镜规模（2021-2026）&amp;（万元）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中国市场不同应用环绕式安全眼镜规模市场份额（2021-2026）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中国市场不同应用环绕式安全眼镜规模预测（2027-2032）&amp;（万元）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中国市场不同应用环绕式安全眼镜规模市场份额预测（2027-2032）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环绕式安全眼镜行业发展分析---发展趋势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环绕式安全眼镜行业发展分析---厂商壁垒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环绕式安全眼镜行业发展分析---驱动因素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环绕式安全眼镜行业发展分析---制约因素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环绕式安全眼镜行业相关重点政策一览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环绕式安全眼镜行业供应链分析</w:t>
      </w:r>
      <w:r>
        <w:rPr>
          <w:rFonts w:hint="eastAsia"/>
        </w:rPr>
        <w:br/>
      </w:r>
      <w:r>
        <w:rPr>
          <w:rFonts w:hint="eastAsia"/>
        </w:rPr>
        <w:t>　　表 128： 环绕式安全眼镜上游原料供应商</w:t>
      </w:r>
      <w:r>
        <w:rPr>
          <w:rFonts w:hint="eastAsia"/>
        </w:rPr>
        <w:br/>
      </w:r>
      <w:r>
        <w:rPr>
          <w:rFonts w:hint="eastAsia"/>
        </w:rPr>
        <w:t>　　表 129： 环绕式安全眼镜行业主要下游客户</w:t>
      </w:r>
      <w:r>
        <w:rPr>
          <w:rFonts w:hint="eastAsia"/>
        </w:rPr>
        <w:br/>
      </w:r>
      <w:r>
        <w:rPr>
          <w:rFonts w:hint="eastAsia"/>
        </w:rPr>
        <w:t>　　表 130： 环绕式安全眼镜典型经销商</w:t>
      </w:r>
      <w:r>
        <w:rPr>
          <w:rFonts w:hint="eastAsia"/>
        </w:rPr>
        <w:br/>
      </w:r>
      <w:r>
        <w:rPr>
          <w:rFonts w:hint="eastAsia"/>
        </w:rPr>
        <w:t>　　表 131： 中国环绕式安全眼镜产量、销量、进口量及出口量（2021-2026）&amp;（千件）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中国环绕式安全眼镜产量、销量、进口量及出口量预测（2027-2032）&amp;（千件）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中国市场环绕式安全眼镜主要进口来源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中国市场环绕式安全眼镜主要出口目的地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环绕式安全眼镜产品图片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聚碳酸酯镜片产品图片</w:t>
      </w:r>
      <w:r>
        <w:rPr>
          <w:rFonts w:hint="eastAsia"/>
        </w:rPr>
        <w:br/>
      </w:r>
      <w:r>
        <w:rPr>
          <w:rFonts w:hint="eastAsia"/>
        </w:rPr>
        <w:t>　　图 4： 塑料镜片产品图片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中国不同使用模式环绕式安全眼镜市场规模市场份额2025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一次性产品图片</w:t>
      </w:r>
      <w:r>
        <w:rPr>
          <w:rFonts w:hint="eastAsia"/>
        </w:rPr>
        <w:br/>
      </w:r>
      <w:r>
        <w:rPr>
          <w:rFonts w:hint="eastAsia"/>
        </w:rPr>
        <w:t>　　图 8： 可重复使用产品图片</w:t>
      </w:r>
      <w:r>
        <w:rPr>
          <w:rFonts w:hint="eastAsia"/>
        </w:rPr>
        <w:br/>
      </w:r>
      <w:r>
        <w:rPr>
          <w:rFonts w:hint="eastAsia"/>
        </w:rPr>
        <w:t>　　图 9： 中国不同通风设计环绕式安全眼镜市场规模市场份额2025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直接通风产品图片</w:t>
      </w:r>
      <w:r>
        <w:rPr>
          <w:rFonts w:hint="eastAsia"/>
        </w:rPr>
        <w:br/>
      </w:r>
      <w:r>
        <w:rPr>
          <w:rFonts w:hint="eastAsia"/>
        </w:rPr>
        <w:t>　　图 11： 间接通风产品图片</w:t>
      </w:r>
      <w:r>
        <w:rPr>
          <w:rFonts w:hint="eastAsia"/>
        </w:rPr>
        <w:br/>
      </w:r>
      <w:r>
        <w:rPr>
          <w:rFonts w:hint="eastAsia"/>
        </w:rPr>
        <w:t>　　图 12： 密封产品图片</w:t>
      </w:r>
      <w:r>
        <w:rPr>
          <w:rFonts w:hint="eastAsia"/>
        </w:rPr>
        <w:br/>
      </w:r>
      <w:r>
        <w:rPr>
          <w:rFonts w:hint="eastAsia"/>
        </w:rPr>
        <w:t>　　图 13： 中国不同应用环绕式安全眼镜市场份额2025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14： 建造业</w:t>
      </w:r>
      <w:r>
        <w:rPr>
          <w:rFonts w:hint="eastAsia"/>
        </w:rPr>
        <w:br/>
      </w:r>
      <w:r>
        <w:rPr>
          <w:rFonts w:hint="eastAsia"/>
        </w:rPr>
        <w:t>　　图 15： 化工行业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医药行业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中国市场环绕式安全眼镜市场规模，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中国市场环绕式安全眼镜收入及增长率（2021-2032）&amp;（万元）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中国市场环绕式安全眼镜销量及增长率（2021-2032）&amp;（千件）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2025年中国市场主要厂商环绕式安全眼镜销量市场份额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2025年中国市场主要厂商环绕式安全眼镜收入市场份额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2025年中国市场前五大厂商环绕式安全眼镜市场份额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2025年中国市场环绕式安全眼镜第一梯队、第二梯队和第三梯队厂商（品牌）及市场份额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中国市场不同产品类型环绕式安全眼镜价格走势（2021-2032）&amp;（元/件）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中国市场不同应用环绕式安全眼镜价格走势（2021-2032）&amp;（元/件）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环绕式安全眼镜中国企业SWOT分析</w:t>
      </w:r>
      <w:r>
        <w:rPr>
          <w:rFonts w:hint="eastAsia"/>
        </w:rPr>
        <w:br/>
      </w:r>
      <w:r>
        <w:rPr>
          <w:rFonts w:hint="eastAsia"/>
        </w:rPr>
        <w:t>　　图 29： 环绕式安全眼镜产业链</w:t>
      </w:r>
      <w:r>
        <w:rPr>
          <w:rFonts w:hint="eastAsia"/>
        </w:rPr>
        <w:br/>
      </w:r>
      <w:r>
        <w:rPr>
          <w:rFonts w:hint="eastAsia"/>
        </w:rPr>
        <w:t>　　图 30： 环绕式安全眼镜行业采购模式分析</w:t>
      </w:r>
      <w:r>
        <w:rPr>
          <w:rFonts w:hint="eastAsia"/>
        </w:rPr>
        <w:br/>
      </w:r>
      <w:r>
        <w:rPr>
          <w:rFonts w:hint="eastAsia"/>
        </w:rPr>
        <w:t>　　图 31： 环绕式安全眼镜行业生产模式分析</w:t>
      </w:r>
      <w:r>
        <w:rPr>
          <w:rFonts w:hint="eastAsia"/>
        </w:rPr>
        <w:br/>
      </w:r>
      <w:r>
        <w:rPr>
          <w:rFonts w:hint="eastAsia"/>
        </w:rPr>
        <w:t>　　图 32： 环绕式安全眼镜行业销售模式分析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中国环绕式安全眼镜产能、产量、产能利用率及发展趋势（2021-2032）&amp;（千件）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中国环绕式安全眼镜产量、市场需求量及发展趋势（2021-2032）&amp;（千件）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e55041d40457b" w:history="1">
        <w:r>
          <w:rPr>
            <w:rStyle w:val="Hyperlink"/>
          </w:rPr>
          <w:t>2026-2032年中国环绕式安全眼镜市场调查研究及前景分析报告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e55041d40457b" w:history="1">
        <w:r>
          <w:rPr>
            <w:rStyle w:val="Hyperlink"/>
          </w:rPr>
          <w:t>https://www.20087.com/2/91/HuanRaoShiAnQuanYanJingFaZhanXianZhuangQianJing.html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热点：环绕式安全眼镜怎么戴、眼镜绕圈机s505价格、环绕式太阳镜、眼镜绕圈机多少钱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2da0c6f4548ce" w:history="1">
      <w:r>
        <w:rPr>
          <w:rStyle w:val="Hyperlink"/>
        </w:rPr>
        <w:t>2026-2032年中国环绕式安全眼镜市场调查研究及前景分析报告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uanRaoShiAnQuanYanJingFaZhanXianZhuangQianJing.html" TargetMode="External" Id="R493e55041d40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uanRaoShiAnQuanYanJingFaZhanXianZhuangQianJing.html" TargetMode="External" Id="R5ce2da0c6f4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2026-03-02T05:51:27Z</dcterms:created>
  <dcterms:modified xsi:type="dcterms:W3CDTF">2026-03-02T06:51:27Z</dcterms:modified>
  <dc:subject>2026-2032年中国环绕式安全眼镜市场调查研究及前景分析报告</dc:subject>
  <dc:title>2026-2032年中国环绕式安全眼镜市场调查研究及前景分析报告</dc:title>
  <cp:keywords>2026-2032年中国环绕式安全眼镜市场调查研究及前景分析报告</cp:keywords>
  <dc:description>2026-2032年中国环绕式安全眼镜市场调查研究及前景分析报告</dc:description>
</cp:coreProperties>
</file>