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d8a8831224814" w:history="1">
              <w:r>
                <w:rPr>
                  <w:rStyle w:val="Hyperlink"/>
                </w:rPr>
                <w:t>2025-2031年全球与中国电容笔行业市场调研及发展前景报告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d8a8831224814" w:history="1">
              <w:r>
                <w:rPr>
                  <w:rStyle w:val="Hyperlink"/>
                </w:rPr>
                <w:t>2025-2031年全球与中国电容笔行业市场调研及发展前景报告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d8a8831224814" w:history="1">
                <w:r>
                  <w:rPr>
                    <w:rStyle w:val="Hyperlink"/>
                  </w:rPr>
                  <w:t>https://www.20087.com/2/11/DianRongBiShiChangXianZhuangHeQianJing.html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笔是触控设备的辅助工具，随着平板电脑和智能设备的普及，其市场需求显著增长。电容笔提供了比手指更精确的触控体验，特别适用于绘画、笔记和设计等应用场景。近年来，随着传感技术和软件算法的改进，电容笔的灵敏度和压感功能得到了显著提升，满足了专业人士对细节控制的高要求。</w:t>
      </w:r>
      <w:r>
        <w:rPr>
          <w:rFonts w:hint="eastAsia"/>
        </w:rPr>
        <w:br/>
      </w:r>
      <w:r>
        <w:rPr>
          <w:rFonts w:hint="eastAsia"/>
        </w:rPr>
        <w:t>　　未来，电容笔市场将受益于移动办公和在线教育的普及，以及创意产业对数字工具的依赖。随着5G网络和云服务的发展，电容笔将更好地支持远程协作和即时分享，成为数字时代创作和沟通的重要工具。此外，可充电、可编程按钮和压力感应等高级功能的加入，将使电容笔成为更加智能和多功能的设备，进一步拓展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d8a8831224814" w:history="1">
        <w:r>
          <w:rPr>
            <w:rStyle w:val="Hyperlink"/>
          </w:rPr>
          <w:t>2025-2031年全球与中国电容笔行业市场调研及发展前景报告</w:t>
        </w:r>
      </w:hyperlink>
      <w:r>
        <w:rPr>
          <w:rFonts w:hint="eastAsia"/>
        </w:rPr>
        <w:t>》基于多年行业研究经验，系统分析了电容笔产业链、市场规模、需求特征及价格趋势，客观呈现电容笔行业现状。报告科学预测了电容笔市场前景与发展方向，重点评估了电容笔重点企业的竞争格局与品牌影响力，同时挖掘电容笔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按照不同产品类型，电容笔主要可以分为如下几个类别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全球不同产品类型电容笔销售额增长趋势2020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从不同应用，电容笔主要包括如下几个方面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全球不同应用电容笔销售额增长趋势2020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电容笔行业背景、发展历史、现状及趋势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电容笔行业目前现状分析</w:t>
      </w:r>
      <w:r>
        <w:rPr>
          <w:rFonts w:hint="eastAsia"/>
        </w:rPr>
        <w:br/>
      </w:r>
      <w:r>
        <w:rPr>
          <w:rFonts w:hint="eastAsia"/>
        </w:rPr>
        <w:t>　　　　1.4.2 电容笔发展趋势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全球电容笔总体规模分析</w:t>
      </w:r>
      <w:r>
        <w:rPr>
          <w:rFonts w:hint="eastAsia"/>
        </w:rPr>
        <w:br/>
      </w:r>
      <w:r>
        <w:rPr>
          <w:rFonts w:hint="eastAsia"/>
        </w:rPr>
        <w:t>　　2.1 全球电容笔供需现状及预测（2020-2031）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全球电容笔产能、产量、产能利用率及发展趋势（2020-2031）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全球电容笔产量、需求量及发展趋势（2020-2031）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全球主要地区电容笔产量及发展趋势（2020-2031）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全球主要地区电容笔产量（2020-2025）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全球主要地区电容笔产量（2025-2031）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全球主要地区电容笔产量市场份额（2020-2031）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中国电容笔供需现状及预测（2020-2031）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中国电容笔产能、产量、产能利用率及发展趋势（2020-2031）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中国电容笔产量、市场需求量及发展趋势（2020-2031）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全球电容笔销量及销售额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全球市场电容笔销售额（2020-2031）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全球市场电容笔销量（2020-2031）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全球市场电容笔价格趋势（2020-2031）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全球市场主要厂家电容笔产能市场份额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全球市场主要厂家电容笔销量（2020-2025）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全球市场主要厂家电容笔销量（2020-2025）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全球市场主要厂家电容笔销售收入（2020-2025）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全球市场主要厂家电容笔销售价格（2020-2025）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2025年全球主要厂家电容笔收入排名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中国市场主要厂家电容笔销量（2020-2025）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中国市场主要厂家电容笔销量（2020-2025）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中国市场主要厂家电容笔销售收入（2020-2025）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2025年中国主要厂家电容笔收入排名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中国市场主要厂家电容笔销售价格（2020-2025）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全球主要厂家电容笔总部及产地分布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全球主要厂家成立时间及电容笔商业化日期</w:t>
      </w:r>
      <w:r>
        <w:rPr>
          <w:rFonts w:hint="eastAsia"/>
        </w:rPr>
        <w:br/>
      </w:r>
      <w:r>
        <w:rPr>
          <w:rFonts w:hint="eastAsia"/>
        </w:rPr>
        <w:t>　　3.6 全球主要厂家电容笔产品类型及应用</w:t>
      </w:r>
      <w:r>
        <w:rPr>
          <w:rFonts w:hint="eastAsia"/>
        </w:rPr>
        <w:br/>
      </w:r>
      <w:r>
        <w:rPr>
          <w:rFonts w:hint="eastAsia"/>
        </w:rPr>
        <w:t>　　3.7 电容笔行业集中度、竞争程度分析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电容笔行业集中度分析：2025年全球Top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全球电容笔第一梯队、第二梯队和第三梯队厂家（品牌）及市场份额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全球电容笔主要地区分析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全球主要地区电容笔市场规模分析：2020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全球主要地区电容笔销售收入及市场份额（2020-2025年）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全球主要地区电容笔销售收入预测（2025-2031年）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全球主要地区电容笔销量分析：2020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全球主要地区电容笔销量及市场份额（2020-2025年）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全球主要地区电容笔销量及市场份额预测（2025-2031）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北美市场电容笔销量、收入及增长率（2020-2031）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欧洲市场电容笔销量、收入及增长率（2020-2031）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中国市场电容笔销量、收入及增长率（2020-2031）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日本市场电容笔销量、收入及增长率（2020-2031）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韩国市场电容笔销量、收入及增长率（2020-2031）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全球电容笔主要厂家分析</w:t>
      </w:r>
      <w:r>
        <w:rPr>
          <w:rFonts w:hint="eastAsia"/>
        </w:rPr>
        <w:br/>
      </w:r>
      <w:r>
        <w:rPr>
          <w:rFonts w:hint="eastAsia"/>
        </w:rPr>
        <w:t>　　5.1 电容笔厂家（一）</w:t>
      </w:r>
      <w:r>
        <w:rPr>
          <w:rFonts w:hint="eastAsia"/>
        </w:rPr>
        <w:br/>
      </w:r>
      <w:r>
        <w:rPr>
          <w:rFonts w:hint="eastAsia"/>
        </w:rPr>
        <w:t>　　　　5.1.1 电容笔厂家（一）基本信息、电容笔生产基地、销售区域、竞争对手及市场地位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电容笔厂家（一） 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电容笔厂家（一） 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电容笔厂家（一）公司简介及主要业务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电容笔厂家（一）企业最新动态</w:t>
      </w:r>
      <w:r>
        <w:rPr>
          <w:rFonts w:hint="eastAsia"/>
        </w:rPr>
        <w:br/>
      </w:r>
      <w:r>
        <w:rPr>
          <w:rFonts w:hint="eastAsia"/>
        </w:rPr>
        <w:t>　　5.2 电容笔厂家（二）</w:t>
      </w:r>
      <w:r>
        <w:rPr>
          <w:rFonts w:hint="eastAsia"/>
        </w:rPr>
        <w:br/>
      </w:r>
      <w:r>
        <w:rPr>
          <w:rFonts w:hint="eastAsia"/>
        </w:rPr>
        <w:t>　　　　5.2.1 电容笔厂家（二）基本信息、电容笔生产基地、销售区域、竞争对手及市场地位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电容笔厂家（二） 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电容笔厂家（二） 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电容笔厂家（二）公司简介及主要业务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电容笔厂家（二）企业最新动态</w:t>
      </w:r>
      <w:r>
        <w:rPr>
          <w:rFonts w:hint="eastAsia"/>
        </w:rPr>
        <w:br/>
      </w:r>
      <w:r>
        <w:rPr>
          <w:rFonts w:hint="eastAsia"/>
        </w:rPr>
        <w:t>　　5.3 电容笔厂家（三）</w:t>
      </w:r>
      <w:r>
        <w:rPr>
          <w:rFonts w:hint="eastAsia"/>
        </w:rPr>
        <w:br/>
      </w:r>
      <w:r>
        <w:rPr>
          <w:rFonts w:hint="eastAsia"/>
        </w:rPr>
        <w:t>　　　　5.3.1 电容笔厂家（三）基本信息、电容笔生产基地、销售区域、竞争对手及市场地位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电容笔厂家（三） 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电容笔厂家（三） 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电容笔厂家（三）公司简介及主要业务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电容笔厂家（三）企业最新动态</w:t>
      </w:r>
      <w:r>
        <w:rPr>
          <w:rFonts w:hint="eastAsia"/>
        </w:rPr>
        <w:br/>
      </w:r>
      <w:r>
        <w:rPr>
          <w:rFonts w:hint="eastAsia"/>
        </w:rPr>
        <w:t>　　5.4 电容笔厂家（四）</w:t>
      </w:r>
      <w:r>
        <w:rPr>
          <w:rFonts w:hint="eastAsia"/>
        </w:rPr>
        <w:br/>
      </w:r>
      <w:r>
        <w:rPr>
          <w:rFonts w:hint="eastAsia"/>
        </w:rPr>
        <w:t>　　　　5.4.1 电容笔厂家（四）基本信息、电容笔生产基地、销售区域、竞争对手及市场地位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电容笔厂家（四） 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电容笔厂家（四） 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电容笔厂家（四）公司简介及主要业务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电容笔厂家（四）企业最新动态</w:t>
      </w:r>
      <w:r>
        <w:rPr>
          <w:rFonts w:hint="eastAsia"/>
        </w:rPr>
        <w:br/>
      </w:r>
      <w:r>
        <w:rPr>
          <w:rFonts w:hint="eastAsia"/>
        </w:rPr>
        <w:t>　　5.5 电容笔厂家（五）</w:t>
      </w:r>
      <w:r>
        <w:rPr>
          <w:rFonts w:hint="eastAsia"/>
        </w:rPr>
        <w:br/>
      </w:r>
      <w:r>
        <w:rPr>
          <w:rFonts w:hint="eastAsia"/>
        </w:rPr>
        <w:t>　　　　5.5.1 电容笔厂家（五）基本信息、电容笔生产基地、销售区域、竞争对手及市场地位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电容笔厂家（五） 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电容笔厂家（五） 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电容笔厂家（五）公司简介及主要业务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电容笔厂家（五）企业最新动态</w:t>
      </w:r>
      <w:r>
        <w:rPr>
          <w:rFonts w:hint="eastAsia"/>
        </w:rPr>
        <w:br/>
      </w:r>
      <w:r>
        <w:rPr>
          <w:rFonts w:hint="eastAsia"/>
        </w:rPr>
        <w:t>　　5.6 电容笔厂家（六）</w:t>
      </w:r>
      <w:r>
        <w:rPr>
          <w:rFonts w:hint="eastAsia"/>
        </w:rPr>
        <w:br/>
      </w:r>
      <w:r>
        <w:rPr>
          <w:rFonts w:hint="eastAsia"/>
        </w:rPr>
        <w:t>　　　　5.6.1 电容笔厂家（六）基本信息、电容笔生产基地、销售区域、竞争对手及市场地位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电容笔厂家（六） 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电容笔厂家（六） 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电容笔厂家（六）公司简介及主要业务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电容笔厂家（六）企业最新动态</w:t>
      </w:r>
      <w:r>
        <w:rPr>
          <w:rFonts w:hint="eastAsia"/>
        </w:rPr>
        <w:br/>
      </w:r>
      <w:r>
        <w:rPr>
          <w:rFonts w:hint="eastAsia"/>
        </w:rPr>
        <w:t>　　5.7 电容笔厂家（七）</w:t>
      </w:r>
      <w:r>
        <w:rPr>
          <w:rFonts w:hint="eastAsia"/>
        </w:rPr>
        <w:br/>
      </w:r>
      <w:r>
        <w:rPr>
          <w:rFonts w:hint="eastAsia"/>
        </w:rPr>
        <w:t>　　　　5.7.1 电容笔厂家（七）基本信息、电容笔生产基地、销售区域、竞争对手及市场地位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电容笔厂家（七） 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电容笔厂家（七） 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电容笔厂家（七）公司简介及主要业务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电容笔厂家（七）企业最新动态</w:t>
      </w:r>
      <w:r>
        <w:rPr>
          <w:rFonts w:hint="eastAsia"/>
        </w:rPr>
        <w:br/>
      </w:r>
      <w:r>
        <w:rPr>
          <w:rFonts w:hint="eastAsia"/>
        </w:rPr>
        <w:t>　　5.8 电容笔厂家（八）</w:t>
      </w:r>
      <w:r>
        <w:rPr>
          <w:rFonts w:hint="eastAsia"/>
        </w:rPr>
        <w:br/>
      </w:r>
      <w:r>
        <w:rPr>
          <w:rFonts w:hint="eastAsia"/>
        </w:rPr>
        <w:t>　　　　5.8.1 电容笔厂家（八）基本信息、电容笔生产基地、销售区域、竞争对手及市场地位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电容笔厂家（八） 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电容笔厂家（八） 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电容笔厂家（八）公司简介及主要业务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电容笔厂家（八）企业最新动态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不同产品类型电容笔分析</w:t>
      </w:r>
      <w:r>
        <w:rPr>
          <w:rFonts w:hint="eastAsia"/>
        </w:rPr>
        <w:br/>
      </w:r>
      <w:r>
        <w:rPr>
          <w:rFonts w:hint="eastAsia"/>
        </w:rPr>
        <w:t>　　6.1 全球不同产品类型电容笔销量（2020-2031）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全球不同产品类型电容笔销量及市场份额（2020-2025）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全球不同产品类型电容笔销量预测（2025-2031）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全球不同产品类型电容笔收入（2020-2031）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全球不同产品类型电容笔收入及市场份额（2020-2025）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全球不同产品类型电容笔收入预测（2025-2031）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全球不同产品类型电容笔价格走势（2020-2031）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不同应用电容笔分析</w:t>
      </w:r>
      <w:r>
        <w:rPr>
          <w:rFonts w:hint="eastAsia"/>
        </w:rPr>
        <w:br/>
      </w:r>
      <w:r>
        <w:rPr>
          <w:rFonts w:hint="eastAsia"/>
        </w:rPr>
        <w:t>　　7.1 全球不同应用电容笔销量（2020-2031）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全球不同应用电容笔销量及市场份额（2020-2025）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全球不同应用电容笔销量预测（2025-2031）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全球不同应用电容笔收入（2020-2031）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全球不同应用电容笔收入及市场份额（2020-2025）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全球不同应用电容笔收入预测（2025-2031）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全球不同应用电容笔价格走势（2020-2031）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电容笔产业链分析</w:t>
      </w:r>
      <w:r>
        <w:rPr>
          <w:rFonts w:hint="eastAsia"/>
        </w:rPr>
        <w:br/>
      </w:r>
      <w:r>
        <w:rPr>
          <w:rFonts w:hint="eastAsia"/>
        </w:rPr>
        <w:t>　　8.2 电容笔产业上游供应分析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电容笔下游典型客户</w:t>
      </w:r>
      <w:r>
        <w:rPr>
          <w:rFonts w:hint="eastAsia"/>
        </w:rPr>
        <w:br/>
      </w:r>
      <w:r>
        <w:rPr>
          <w:rFonts w:hint="eastAsia"/>
        </w:rPr>
        <w:t>　　8.4 电容笔销售渠道分析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电容笔行业发展机遇及主要驱动因素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电容笔行业发展面临的风险</w:t>
      </w:r>
      <w:r>
        <w:rPr>
          <w:rFonts w:hint="eastAsia"/>
        </w:rPr>
        <w:br/>
      </w:r>
      <w:r>
        <w:rPr>
          <w:rFonts w:hint="eastAsia"/>
        </w:rPr>
        <w:t>　　9.3 电容笔行业政策分析</w:t>
      </w:r>
      <w:r>
        <w:rPr>
          <w:rFonts w:hint="eastAsia"/>
        </w:rPr>
        <w:br/>
      </w:r>
      <w:r>
        <w:rPr>
          <w:rFonts w:hint="eastAsia"/>
        </w:rPr>
        <w:t>　　9.4 电容笔中国企业SWOT分析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电容笔产品图片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全球不同产品类型电容笔销售额2020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全球不同产品类型电容笔市场份额2024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全球不同应用电容笔销售额2020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全球不同应用电容笔市场份额2024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2025年全球前五大品牌电容笔市场份额</w:t>
      </w:r>
      <w:r>
        <w:rPr>
          <w:rFonts w:hint="eastAsia"/>
        </w:rPr>
        <w:br/>
      </w:r>
      <w:r>
        <w:rPr>
          <w:rFonts w:hint="eastAsia"/>
        </w:rPr>
        <w:t>　　图 2025年全球电容笔第一梯队、第二梯队和第三梯队厂商及市场份额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全球电容笔产能、产量、产能利用率及发展趋势（2020-2031）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全球电容笔产量、需求量及发展趋势（2020-2031）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全球主要地区电容笔产量市场份额（2020-2031）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中国电容笔产能、产量、产能利用率及发展趋势（2020-2031）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中国电容笔产量、市场需求量及发展趋势（2020-2031）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全球电容笔市场销售额及增长率（2020-2031）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全球市场电容笔市场规模：2020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全球市场电容笔销量及增长率（2020-2031）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全球市场电容笔价格趋势（2020-2031）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全球主要地区电容笔销售收入（2020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全球主要地区电容笔销售收入市场份额（2024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北美市场电容笔销量及增长率（2020-2031）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北美市场电容笔收入及增长率（2020-2031）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欧洲市场电容笔销量及增长率（2020-2031）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欧洲市场电容笔收入及增长率（2020-2031）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中国市场电容笔销量及增长率（2020-2031）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中国市场电容笔收入及增长率（2020-2031）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日本市场电容笔销量及增长率（2020-2031）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日本市场电容笔收入及增长率（2020-2031）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东南亚市场电容笔销量及增长率（2020-2031）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东南亚市场电容笔收入及增长率（2020-2031）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印度市场电容笔销量及增长率（2020-2031）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印度市场电容笔收入及增长率（2020-2031）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全球不同产品类型电容笔价格走势（2020-2031）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全球不同应用电容笔价格走势（2020-2031）</w:t>
      </w:r>
      <w:r>
        <w:rPr>
          <w:rFonts w:hint="eastAsia"/>
        </w:rPr>
        <w:br/>
      </w:r>
      <w:r>
        <w:rPr>
          <w:rFonts w:hint="eastAsia"/>
        </w:rPr>
        <w:t>　　图 中国电容笔企业电容笔优势、劣势、机会、威胁分析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电容笔产业链</w:t>
      </w:r>
      <w:r>
        <w:rPr>
          <w:rFonts w:hint="eastAsia"/>
        </w:rPr>
        <w:br/>
      </w:r>
      <w:r>
        <w:rPr>
          <w:rFonts w:hint="eastAsia"/>
        </w:rPr>
        <w:t>　　图 电容笔行业采购模式分析</w:t>
      </w:r>
      <w:r>
        <w:rPr>
          <w:rFonts w:hint="eastAsia"/>
        </w:rPr>
        <w:br/>
      </w:r>
      <w:r>
        <w:rPr>
          <w:rFonts w:hint="eastAsia"/>
        </w:rPr>
        <w:t>　　图 电容笔行业生产模式分析</w:t>
      </w:r>
      <w:r>
        <w:rPr>
          <w:rFonts w:hint="eastAsia"/>
        </w:rPr>
        <w:br/>
      </w:r>
      <w:r>
        <w:rPr>
          <w:rFonts w:hint="eastAsia"/>
        </w:rPr>
        <w:t>　　图 电容笔行业销售模式分析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按产品类型细分，全球电容笔市场规模2020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按应用细分，全球电容笔市场规模2020 VS 2025 VS 2031</w:t>
      </w:r>
      <w:r>
        <w:rPr>
          <w:rFonts w:hint="eastAsia"/>
        </w:rPr>
        <w:br/>
      </w:r>
      <w:r>
        <w:rPr>
          <w:rFonts w:hint="eastAsia"/>
        </w:rPr>
        <w:t>　　表 电容笔行业发展主要特点</w:t>
      </w:r>
      <w:r>
        <w:rPr>
          <w:rFonts w:hint="eastAsia"/>
        </w:rPr>
        <w:br/>
      </w:r>
      <w:r>
        <w:rPr>
          <w:rFonts w:hint="eastAsia"/>
        </w:rPr>
        <w:t>　　表 电容笔行业发展有利因素分析</w:t>
      </w:r>
      <w:r>
        <w:rPr>
          <w:rFonts w:hint="eastAsia"/>
        </w:rPr>
        <w:br/>
      </w:r>
      <w:r>
        <w:rPr>
          <w:rFonts w:hint="eastAsia"/>
        </w:rPr>
        <w:t>　　表 电容笔行业发展不利因素分析</w:t>
      </w:r>
      <w:r>
        <w:rPr>
          <w:rFonts w:hint="eastAsia"/>
        </w:rPr>
        <w:br/>
      </w:r>
      <w:r>
        <w:rPr>
          <w:rFonts w:hint="eastAsia"/>
        </w:rPr>
        <w:t>　　表 电容笔技术 标准</w:t>
      </w:r>
      <w:r>
        <w:rPr>
          <w:rFonts w:hint="eastAsia"/>
        </w:rPr>
        <w:br/>
      </w:r>
      <w:r>
        <w:rPr>
          <w:rFonts w:hint="eastAsia"/>
        </w:rPr>
        <w:t>　　表 进入电容笔行业壁垒</w:t>
      </w:r>
      <w:r>
        <w:rPr>
          <w:rFonts w:hint="eastAsia"/>
        </w:rPr>
        <w:br/>
      </w:r>
      <w:r>
        <w:rPr>
          <w:rFonts w:hint="eastAsia"/>
        </w:rPr>
        <w:t>　　表 电容笔主要企业在国际市场占有率（按销量，2020-2025）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2025年电容笔主要企业在国际市场排名（按销量）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全球市场主要企业电容笔销量（2020-2025）</w:t>
      </w:r>
      <w:r>
        <w:rPr>
          <w:rFonts w:hint="eastAsia"/>
        </w:rPr>
        <w:br/>
      </w:r>
      <w:r>
        <w:rPr>
          <w:rFonts w:hint="eastAsia"/>
        </w:rPr>
        <w:t>　　表 电容笔主要企业在国际市场占有率（按收入，2020-2025）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2025年电容笔主要企业在国际市场排名（按收入）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全球市场主要企业电容笔销售收入（2020-2025）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全球市场主要企业电容笔销售价格（2020-2025）</w:t>
      </w:r>
      <w:r>
        <w:rPr>
          <w:rFonts w:hint="eastAsia"/>
        </w:rPr>
        <w:br/>
      </w:r>
      <w:r>
        <w:rPr>
          <w:rFonts w:hint="eastAsia"/>
        </w:rPr>
        <w:t>　　表 电容笔主要企业在中国市场占有率（按销量，2020-2025）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2025年电容笔主要企业在中国市场排名（按销量）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中国市场主要企业电容笔销量（2020-2025）</w:t>
      </w:r>
      <w:r>
        <w:rPr>
          <w:rFonts w:hint="eastAsia"/>
        </w:rPr>
        <w:br/>
      </w:r>
      <w:r>
        <w:rPr>
          <w:rFonts w:hint="eastAsia"/>
        </w:rPr>
        <w:t>　　表 电容笔主要企业在中国市场占有率（按收入，2020-2025）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2025年电容笔主要企业在中国市场排名（按收入）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中国市场主要企业电容笔销售收入（2020-2025）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全球主要厂商电容笔总部及产地分布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全球主要厂商成立时间及电容笔商业化日期</w:t>
      </w:r>
      <w:r>
        <w:rPr>
          <w:rFonts w:hint="eastAsia"/>
        </w:rPr>
        <w:br/>
      </w:r>
      <w:r>
        <w:rPr>
          <w:rFonts w:hint="eastAsia"/>
        </w:rPr>
        <w:t>　　表 全球主要厂商电容笔产品类型及应用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2025年全球电容笔主要厂商市场地位（第一梯队、第二梯队和第三梯队）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全球电容笔市场投资、并购等现状分析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全球主要地区电容笔产量增速（CAGR）（2020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全球主要地区电容笔产量（2020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全球主要地区电容笔产量（2020-2025）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全球主要地区电容笔产量（2025-2031）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全球主要地区电容笔产量市场份额（2020-2025）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全球主要地区电容笔产量（2025-2031）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全球主要地区电容笔销售收入增速（2020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全球主要地区电容笔销售收入（2020-2025）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全球主要地区电容笔销售收入市场份额（2020-2025）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全球主要地区电容笔收入（2025-2031）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全球主要地区电容笔收入市场份额（2025-2031）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全球主要地区电容笔销量：2020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全球主要地区电容笔销量（2020-2025）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全球主要地区电容笔销量市场份额（2020-2025）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全球主要地区电容笔销量（2025-2031）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全球主要地区电容笔销量份额（2025-2031）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电容笔销量、收入、价格及毛利率（2020-2025）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全球不同产品类型电容笔销量（2020-2025年）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全球不同产品类型电容笔销量市场份额（2020-2025）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全球不同产品类型电容笔销量预测（2025-2031）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全球市场不同产品类型电容笔销量市场份额预测（2025-2031）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全球不同产品类型电容笔收入（2020-2025年）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全球不同产品类型电容笔收入市场份额（2020-2025）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全球不同产品类型电容笔收入预测（2025-2031）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全球不同产品类型电容笔收入市场份额预测（2025-2031）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全球不同应用电容笔销量（2020-2025年）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全球不同应用电容笔销量市场份额（2020-2025）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全球不同应用电容笔销量预测（2025-2031）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全球市场不同应用电容笔销量市场份额预测（2025-2031）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全球不同应用电容笔收入（2020-2025年）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全球不同应用电容笔收入市场份额（2020-2025）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全球不同应用电容笔收入预测（2025-2031）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全球不同应用电容笔收入市场份额预测（2025-2031）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电容笔行业发展趋势</w:t>
      </w:r>
      <w:r>
        <w:rPr>
          <w:rFonts w:hint="eastAsia"/>
        </w:rPr>
        <w:br/>
      </w:r>
      <w:r>
        <w:rPr>
          <w:rFonts w:hint="eastAsia"/>
        </w:rPr>
        <w:t>　　表 电容笔市场前景</w:t>
      </w:r>
      <w:r>
        <w:rPr>
          <w:rFonts w:hint="eastAsia"/>
        </w:rPr>
        <w:br/>
      </w:r>
      <w:r>
        <w:rPr>
          <w:rFonts w:hint="eastAsia"/>
        </w:rPr>
        <w:t>　　表 电容笔行业主要驱动因素</w:t>
      </w:r>
      <w:r>
        <w:rPr>
          <w:rFonts w:hint="eastAsia"/>
        </w:rPr>
        <w:br/>
      </w:r>
      <w:r>
        <w:rPr>
          <w:rFonts w:hint="eastAsia"/>
        </w:rPr>
        <w:t>　　表 电容笔行业供应链分析</w:t>
      </w:r>
      <w:r>
        <w:rPr>
          <w:rFonts w:hint="eastAsia"/>
        </w:rPr>
        <w:br/>
      </w:r>
      <w:r>
        <w:rPr>
          <w:rFonts w:hint="eastAsia"/>
        </w:rPr>
        <w:t>　　表 电容笔上游原料供应商</w:t>
      </w:r>
      <w:r>
        <w:rPr>
          <w:rFonts w:hint="eastAsia"/>
        </w:rPr>
        <w:br/>
      </w:r>
      <w:r>
        <w:rPr>
          <w:rFonts w:hint="eastAsia"/>
        </w:rPr>
        <w:t>　　表 电容笔行业主要下游客户</w:t>
      </w:r>
      <w:r>
        <w:rPr>
          <w:rFonts w:hint="eastAsia"/>
        </w:rPr>
        <w:br/>
      </w:r>
      <w:r>
        <w:rPr>
          <w:rFonts w:hint="eastAsia"/>
        </w:rPr>
        <w:t>　　表 电容笔行业典型经销商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d8a8831224814" w:history="1">
        <w:r>
          <w:rPr>
            <w:rStyle w:val="Hyperlink"/>
          </w:rPr>
          <w:t>2025-2031年全球与中国电容笔行业市场调研及发展前景报告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d8a8831224814" w:history="1">
        <w:r>
          <w:rPr>
            <w:rStyle w:val="Hyperlink"/>
          </w:rPr>
          <w:t>https://www.20087.com/2/11/DianRongBiShiChangXianZhuangHeQianJing.html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热点：电容笔是干嘛的、电容笔自制、平板用电容笔还是触控笔、电容笔的使用方法、十大公认最好的电容笔、电容笔和触控笔的区别、电容笔怎么开机、电容笔可以在手机上用吗、怎么让普通笔变成触屏笔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ee54220ed4711" w:history="1">
      <w:r>
        <w:rPr>
          <w:rStyle w:val="Hyperlink"/>
        </w:rPr>
        <w:t>2025-2031年全球与中国电容笔行业市场调研及发展前景报告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anRongBiShiChangXianZhuangHeQianJing.html" TargetMode="External" Id="R2bfd8a883122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anRongBiShiChangXianZhuangHeQianJing.html" TargetMode="External" Id="R991ee54220ed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2024-12-09T00:57:54Z</dcterms:created>
  <dcterms:modified xsi:type="dcterms:W3CDTF">2024-12-09T01:57:54Z</dcterms:modified>
  <dc:subject>2025-2031年全球与中国电容笔行业市场调研及发展前景报告</dc:subject>
  <dc:title>2025-2031年全球与中国电容笔行业市场调研及发展前景报告</dc:title>
  <cp:keywords>2025-2031年全球与中国电容笔行业市场调研及发展前景报告</cp:keywords>
  <dc:description>2025-2031年全球与中国电容笔行业市场调研及发展前景报告</dc:description>
</cp:coreProperties>
</file>