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0b5b4afa446b7" w:history="1">
              <w:r>
                <w:rPr>
                  <w:rStyle w:val="Hyperlink"/>
                </w:rPr>
                <w:t>中国空气取水装置行业现状与前景趋势报告（2024-2030年）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0b5b4afa446b7" w:history="1">
              <w:r>
                <w:rPr>
                  <w:rStyle w:val="Hyperlink"/>
                </w:rPr>
                <w:t>中国空气取水装置行业现状与前景趋势报告（2024-2030年）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0b5b4afa446b7" w:history="1">
                <w:r>
                  <w:rPr>
                    <w:rStyle w:val="Hyperlink"/>
                  </w:rPr>
                  <w:t>https://www.20087.com/2/01/KongQiQuShuiZhuangZhiFaZhanQuShiFenXi.html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取水装置是一种通过从空气中提取水分来生成饮用水的技术。近年来，随着水资源短缺问题的日益严重，空气取水装置作为一种新兴的水资源获取方式受到了广泛关注。当前市场上，这些装置不仅适用于干旱地区，也可用于家庭、商业和工业用途。随着技术的进步，空气取水装置的效率不断提高，同时减少了能耗。此外，随着消费者对可持续生活方式的需求增加，这种装置被视为一种环保的解决方案。</w:t>
      </w:r>
      <w:r>
        <w:rPr>
          <w:rFonts w:hint="eastAsia"/>
        </w:rPr>
        <w:br/>
      </w:r>
      <w:r>
        <w:rPr>
          <w:rFonts w:hint="eastAsia"/>
        </w:rPr>
        <w:t>　　未来，空气取水装置有望成为解决水资源短缺问题的有效途径之一。随着气候变化导致的极端天气事件增多，空气取水装置的重要性将进一步提升。技术创新将继续推动设备能效的提高和成本的降低，使其更加经济可行。此外，随着对水质安全要求的提高，空气取水装置将更加注重水质净化技术的应用，确保生成的水符合饮用标准。随着市场需求的增长，空气取水装置将逐渐走向普及，并可能成为某些地区的常规供水来源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0b5b4afa446b7" w:history="1">
        <w:r>
          <w:rPr>
            <w:rStyle w:val="Hyperlink"/>
          </w:rPr>
          <w:t>中国空气取水装置行业现状与前景趋势报告（2024-2030年）</w:t>
        </w:r>
      </w:hyperlink>
      <w:r>
        <w:rPr>
          <w:rFonts w:hint="eastAsia"/>
        </w:rPr>
        <w:t>》依据国家统计局、发改委及空气取水装置相关协会等的数据资料，深入研究了空气取水装置行业的现状，包括空气取水装置市场需求、市场规模及产业链状况。空气取水装置报告分析了空气取水装置的价格波动、各细分市场的动态，以及重点企业的经营状况。同时，报告对空气取水装置市场前景及发展趋势进行了科学预测，揭示了潜在的市场需求和投资机会，也指出了空气取水装置行业内可能的风险。此外，空气取水装置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空气取水装置市场概述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按照不同产品类型，空气取水装置主要可以分为如下几个类别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不同类型空气取水装置增长趋势2022 vs 2023</w:t>
      </w:r>
      <w:r>
        <w:rPr>
          <w:rFonts w:hint="eastAsia"/>
        </w:rPr>
        <w:br/>
      </w:r>
      <w:r>
        <w:rPr>
          <w:rFonts w:hint="eastAsia"/>
        </w:rPr>
        <w:t>　　　　1.2.2 100升以下</w:t>
      </w:r>
      <w:r>
        <w:rPr>
          <w:rFonts w:hint="eastAsia"/>
        </w:rPr>
        <w:br/>
      </w:r>
      <w:r>
        <w:rPr>
          <w:rFonts w:hint="eastAsia"/>
        </w:rPr>
        <w:t>　　　　1.2.3 100-5000升</w:t>
      </w:r>
      <w:r>
        <w:rPr>
          <w:rFonts w:hint="eastAsia"/>
        </w:rPr>
        <w:br/>
      </w:r>
      <w:r>
        <w:rPr>
          <w:rFonts w:hint="eastAsia"/>
        </w:rPr>
        <w:t>　　　　1.2.4 5000升以上</w:t>
      </w:r>
      <w:r>
        <w:rPr>
          <w:rFonts w:hint="eastAsia"/>
        </w:rPr>
        <w:br/>
      </w:r>
      <w:r>
        <w:rPr>
          <w:rFonts w:hint="eastAsia"/>
        </w:rPr>
        <w:t>　　1.3 从不同应用，空气取水装置主要包括如下几个方面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工用</w:t>
      </w:r>
      <w:r>
        <w:rPr>
          <w:rFonts w:hint="eastAsia"/>
        </w:rPr>
        <w:br/>
      </w:r>
      <w:r>
        <w:rPr>
          <w:rFonts w:hint="eastAsia"/>
        </w:rPr>
        <w:t>　　1.4 中国空气取水装置发展现状及未来趋势（2018-2030）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中国市场空气取水装置销量规模及增长率（2018-2030）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中国市场空气取水装置销量及增长率（2018-2030）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中国市场主要空气取水装置厂商分析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中国市场主要厂商空气取水装置销量、收入及市场份额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中国市场主要厂商空气取水装置销量（2018-2023）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中国市场主要厂商空气取水装置收入（2018-2023）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2023年中国市场主要厂商空气取水装置收入排名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中国市场主要厂商空气取水装置价格（2018-2023）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中国市场主要厂商空气取水装置产地分布及商业化日期</w:t>
      </w:r>
      <w:r>
        <w:rPr>
          <w:rFonts w:hint="eastAsia"/>
        </w:rPr>
        <w:br/>
      </w:r>
      <w:r>
        <w:rPr>
          <w:rFonts w:hint="eastAsia"/>
        </w:rPr>
        <w:t>　　2.3 空气取水装置行业集中度、竞争程度分析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空气取水装置行业集中度分析：中国Top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中国空气取水装置第一梯队、第二梯队和第三梯队厂商（品牌）及市场份额（2022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主要空气取水装置企业采访及观点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中国主要地区空气取水装置分析</w:t>
      </w:r>
      <w:r>
        <w:rPr>
          <w:rFonts w:hint="eastAsia"/>
        </w:rPr>
        <w:br/>
      </w:r>
      <w:r>
        <w:rPr>
          <w:rFonts w:hint="eastAsia"/>
        </w:rPr>
        <w:t>　　3.1 中国主要地区空气取水装置市场规模分析：2018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中国主要地区空气取水装置销量及市场份额（2018-2023）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中国主要地区空气取水装置销量及市场份额预测（2024-2030）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中国主要地区空气取水装置销量规模及市场份额（2018-2023）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中国主要地区空气取水装置销量规模及市场份额预测（2024-2030）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华东地区空气取水装置销量、销售规模及增长率（2018-2030）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华南地区空气取水装置销量、销售规模及增长率（2018-2030）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华中地区空气取水装置销量、销售规模及增长率（2018-2030）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华北地区空气取水装置销量、销售规模及增长率（2018-2030）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3.6 西南地区空气取水装置销量、销售规模及增长率（2018-2030）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3.7 东北及西北地区空气取水装置销量、销售规模及增长率（2018-2030）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中国市场空气取水装置主要企业分析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重点企业（1）在中国市场空气取水装置销量、收入、价格及毛利率（2018-2023）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重点企业（2）在中国市场空气取水装置销量、收入、价格及毛利率（2018-2023）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重点企业（3）在中国市场空气取水装置销量、收入、价格及毛利率（2018-2023）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重点企业（4）在中国市场空气取水装置销量、收入、价格及毛利率（2018-2023）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重点企业（5）在中国市场空气取水装置销量、收入、价格及毛利率（2018-2023）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重点企业（6）在中国市场空气取水装置销量、收入、价格及毛利率（2018-2023）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重点企业（7）在中国市场空气取水装置销量、收入、价格及毛利率（2018-2023）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重点企业（8）在中国市场空气取水装置销量、收入、价格及毛利率（2018-2023）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重点企业（9）在中国市场空气取水装置销量、收入、价格及毛利率（2018-2023）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重点企业（10）在中国市场空气取水装置销量、收入、价格及毛利率（2018-2023）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重点企业（11）在中国市场空气取水装置销量、收入、价格及毛利率（2018-2023）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重点企业（12）在中国市场空气取水装置销量、收入、价格及毛利率（2018-2023）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重点企业（13）在中国市场空气取水装置销量、收入、价格及毛利率（2018-2023）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重点企业（14）在中国市场空气取水装置销量、收入、价格及毛利率（2018-2023）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重点企业（15）在中国市场空气取水装置销量、收入、价格及毛利率（2018-2023）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重点企业（16）在中国市场空气取水装置销量、收入、价格及毛利率（2018-2023）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不同类型空气取水装置分析</w:t>
      </w:r>
      <w:r>
        <w:rPr>
          <w:rFonts w:hint="eastAsia"/>
        </w:rPr>
        <w:br/>
      </w:r>
      <w:r>
        <w:rPr>
          <w:rFonts w:hint="eastAsia"/>
        </w:rPr>
        <w:t>　　5.1 中国市场不同产品类型空气取水装置销量（2018-2030）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中国市场不同产品类型空气取水装置销量及市场份额（2018-2023）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中国市场不同产品类型空气取水装置销量预测（2024-2030）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中国市场不同产品类型空气取水装置规模（2018-2030）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中国市场不同产品类型空气取水装置规模及市场份额（2018-2023）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中国市场不同产品类型空气取水装置规模预测（2024-2030）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中国市场不同产品类型空气取水装置价格走势（2018-2030）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不同应用空气取水装置分析</w:t>
      </w:r>
      <w:r>
        <w:rPr>
          <w:rFonts w:hint="eastAsia"/>
        </w:rPr>
        <w:br/>
      </w:r>
      <w:r>
        <w:rPr>
          <w:rFonts w:hint="eastAsia"/>
        </w:rPr>
        <w:t>　　6.1 中国市场不同应用空气取水装置销量（2018-2030）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中国市场不同应用空气取水装置销量及市场份额（2018-2023）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中国市场不同应用空气取水装置销量预测（2024-2030）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中国市场不同应用空气取水装置规模（2018-2030）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中国市场不同应用空气取水装置规模及市场份额（2018-2023）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中国市场不同应用空气取水装置规模预测（2024-2030）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中国市场不同应用空气取水装置价格走势（2018-2030）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空气取水装置行业技术发展趋势</w:t>
      </w:r>
      <w:r>
        <w:rPr>
          <w:rFonts w:hint="eastAsia"/>
        </w:rPr>
        <w:br/>
      </w:r>
      <w:r>
        <w:rPr>
          <w:rFonts w:hint="eastAsia"/>
        </w:rPr>
        <w:t>　　7.2 空气取水装置行业主要的增长驱动因素</w:t>
      </w:r>
      <w:r>
        <w:rPr>
          <w:rFonts w:hint="eastAsia"/>
        </w:rPr>
        <w:br/>
      </w:r>
      <w:r>
        <w:rPr>
          <w:rFonts w:hint="eastAsia"/>
        </w:rPr>
        <w:t>　　7.3 空气取水装置中国企业SWOT分析</w:t>
      </w:r>
      <w:r>
        <w:rPr>
          <w:rFonts w:hint="eastAsia"/>
        </w:rPr>
        <w:br/>
      </w:r>
      <w:r>
        <w:rPr>
          <w:rFonts w:hint="eastAsia"/>
        </w:rPr>
        <w:t>　　7.4 中国空气取水装置行业政策环境分析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政策环境对空气取水装置行业的影响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空气取水装置行业产业链简介</w:t>
      </w:r>
      <w:r>
        <w:rPr>
          <w:rFonts w:hint="eastAsia"/>
        </w:rPr>
        <w:br/>
      </w:r>
      <w:r>
        <w:rPr>
          <w:rFonts w:hint="eastAsia"/>
        </w:rPr>
        <w:t>　　8.3 空气取水装置行业供应链简介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上下游行业对空气取水装置行业的影响</w:t>
      </w:r>
      <w:r>
        <w:rPr>
          <w:rFonts w:hint="eastAsia"/>
        </w:rPr>
        <w:br/>
      </w:r>
      <w:r>
        <w:rPr>
          <w:rFonts w:hint="eastAsia"/>
        </w:rPr>
        <w:t>　　8.4 空气取水装置行业采购模式</w:t>
      </w:r>
      <w:r>
        <w:rPr>
          <w:rFonts w:hint="eastAsia"/>
        </w:rPr>
        <w:br/>
      </w:r>
      <w:r>
        <w:rPr>
          <w:rFonts w:hint="eastAsia"/>
        </w:rPr>
        <w:t>　　8.5 空气取水装置行业生产模式</w:t>
      </w:r>
      <w:r>
        <w:rPr>
          <w:rFonts w:hint="eastAsia"/>
        </w:rPr>
        <w:br/>
      </w:r>
      <w:r>
        <w:rPr>
          <w:rFonts w:hint="eastAsia"/>
        </w:rPr>
        <w:t>　　8.6 空气取水装置行业销售模式及销售渠道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中国本土空气取水装置产能、产量分析</w:t>
      </w:r>
      <w:r>
        <w:rPr>
          <w:rFonts w:hint="eastAsia"/>
        </w:rPr>
        <w:br/>
      </w:r>
      <w:r>
        <w:rPr>
          <w:rFonts w:hint="eastAsia"/>
        </w:rPr>
        <w:t>　　9.1 中国空气取水装置供需现状及预测（2018-2030）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中国空气取水装置产能、产量、产能利用率及发展趋势（2018-2030）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中国空气取水装置产量、市场需求量及发展趋势（2018-2030）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中国空气取水装置进出口分析</w:t>
      </w:r>
      <w:r>
        <w:rPr>
          <w:rFonts w:hint="eastAsia"/>
        </w:rPr>
        <w:br/>
      </w:r>
      <w:r>
        <w:rPr>
          <w:rFonts w:hint="eastAsia"/>
        </w:rPr>
        <w:t>　　　　9.2.1 中国市场空气取水装置主要进口来源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中国市场空气取水装置主要出口目的地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中国本土生产商空气取水装置产能分析（2018-2023）</w:t>
      </w:r>
      <w:r>
        <w:rPr>
          <w:rFonts w:hint="eastAsia"/>
        </w:rPr>
        <w:br/>
      </w:r>
      <w:r>
        <w:rPr>
          <w:rFonts w:hint="eastAsia"/>
        </w:rPr>
        <w:t>　　9.4 中国本土生产商空气取水装置产量分析（2018-2023）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按照不同产品类型，空气取水装置主要可以分为如下几个类别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不同产品类型空气取水装置增长趋势2018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从不同应用，空气取水装置主要包括如下几个方面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不同应用空气取水装置消费量增长趋势2018 vs 2023 vs 2030（台）</w:t>
      </w:r>
      <w:r>
        <w:rPr>
          <w:rFonts w:hint="eastAsia"/>
        </w:rPr>
        <w:br/>
      </w:r>
      <w:r>
        <w:rPr>
          <w:rFonts w:hint="eastAsia"/>
        </w:rPr>
        <w:t>　　表5 中国市场主要厂商空气取水装置销量（2018-2023）&amp;（台）</w:t>
      </w:r>
      <w:r>
        <w:rPr>
          <w:rFonts w:hint="eastAsia"/>
        </w:rPr>
        <w:br/>
      </w:r>
      <w:r>
        <w:rPr>
          <w:rFonts w:hint="eastAsia"/>
        </w:rPr>
        <w:t>　　表6 中国市场主要厂商空气取水装置销量市场份额（2018-2023）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中国市场主要厂商空气取水装置收入（2018-2023）&amp;（万元）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中国市场主要厂商空气取水装置收入份额（2018-2023）</w:t>
      </w:r>
      <w:r>
        <w:rPr>
          <w:rFonts w:hint="eastAsia"/>
        </w:rPr>
        <w:br/>
      </w:r>
      <w:r>
        <w:rPr>
          <w:rFonts w:hint="eastAsia"/>
        </w:rPr>
        <w:t>　　表9 2023年中国主要生产商空气取水装置收入排名（万元）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中国市场主要厂商空气取水装置价格（2018-2023）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中国市场主要厂商空气取水装置产地分布及商业化日期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主要空气取水装置企业采访及观点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中国主要地区空气取水装置销售规模（万元）：2018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中国主要地区空气取水装置销量（2018-2023）&amp;（台）</w:t>
      </w:r>
      <w:r>
        <w:rPr>
          <w:rFonts w:hint="eastAsia"/>
        </w:rPr>
        <w:br/>
      </w:r>
      <w:r>
        <w:rPr>
          <w:rFonts w:hint="eastAsia"/>
        </w:rPr>
        <w:t>　　表15 中国主要地区空气取水装置销量市场份额（2018-2023）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中国主要地区空气取水装置销量（2024-2030）&amp;（台）</w:t>
      </w:r>
      <w:r>
        <w:rPr>
          <w:rFonts w:hint="eastAsia"/>
        </w:rPr>
        <w:br/>
      </w:r>
      <w:r>
        <w:rPr>
          <w:rFonts w:hint="eastAsia"/>
        </w:rPr>
        <w:t>　　表17 中国主要地区空气取水装置销量份额（2024-2030）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中国主要地区空气取水装置销售规模（2018-2023）&amp;（万元）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中国主要地区空气取水装置销售规模份额（2018-2023）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中国主要地区空气取水装置销售规模（2024-2030）&amp;（万元）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中国主要地区空气取水装置销售规模份额（2024-2030）</w:t>
      </w:r>
      <w:r>
        <w:rPr>
          <w:rFonts w:hint="eastAsia"/>
        </w:rPr>
        <w:br/>
      </w:r>
      <w:r>
        <w:rPr>
          <w:rFonts w:hint="eastAsia"/>
        </w:rPr>
        <w:t>　　表22 重点企业（1）空气取水装置生产基地、总部、竞争对手及市场地位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重点企业（1）空气取水装置销量（台）、收入（万元）、价格及毛利率（2018-2023）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重点企业（2）空气取水装置销量（台）、收入（万元）、价格及毛利率（2018-2023）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重点企业（3）空气取水装置销量（台）、收入（万元）、价格及毛利率（2018-2023）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重点企业（4）空气取水装置销量（台）、收入（万元）、价格及毛利率（2018-2023）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重点企业（5）空气取水装置销量（台）、收入（万元）、价格及毛利率（2018-2023）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重点企业（6）空气取水装置销量（台）、收入（万元）、价格及毛利率（2018-2023）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重点企业（7）空气取水装置销量（台）、收入（万元）、价格及毛利率（2018-2023）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重点企业（8）空气取水装置销量（台）、收入（万元）、价格及毛利率（2018-2023）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重点企业（9）空气取水装置销量（台）、收入（万元）、价格及毛利率（2018-2023）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重点企业（10）空气取水装置销量（台）、收入（万元）、价格及毛利率（2018-2023）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重点企业（11）空气取水装置销量（台）、收入（万元）、价格及毛利率（2018-2023）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重点企业（12）空气取水装置销量（台）、收入（万元）、价格及毛利率（2018-2023）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重点企业（13）空气取水装置销量（台）、收入（万元）、价格及毛利率（2018-2023）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重点企业（14）空气取水装置销量（台）、收入（万元）、价格及毛利率（2018-2023）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重点企业（15）空气取水装置销量（台）、收入（万元）、价格及毛利率（2018-2023）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重点企业（16）空气取水装置生产基地、总部、竞争对手及市场地位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重点企业（16）空气取水装置产品规格、参数及市场应用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重点企业（16）空气取水装置销量（台）、收入（万元）、价格及毛利率（2018-2023）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中国市场不同类型空气取水装置销量（2018-2023）&amp;（台）</w:t>
      </w:r>
      <w:r>
        <w:rPr>
          <w:rFonts w:hint="eastAsia"/>
        </w:rPr>
        <w:br/>
      </w:r>
      <w:r>
        <w:rPr>
          <w:rFonts w:hint="eastAsia"/>
        </w:rPr>
        <w:t>　　表103 中国市场不同类型空气取水装置销量市场份额（2018-2023）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表104 中国市场不同类型空气取水装置销量预测（2024-2030）&amp;（台）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表105 中国市场不同类型空气取水装置销量市场份额预测（2024-2030）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表106 中国市场不同类型空气取水装置规模（2018-2023）&amp;（万元）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表107 中国市场不同类型空气取水装置规模市场份额（2018-2023）</w:t>
      </w:r>
      <w:r>
        <w:rPr>
          <w:rFonts w:hint="eastAsia"/>
        </w:rPr>
        <w:br/>
      </w:r>
      <w:r>
        <w:rPr>
          <w:rFonts w:hint="eastAsia"/>
        </w:rPr>
        <w:t>　　表108 中国市场不同类型空气取水装置规模预测（2024-2030）&amp;（万元）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表109 中国市场不同类型空气取水装置规模市场份额预测（2024-2030）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表110 中国市场不同类型空气取水装置价格走势（2018-2030）</w:t>
      </w:r>
      <w:r>
        <w:rPr>
          <w:rFonts w:hint="eastAsia"/>
        </w:rPr>
        <w:br/>
      </w:r>
      <w:r>
        <w:rPr>
          <w:rFonts w:hint="eastAsia"/>
        </w:rPr>
        <w:t>　　表111 中国市场市场不同应用空气取水装置销量（2018-2023）&amp;（台）</w:t>
      </w:r>
      <w:r>
        <w:rPr>
          <w:rFonts w:hint="eastAsia"/>
        </w:rPr>
        <w:br/>
      </w:r>
      <w:r>
        <w:rPr>
          <w:rFonts w:hint="eastAsia"/>
        </w:rPr>
        <w:t>　　表112 中国市场市场不同应用空气取水装置销量份额（2018-2023）</w:t>
      </w:r>
      <w:r>
        <w:rPr>
          <w:rFonts w:hint="eastAsia"/>
        </w:rPr>
        <w:br/>
      </w:r>
      <w:r>
        <w:rPr>
          <w:rFonts w:hint="eastAsia"/>
        </w:rPr>
        <w:t>　　表113 中国市场市场不同应用空气取水装置销量预测（2024-2030）&amp;（台）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表114 中国市场市场不同应用空气取水装置销量市场份额（2024-2030）</w:t>
      </w:r>
      <w:r>
        <w:rPr>
          <w:rFonts w:hint="eastAsia"/>
        </w:rPr>
        <w:br/>
      </w:r>
      <w:r>
        <w:rPr>
          <w:rFonts w:hint="eastAsia"/>
        </w:rPr>
        <w:t>　　表115 中国市场不同应用空气取水装置规模（2018-2023）&amp;（万元）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表116 中国市场不同应用空气取水装置规模市场份额（2018-2023）</w:t>
      </w:r>
      <w:r>
        <w:rPr>
          <w:rFonts w:hint="eastAsia"/>
        </w:rPr>
        <w:br/>
      </w:r>
      <w:r>
        <w:rPr>
          <w:rFonts w:hint="eastAsia"/>
        </w:rPr>
        <w:t>　　表117 中国市场不同应用空气取水装置规模预测（2024-2030）&amp;（万元）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中国市场不同应用空气取水装置规模市场份额预测（2024-2030）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表119 中国市场不同应用空气取水装置价格走势（2018-2030）</w:t>
      </w:r>
      <w:r>
        <w:rPr>
          <w:rFonts w:hint="eastAsia"/>
        </w:rPr>
        <w:br/>
      </w:r>
      <w:r>
        <w:rPr>
          <w:rFonts w:hint="eastAsia"/>
        </w:rPr>
        <w:t>　　表120 空气取水装置行业技术发展趋势</w:t>
      </w:r>
      <w:r>
        <w:rPr>
          <w:rFonts w:hint="eastAsia"/>
        </w:rPr>
        <w:br/>
      </w:r>
      <w:r>
        <w:rPr>
          <w:rFonts w:hint="eastAsia"/>
        </w:rPr>
        <w:t>　　表121 空气取水装置行业主要的增长驱动因素</w:t>
      </w:r>
      <w:r>
        <w:rPr>
          <w:rFonts w:hint="eastAsia"/>
        </w:rPr>
        <w:br/>
      </w:r>
      <w:r>
        <w:rPr>
          <w:rFonts w:hint="eastAsia"/>
        </w:rPr>
        <w:t>　　表122 空气取水装置行业供应链</w:t>
      </w:r>
      <w:r>
        <w:rPr>
          <w:rFonts w:hint="eastAsia"/>
        </w:rPr>
        <w:br/>
      </w:r>
      <w:r>
        <w:rPr>
          <w:rFonts w:hint="eastAsia"/>
        </w:rPr>
        <w:t>　　表123 空气取水装置上游原料供应商</w:t>
      </w:r>
      <w:r>
        <w:rPr>
          <w:rFonts w:hint="eastAsia"/>
        </w:rPr>
        <w:br/>
      </w:r>
      <w:r>
        <w:rPr>
          <w:rFonts w:hint="eastAsia"/>
        </w:rPr>
        <w:t>　　表124 空气取水装置行业下游客户分析</w:t>
      </w:r>
      <w:r>
        <w:rPr>
          <w:rFonts w:hint="eastAsia"/>
        </w:rPr>
        <w:br/>
      </w:r>
      <w:r>
        <w:rPr>
          <w:rFonts w:hint="eastAsia"/>
        </w:rPr>
        <w:t>　　表125 空气取水装置行业主要下游客户</w:t>
      </w:r>
      <w:r>
        <w:rPr>
          <w:rFonts w:hint="eastAsia"/>
        </w:rPr>
        <w:br/>
      </w:r>
      <w:r>
        <w:rPr>
          <w:rFonts w:hint="eastAsia"/>
        </w:rPr>
        <w:t>　　表126 上下游行业对空气取水装置行业的影响</w:t>
      </w:r>
      <w:r>
        <w:rPr>
          <w:rFonts w:hint="eastAsia"/>
        </w:rPr>
        <w:br/>
      </w:r>
      <w:r>
        <w:rPr>
          <w:rFonts w:hint="eastAsia"/>
        </w:rPr>
        <w:t>　　表127 空气取水装置行业主要经销商</w:t>
      </w:r>
      <w:r>
        <w:rPr>
          <w:rFonts w:hint="eastAsia"/>
        </w:rPr>
        <w:br/>
      </w:r>
      <w:r>
        <w:rPr>
          <w:rFonts w:hint="eastAsia"/>
        </w:rPr>
        <w:t>　　表128 中国空气取水装置产量、销量、进口量及出口量（2018-2023）&amp;（台）</w:t>
      </w:r>
      <w:r>
        <w:rPr>
          <w:rFonts w:hint="eastAsia"/>
        </w:rPr>
        <w:br/>
      </w:r>
      <w:r>
        <w:rPr>
          <w:rFonts w:hint="eastAsia"/>
        </w:rPr>
        <w:t>　　表129 中国空气取水装置产量、销量、进口量及出口量预测（2024-2030）&amp;（台）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表130 中国市场空气取水装置主要进口来源</w:t>
      </w:r>
      <w:r>
        <w:rPr>
          <w:rFonts w:hint="eastAsia"/>
        </w:rPr>
        <w:br/>
      </w:r>
      <w:r>
        <w:rPr>
          <w:rFonts w:hint="eastAsia"/>
        </w:rPr>
        <w:t>　　表131 中国市场空气取水装置主要出口目的地</w:t>
      </w:r>
      <w:r>
        <w:rPr>
          <w:rFonts w:hint="eastAsia"/>
        </w:rPr>
        <w:br/>
      </w:r>
      <w:r>
        <w:rPr>
          <w:rFonts w:hint="eastAsia"/>
        </w:rPr>
        <w:t>　　表132 中国本土主要生产商空气取水装置产能（2018-2023）&amp;（台）</w:t>
      </w:r>
      <w:r>
        <w:rPr>
          <w:rFonts w:hint="eastAsia"/>
        </w:rPr>
        <w:br/>
      </w:r>
      <w:r>
        <w:rPr>
          <w:rFonts w:hint="eastAsia"/>
        </w:rPr>
        <w:t>　　表133 中国本土主要生产商空气取水装置产能份额（2018-2023）</w:t>
      </w:r>
      <w:r>
        <w:rPr>
          <w:rFonts w:hint="eastAsia"/>
        </w:rPr>
        <w:br/>
      </w:r>
      <w:r>
        <w:rPr>
          <w:rFonts w:hint="eastAsia"/>
        </w:rPr>
        <w:t>　　表134 中国本土主要生产商空气取水装置产量（2018-2023）&amp;（台）</w:t>
      </w:r>
      <w:r>
        <w:rPr>
          <w:rFonts w:hint="eastAsia"/>
        </w:rPr>
        <w:br/>
      </w:r>
      <w:r>
        <w:rPr>
          <w:rFonts w:hint="eastAsia"/>
        </w:rPr>
        <w:t>　　表135 中国本土主要生产商空气取水装置产量份额（2018-2023）</w:t>
      </w:r>
      <w:r>
        <w:rPr>
          <w:rFonts w:hint="eastAsia"/>
        </w:rPr>
        <w:br/>
      </w:r>
      <w:r>
        <w:rPr>
          <w:rFonts w:hint="eastAsia"/>
        </w:rPr>
        <w:t>　　表136研究范围</w:t>
      </w:r>
      <w:r>
        <w:rPr>
          <w:rFonts w:hint="eastAsia"/>
        </w:rPr>
        <w:br/>
      </w:r>
      <w:r>
        <w:rPr>
          <w:rFonts w:hint="eastAsia"/>
        </w:rPr>
        <w:t>　　表137分析师列表</w:t>
      </w:r>
      <w:r>
        <w:rPr>
          <w:rFonts w:hint="eastAsia"/>
        </w:rPr>
        <w:br/>
      </w:r>
      <w:r>
        <w:rPr>
          <w:rFonts w:hint="eastAsia"/>
        </w:rPr>
        <w:t>　　图1 空气取水装置产品图片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中国不同产品类型空气取水装置产量市场份额2023 &amp; 2030</w:t>
      </w:r>
      <w:r>
        <w:rPr>
          <w:rFonts w:hint="eastAsia"/>
        </w:rPr>
        <w:br/>
      </w:r>
      <w:r>
        <w:rPr>
          <w:rFonts w:hint="eastAsia"/>
        </w:rPr>
        <w:t>　　图3 100升以下产品图片</w:t>
      </w:r>
      <w:r>
        <w:rPr>
          <w:rFonts w:hint="eastAsia"/>
        </w:rPr>
        <w:br/>
      </w:r>
      <w:r>
        <w:rPr>
          <w:rFonts w:hint="eastAsia"/>
        </w:rPr>
        <w:t>　　图4 100-5000升产品图片</w:t>
      </w:r>
      <w:r>
        <w:rPr>
          <w:rFonts w:hint="eastAsia"/>
        </w:rPr>
        <w:br/>
      </w:r>
      <w:r>
        <w:rPr>
          <w:rFonts w:hint="eastAsia"/>
        </w:rPr>
        <w:t>　　图5 5000升以上产品图片</w:t>
      </w:r>
      <w:r>
        <w:rPr>
          <w:rFonts w:hint="eastAsia"/>
        </w:rPr>
        <w:br/>
      </w:r>
      <w:r>
        <w:rPr>
          <w:rFonts w:hint="eastAsia"/>
        </w:rPr>
        <w:t>　　图6 中国不同应用空气取水装置消费量市场份额2022 vs 2023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工用产品图片</w:t>
      </w:r>
      <w:r>
        <w:rPr>
          <w:rFonts w:hint="eastAsia"/>
        </w:rPr>
        <w:br/>
      </w:r>
      <w:r>
        <w:rPr>
          <w:rFonts w:hint="eastAsia"/>
        </w:rPr>
        <w:t>　　图10 中国市场空气取水装置市场规模，2018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中国空气取水装置市场规模预测：（万元）&amp;（2018-2030）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图12 中国市场空气取水装置销量及增长率（2018-2030）&amp;（台）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图13 中国市场主要厂商空气取水装置销量市场份额</w:t>
      </w:r>
      <w:r>
        <w:rPr>
          <w:rFonts w:hint="eastAsia"/>
        </w:rPr>
        <w:br/>
      </w:r>
      <w:r>
        <w:rPr>
          <w:rFonts w:hint="eastAsia"/>
        </w:rPr>
        <w:t>　　图14 2023年中国市场主要厂商空气取水装置收入市场份额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2023年中国市场前五及前十大厂商空气取水装置市场份额</w:t>
      </w:r>
      <w:r>
        <w:rPr>
          <w:rFonts w:hint="eastAsia"/>
        </w:rPr>
        <w:br/>
      </w:r>
      <w:r>
        <w:rPr>
          <w:rFonts w:hint="eastAsia"/>
        </w:rPr>
        <w:t>　　图16 中国市场空气取水装置第一梯队、第二梯队和第三梯队厂商（品牌）及市场份额（2022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中国主要地区空气取水装置销量市场份额（2022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中国主要地区空气取水装置销售规模份额（2022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华东地区空气取水装置销量及增长率（2018-2030）&amp;（台）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图20 华东地区空气取水装置2018-2030销售规模及增长率（万元）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华南地区空气取水装置销量及增长率（2018-2030）&amp;（台）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图22 华南地区空气取水装置2018-2030销售规模及增长率（万元）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华中地区空气取水装置销量及增长率（2018-2030）&amp;（台）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图24 华中地区空气取水装置2018-2030销售规模及增长率（万元）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华北地区空气取水装置销量及增长率（2018-2030）&amp;（台）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图26 华北地区空气取水装置2018-2030销售规模及增长率（万元）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西南地区空气取水装置销量及增长率（2018-2030）&amp;（台）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图28 西南地区空气取水装置2018-2030销售规模及增长率（万元）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东北及西北地区空气取水装置销量及增长率（2018-2030）&amp;（台）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图30 东北及西北地区空气取水装置2018-2030销售规模及增长率（万元）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中国企业SWOT分析</w:t>
      </w:r>
      <w:r>
        <w:rPr>
          <w:rFonts w:hint="eastAsia"/>
        </w:rPr>
        <w:br/>
      </w:r>
      <w:r>
        <w:rPr>
          <w:rFonts w:hint="eastAsia"/>
        </w:rPr>
        <w:t>　　图32 空气取水装置产业链</w:t>
      </w:r>
      <w:r>
        <w:rPr>
          <w:rFonts w:hint="eastAsia"/>
        </w:rPr>
        <w:br/>
      </w:r>
      <w:r>
        <w:rPr>
          <w:rFonts w:hint="eastAsia"/>
        </w:rPr>
        <w:t>　　图33 空气取水装置行业采购模式分析</w:t>
      </w:r>
      <w:r>
        <w:rPr>
          <w:rFonts w:hint="eastAsia"/>
        </w:rPr>
        <w:br/>
      </w:r>
      <w:r>
        <w:rPr>
          <w:rFonts w:hint="eastAsia"/>
        </w:rPr>
        <w:t>　　图34 空气取水装置行业生产模式</w:t>
      </w:r>
      <w:r>
        <w:rPr>
          <w:rFonts w:hint="eastAsia"/>
        </w:rPr>
        <w:br/>
      </w:r>
      <w:r>
        <w:rPr>
          <w:rFonts w:hint="eastAsia"/>
        </w:rPr>
        <w:t>　　图35 空气取水装置行业销售模式分析</w:t>
      </w:r>
      <w:r>
        <w:rPr>
          <w:rFonts w:hint="eastAsia"/>
        </w:rPr>
        <w:br/>
      </w:r>
      <w:r>
        <w:rPr>
          <w:rFonts w:hint="eastAsia"/>
        </w:rPr>
        <w:t>　　图36 中国空气取水装置产能、产量、产能利用率及发展趋势（2018-2030）&amp;（台）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图37 中国空气取水装置产量、市场需求量及发展趋势 （2018-2030）（台）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0b5b4afa446b7" w:history="1">
        <w:r>
          <w:rPr>
            <w:rStyle w:val="Hyperlink"/>
          </w:rPr>
          <w:t>中国空气取水装置行业现状与前景趋势报告（2024-2030年）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0b5b4afa446b7" w:history="1">
        <w:r>
          <w:rPr>
            <w:rStyle w:val="Hyperlink"/>
          </w:rPr>
          <w:t>https://www.20087.com/2/01/KongQiQuShuiZhuangZhiFaZhanQuShiFenXi.html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6b5cbc93a4ff9" w:history="1">
      <w:r>
        <w:rPr>
          <w:rStyle w:val="Hyperlink"/>
        </w:rPr>
        <w:t>中国空气取水装置行业现状与前景趋势报告（2024-2030年）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KongQiQuShuiZhuangZhiFaZhanQuShiFenXi.html" TargetMode="External" Id="R28d0b5b4afa4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KongQiQuShuiZhuangZhiFaZhanQuShiFenXi.html" TargetMode="External" Id="R9e26b5cbc93a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2023-09-26T02:53:00Z</dcterms:created>
  <dcterms:modified xsi:type="dcterms:W3CDTF">2023-09-26T03:53:00Z</dcterms:modified>
  <dc:subject>中国空气取水装置行业现状与前景趋势报告（2024-2030年）</dc:subject>
  <dc:title>中国空气取水装置行业现状与前景趋势报告（2024-2030年）</dc:title>
  <cp:keywords>中国空气取水装置行业现状与前景趋势报告（2024-2030年）</cp:keywords>
  <dc:description>中国空气取水装置行业现状与前景趋势报告（2024-2030年）</dc:description>
</cp:coreProperties>
</file>