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e34e75cd94851" w:history="1">
              <w:r>
                <w:rPr>
                  <w:rStyle w:val="Hyperlink"/>
                </w:rPr>
                <w:t>2025-2031年中国红外夜视仪行业现状与前景趋势分析报告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e34e75cd94851" w:history="1">
              <w:r>
                <w:rPr>
                  <w:rStyle w:val="Hyperlink"/>
                </w:rPr>
                <w:t>2025-2031年中国红外夜视仪行业现状与前景趋势分析报告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e34e75cd94851" w:history="1">
                <w:r>
                  <w:rPr>
                    <w:rStyle w:val="Hyperlink"/>
                  </w:rPr>
                  <w:t>https://www.20087.com/2/01/HongWaiYeShiYiHangYeFaZhanQuShi.html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夜视仪作为一种重要的光电侦察设备，在军事、安防、野生动物观察等领域发挥着重要作用。现代红外夜视仪利用先进红外探测技术，实现了更高的图像清晰度和更远的观测距离。随着非制冷红外焦平面阵列技术的进步，夜视仪的体积更小、功耗更低，操作更为简便。</w:t>
      </w:r>
      <w:r>
        <w:rPr>
          <w:rFonts w:hint="eastAsia"/>
        </w:rPr>
        <w:br/>
      </w:r>
      <w:r>
        <w:rPr>
          <w:rFonts w:hint="eastAsia"/>
        </w:rPr>
        <w:t>　　未来红外夜视仪的发展趋势将集中在智能化和集成化。通过与AI算法的结合，夜视仪将能够实现目标自动识别、跟踪等功能，提升决策效率。同时，与其它光电设备、无人机等系统的集成应用，将扩展其在复杂环境下的应用范围。此外，随着量子点红外探测器等新技术的突破，红外夜视仪的灵敏度和分辨率将进一步提升，开启夜视技术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e34e75cd94851" w:history="1">
        <w:r>
          <w:rPr>
            <w:rStyle w:val="Hyperlink"/>
          </w:rPr>
          <w:t>2025-2031年中国红外夜视仪行业现状与前景趋势分析报告</w:t>
        </w:r>
      </w:hyperlink>
      <w:r>
        <w:rPr>
          <w:rFonts w:hint="eastAsia"/>
        </w:rPr>
        <w:t>》依托权威数据资源与长期市场监测，系统分析了红外夜视仪行业的市场规模、市场需求及产业链结构，深入探讨了红外夜视仪价格变动与细分市场特征。报告科学预测了红外夜视仪市场前景及未来发展趋势，重点剖析了行业集中度、竞争格局及重点企业的市场地位，并通过SWOT分析揭示了红外夜视仪行业机遇与潜在风险。报告为投资者及业内企业提供了全面的市场洞察与决策参考，助力把握红外夜视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红外夜视仪行业发展概述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一、红外夜视仪行业定义及分类</w:t>
      </w:r>
      <w:r>
        <w:rPr>
          <w:rFonts w:hint="eastAsia"/>
        </w:rPr>
        <w:br/>
      </w:r>
      <w:r>
        <w:rPr>
          <w:rFonts w:hint="eastAsia"/>
        </w:rPr>
        <w:t>　　　　二、红外夜视仪行业经济特性</w:t>
      </w:r>
      <w:r>
        <w:rPr>
          <w:rFonts w:hint="eastAsia"/>
        </w:rPr>
        <w:br/>
      </w:r>
      <w:r>
        <w:rPr>
          <w:rFonts w:hint="eastAsia"/>
        </w:rPr>
        <w:t>　　　　三、红外夜视仪行业产业链简介</w:t>
      </w:r>
      <w:r>
        <w:rPr>
          <w:rFonts w:hint="eastAsia"/>
        </w:rPr>
        <w:br/>
      </w:r>
      <w:r>
        <w:rPr>
          <w:rFonts w:hint="eastAsia"/>
        </w:rPr>
        <w:t>　　第二节 红外夜视仪行业发展成熟度</w:t>
      </w:r>
      <w:r>
        <w:rPr>
          <w:rFonts w:hint="eastAsia"/>
        </w:rPr>
        <w:br/>
      </w:r>
      <w:r>
        <w:rPr>
          <w:rFonts w:hint="eastAsia"/>
        </w:rPr>
        <w:t>　　　　一、红外夜视仪行业发展周期分析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红外夜视仪行业相关产业动态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2024-2025年中国红外夜视仪行业发展环境分析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红外夜视仪行业经济环境分析</w:t>
      </w:r>
      <w:r>
        <w:rPr>
          <w:rFonts w:hint="eastAsia"/>
        </w:rPr>
        <w:br/>
      </w:r>
      <w:r>
        <w:rPr>
          <w:rFonts w:hint="eastAsia"/>
        </w:rPr>
        <w:t>　　第二节 红外夜视仪行业政策环境分析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一、红外夜视仪行业政策影响分析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二、相关红外夜视仪行业标准分析</w:t>
      </w:r>
      <w:r>
        <w:rPr>
          <w:rFonts w:hint="eastAsia"/>
        </w:rPr>
        <w:br/>
      </w:r>
      <w:r>
        <w:rPr>
          <w:rFonts w:hint="eastAsia"/>
        </w:rPr>
        <w:t>　　第三节 红外夜视仪行业社会环境分析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2024-2025年红外夜视仪行业技术发展现状及趋势分析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红外夜视仪行业技术发展现状分析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国内外红外夜视仪行业技术差异与原因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红外夜视仪行业技术发展方向、趋势预测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提升红外夜视仪行业技术能力策略建议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中国红外夜视仪市场发展调研</w:t>
      </w:r>
      <w:r>
        <w:rPr>
          <w:rFonts w:hint="eastAsia"/>
        </w:rPr>
        <w:br/>
      </w:r>
      <w:r>
        <w:rPr>
          <w:rFonts w:hint="eastAsia"/>
        </w:rPr>
        <w:t>　　第一节 红外夜视仪市场现状分析及预测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二、2025-2031年中国红外夜视仪市场规模预测</w:t>
      </w:r>
      <w:r>
        <w:rPr>
          <w:rFonts w:hint="eastAsia"/>
        </w:rPr>
        <w:br/>
      </w:r>
      <w:r>
        <w:rPr>
          <w:rFonts w:hint="eastAsia"/>
        </w:rPr>
        <w:t>　　第二节 红外夜视仪行业产能分析及预测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二、2025-2031年中国红外夜视仪行业产能预测</w:t>
      </w:r>
      <w:r>
        <w:rPr>
          <w:rFonts w:hint="eastAsia"/>
        </w:rPr>
        <w:br/>
      </w:r>
      <w:r>
        <w:rPr>
          <w:rFonts w:hint="eastAsia"/>
        </w:rPr>
        <w:t>　　第三节 红外夜视仪行业产量情况分析及预测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二、2025-2031年中国红外夜视仪行业产量预测分析</w:t>
      </w:r>
      <w:r>
        <w:rPr>
          <w:rFonts w:hint="eastAsia"/>
        </w:rPr>
        <w:br/>
      </w:r>
      <w:r>
        <w:rPr>
          <w:rFonts w:hint="eastAsia"/>
        </w:rPr>
        <w:t>　　第四节 红外夜视仪市场需求分析及预测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二、2025-2031年中国红外夜视仪市场需求预测分析</w:t>
      </w:r>
      <w:r>
        <w:rPr>
          <w:rFonts w:hint="eastAsia"/>
        </w:rPr>
        <w:br/>
      </w:r>
      <w:r>
        <w:rPr>
          <w:rFonts w:hint="eastAsia"/>
        </w:rPr>
        <w:t>　　第五节 红外夜视仪进出口数据分析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一、2019-2024年中国红外夜视仪进出口数据分析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二、2025-2031年国内红外夜视仪进出口情况预测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红外夜视仪细分市场深度分析</w:t>
      </w:r>
      <w:r>
        <w:rPr>
          <w:rFonts w:hint="eastAsia"/>
        </w:rPr>
        <w:br/>
      </w:r>
      <w:r>
        <w:rPr>
          <w:rFonts w:hint="eastAsia"/>
        </w:rPr>
        <w:t>　　第一节 红外夜视仪细分市场（一）发展研究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红外夜视仪细分市场（二）发展研究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2019-2024年中国红外夜视仪行业总体发展状况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中国红外夜视仪行业规模情况分析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一、红外夜视仪行业单位规模情况分析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二、红外夜视仪行业人员规模状况分析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三、红外夜视仪行业资产规模状况分析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四、红外夜视仪行业市场规模状况分析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五、红外夜视仪行业敏感性分析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中国红外夜视仪行业财务能力分析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一、红外夜视仪行业盈利能力分析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二、红外夜视仪行业偿债能力分析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三、红外夜视仪行业营运能力分析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四、红外夜视仪行业发展能力分析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2019-2024年中国红外夜视仪行业区域市场分析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中国红外夜视仪行业区域市场结构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重点地区红外夜视仪行业调研分析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一、重点地区（一）红外夜视仪市场分析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二、重点地区（二）红外夜视仪市场分析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三、重点地区（三）红外夜视仪市场分析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四、重点地区（四）红外夜视仪市场分析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五、重点地区（五）红外夜视仪市场分析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红外夜视仪行业产品价格分析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三、主要红外夜视仪品牌产品价位分析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五、价格在红外夜视仪行业竞争中的重要性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2024-2025年中国红外夜视仪行业上下游行业发展分析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红外夜视仪上游行业分析</w:t>
      </w:r>
      <w:r>
        <w:rPr>
          <w:rFonts w:hint="eastAsia"/>
        </w:rPr>
        <w:br/>
      </w:r>
      <w:r>
        <w:rPr>
          <w:rFonts w:hint="eastAsia"/>
        </w:rPr>
        <w:t>　　　　一、红外夜视仪产品成本构成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四、上游供给对红外夜视仪行业的影响</w:t>
      </w:r>
      <w:r>
        <w:rPr>
          <w:rFonts w:hint="eastAsia"/>
        </w:rPr>
        <w:br/>
      </w:r>
      <w:r>
        <w:rPr>
          <w:rFonts w:hint="eastAsia"/>
        </w:rPr>
        <w:t>　　第二节 红外夜视仪下游行业分析</w:t>
      </w:r>
      <w:r>
        <w:rPr>
          <w:rFonts w:hint="eastAsia"/>
        </w:rPr>
        <w:br/>
      </w:r>
      <w:r>
        <w:rPr>
          <w:rFonts w:hint="eastAsia"/>
        </w:rPr>
        <w:t>　　　　一、红外夜视仪下游行业分布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四、下游需求对红外夜视仪行业的影响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红外夜视仪行业重点企业发展调研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红外夜视仪重点企业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2024-2025年中国红外夜视仪产业市场竞争格局分析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2024-2025年中国红外夜视仪产业竞争现状分析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一、红外夜视仪竞争力分析</w:t>
      </w:r>
      <w:r>
        <w:rPr>
          <w:rFonts w:hint="eastAsia"/>
        </w:rPr>
        <w:br/>
      </w:r>
      <w:r>
        <w:rPr>
          <w:rFonts w:hint="eastAsia"/>
        </w:rPr>
        <w:t>　　　　二、红外夜视仪技术竞争分析</w:t>
      </w:r>
      <w:r>
        <w:rPr>
          <w:rFonts w:hint="eastAsia"/>
        </w:rPr>
        <w:br/>
      </w:r>
      <w:r>
        <w:rPr>
          <w:rFonts w:hint="eastAsia"/>
        </w:rPr>
        <w:t>　　　　三、红外夜视仪价格竞争分析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2025年中国红外夜视仪产业集中度分析</w:t>
      </w:r>
      <w:r>
        <w:rPr>
          <w:rFonts w:hint="eastAsia"/>
        </w:rPr>
        <w:br/>
      </w:r>
      <w:r>
        <w:rPr>
          <w:rFonts w:hint="eastAsia"/>
        </w:rPr>
        <w:t>　　　　一、红外夜视仪市场集中度分析</w:t>
      </w:r>
      <w:r>
        <w:rPr>
          <w:rFonts w:hint="eastAsia"/>
        </w:rPr>
        <w:br/>
      </w:r>
      <w:r>
        <w:rPr>
          <w:rFonts w:hint="eastAsia"/>
        </w:rPr>
        <w:t>　　　　二、红外夜视仪企业集中度分析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2025-2031年提高红外夜视仪企业竞争力的策略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红外夜视仪行业投资风险预警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2024-2025年影响红外夜视仪行业发展的主要因素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一、影响红外夜视仪行业运行的有利因素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二、影响红外夜视仪行业运行的稳定因素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三、影响红外夜视仪行业运行的不利因素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四、我国红外夜视仪行业发展面临的挑战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五、我国红外夜视仪行业发展面临的机遇</w:t>
      </w:r>
      <w:r>
        <w:rPr>
          <w:rFonts w:hint="eastAsia"/>
        </w:rPr>
        <w:br/>
      </w:r>
      <w:r>
        <w:rPr>
          <w:rFonts w:hint="eastAsia"/>
        </w:rPr>
        <w:t>　　第二节 红外夜视仪行业投资风险预警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一、2025-2031年红外夜视仪行业市场风险及控制策略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二、2025-2031年红外夜视仪行业政策风险及控制策略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三、2025-2031年红外夜视仪行业经营风险及控制策略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四、2025-2031年红外夜视仪同业竞争风险及控制策略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五、2025-2031年红外夜视仪行业其他风险及控制策略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红外夜视仪行业发展趋势与投资规划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2025-2031年红外夜视仪市场发展潜力分析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2025-2031年红外夜视仪行业发展趋势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2025-2031年红外夜视仪行业投资前景研究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中⋅智⋅林⋅：对我国红外夜视仪品牌的战略思考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二、红外夜视仪实施品牌战略的意义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三、红外夜视仪企业品牌的现状分析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四、我国红外夜视仪企业的品牌战略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五、红外夜视仪品牌战略管理的策略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红外夜视仪行业类别</w:t>
      </w:r>
      <w:r>
        <w:rPr>
          <w:rFonts w:hint="eastAsia"/>
        </w:rPr>
        <w:br/>
      </w:r>
      <w:r>
        <w:rPr>
          <w:rFonts w:hint="eastAsia"/>
        </w:rPr>
        <w:t>　　图表 红外夜视仪行业产业链调研</w:t>
      </w:r>
      <w:r>
        <w:rPr>
          <w:rFonts w:hint="eastAsia"/>
        </w:rPr>
        <w:br/>
      </w:r>
      <w:r>
        <w:rPr>
          <w:rFonts w:hint="eastAsia"/>
        </w:rPr>
        <w:t>　　图表 红外夜视仪行业现状</w:t>
      </w:r>
      <w:r>
        <w:rPr>
          <w:rFonts w:hint="eastAsia"/>
        </w:rPr>
        <w:br/>
      </w:r>
      <w:r>
        <w:rPr>
          <w:rFonts w:hint="eastAsia"/>
        </w:rPr>
        <w:t>　　图表 红外夜视仪行业标准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2024年中国红外夜视仪行业产能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2019-2024年中国红外夜视仪行业产量统计</w:t>
      </w:r>
      <w:r>
        <w:rPr>
          <w:rFonts w:hint="eastAsia"/>
        </w:rPr>
        <w:br/>
      </w:r>
      <w:r>
        <w:rPr>
          <w:rFonts w:hint="eastAsia"/>
        </w:rPr>
        <w:t>　　图表 红外夜视仪行业动态</w:t>
      </w:r>
      <w:r>
        <w:rPr>
          <w:rFonts w:hint="eastAsia"/>
        </w:rPr>
        <w:br/>
      </w:r>
      <w:r>
        <w:rPr>
          <w:rFonts w:hint="eastAsia"/>
        </w:rPr>
        <w:t>　　图表 2019-2024年中国红外夜视仪市场需求量</w:t>
      </w:r>
      <w:r>
        <w:rPr>
          <w:rFonts w:hint="eastAsia"/>
        </w:rPr>
        <w:br/>
      </w:r>
      <w:r>
        <w:rPr>
          <w:rFonts w:hint="eastAsia"/>
        </w:rPr>
        <w:t>　　图表 2024年中国红外夜视仪行业需求区域调研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2019-2024年中国红外夜视仪行情</w:t>
      </w:r>
      <w:r>
        <w:rPr>
          <w:rFonts w:hint="eastAsia"/>
        </w:rPr>
        <w:br/>
      </w:r>
      <w:r>
        <w:rPr>
          <w:rFonts w:hint="eastAsia"/>
        </w:rPr>
        <w:t>　　图表 2019-2024年中国红外夜视仪价格走势图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2019-2024年中国红外夜视仪进口统计</w:t>
      </w:r>
      <w:r>
        <w:rPr>
          <w:rFonts w:hint="eastAsia"/>
        </w:rPr>
        <w:br/>
      </w:r>
      <w:r>
        <w:rPr>
          <w:rFonts w:hint="eastAsia"/>
        </w:rPr>
        <w:t>　　图表 2019-2024年中国红外夜视仪出口统计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2019-2024年中国红外夜视仪行业企业数量统计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**地区红外夜视仪市场规模</w:t>
      </w:r>
      <w:r>
        <w:rPr>
          <w:rFonts w:hint="eastAsia"/>
        </w:rPr>
        <w:br/>
      </w:r>
      <w:r>
        <w:rPr>
          <w:rFonts w:hint="eastAsia"/>
        </w:rPr>
        <w:t>　　图表 **地区红外夜视仪行业市场需求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**地区红外夜视仪市场调研</w:t>
      </w:r>
      <w:r>
        <w:rPr>
          <w:rFonts w:hint="eastAsia"/>
        </w:rPr>
        <w:br/>
      </w:r>
      <w:r>
        <w:rPr>
          <w:rFonts w:hint="eastAsia"/>
        </w:rPr>
        <w:t>　　图表 **地区红外夜视仪行业市场需求分析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**地区红外夜视仪市场规模</w:t>
      </w:r>
      <w:r>
        <w:rPr>
          <w:rFonts w:hint="eastAsia"/>
        </w:rPr>
        <w:br/>
      </w:r>
      <w:r>
        <w:rPr>
          <w:rFonts w:hint="eastAsia"/>
        </w:rPr>
        <w:t>　　图表 **地区红外夜视仪行业市场需求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**地区红外夜视仪市场调研</w:t>
      </w:r>
      <w:r>
        <w:rPr>
          <w:rFonts w:hint="eastAsia"/>
        </w:rPr>
        <w:br/>
      </w:r>
      <w:r>
        <w:rPr>
          <w:rFonts w:hint="eastAsia"/>
        </w:rPr>
        <w:t>　　图表 **地区红外夜视仪行业市场需求分析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红外夜视仪行业竞争对手分析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红外夜视仪重点企业（三）成长能力情况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2025-2031年中国红外夜视仪市场需求预测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2025-2031年中国红外夜视仪行业市场规模预测</w:t>
      </w:r>
      <w:r>
        <w:rPr>
          <w:rFonts w:hint="eastAsia"/>
        </w:rPr>
        <w:br/>
      </w:r>
      <w:r>
        <w:rPr>
          <w:rFonts w:hint="eastAsia"/>
        </w:rPr>
        <w:t>　　图表 红外夜视仪行业准入条件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2025-2031年中国红外夜视仪行业发展趋势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2025-2031年中国红外夜视仪市场前景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e34e75cd94851" w:history="1">
        <w:r>
          <w:rPr>
            <w:rStyle w:val="Hyperlink"/>
          </w:rPr>
          <w:t>2025-2031年中国红外夜视仪行业现状与前景趋势分析报告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e34e75cd94851" w:history="1">
        <w:r>
          <w:rPr>
            <w:rStyle w:val="Hyperlink"/>
          </w:rPr>
          <w:t>https://www.20087.com/2/01/HongWaiYeShiYiHangYeFaZhanQuShi.html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鸟的便宜的热成像仪、红外夜视仪原理、红外夜视仪和热成像哪个好用、红外夜视仪哪个品牌好、晚上打猎用热成像仪、红外夜视仪多少钱、红外热像仪、红外夜视仪能看透帐篷么、全彩夜视好还是红外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2555c921a4932" w:history="1">
      <w:r>
        <w:rPr>
          <w:rStyle w:val="Hyperlink"/>
        </w:rPr>
        <w:t>2025-2031年中国红外夜视仪行业现状与前景趋势分析报告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ongWaiYeShiYiHangYeFaZhanQuShi.html" TargetMode="External" Id="R7d5e34e75cd9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ongWaiYeShiYiHangYeFaZhanQuShi.html" TargetMode="External" Id="R26f2555c921a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2024-11-16T01:09:00Z</dcterms:created>
  <dcterms:modified xsi:type="dcterms:W3CDTF">2024-11-16T02:09:00Z</dcterms:modified>
  <dc:subject>2025-2031年中国红外夜视仪行业现状与前景趋势分析报告</dc:subject>
  <dc:title>2025-2031年中国红外夜视仪行业现状与前景趋势分析报告</dc:title>
  <cp:keywords>2025-2031年中国红外夜视仪行业现状与前景趋势分析报告</cp:keywords>
  <dc:description>2025-2031年中国红外夜视仪行业现状与前景趋势分析报告</dc:description>
</cp:coreProperties>
</file>