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77e3334b4e7e" w:history="1">
              <w:r>
                <w:rPr>
                  <w:rStyle w:val="Hyperlink"/>
                </w:rPr>
                <w:t>中国组串式逆变器行业市场调研与发展前景预测报告（2025-2031年）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77e3334b4e7e" w:history="1">
              <w:r>
                <w:rPr>
                  <w:rStyle w:val="Hyperlink"/>
                </w:rPr>
                <w:t>中国组串式逆变器行业市场调研与发展前景预测报告（2025-2031年）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077e3334b4e7e" w:history="1">
                <w:r>
                  <w:rPr>
                    <w:rStyle w:val="Hyperlink"/>
                  </w:rPr>
                  <w:t>https://www.20087.com/2/61/ZuChuanShiNiBianQiFaZhanXianZhuangQianJing.html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串式逆变器是光伏系统中的核心组件，负责将太阳能电池板产生的直流电转换为交流电。近年来，随着光伏发电成本的下降和全球对可再生能源的重视，组串式逆变器的市场需求显著增长。技术进步，如高效转换效率、智能监控和远程维护，提升了逆变器的性能和可靠性。然而，激烈的市场竞争和不断变化的技术标准，对企业的研发投入和市场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组串式逆变器行业将朝着更高能效、更智能化和更灵活的方向发展。随着电力电子技术的突破，新型半导体材料的应用将推动逆变器效率的进一步提升，同时降低发热量和噪声。智能化技术，包括物联网和人工智能，将实现逆变器的自我诊断和预测性维护，提高系统的整体运行效率。长期来看，逆变器制造商将致力于提供一站式能源解决方案，整合储能和微电网技术，以适应分布式能源系统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077e3334b4e7e" w:history="1">
        <w:r>
          <w:rPr>
            <w:rStyle w:val="Hyperlink"/>
          </w:rPr>
          <w:t>中国组串式逆变器行业市场调研与发展前景预测报告（2025-2031年）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组串式逆变器行业的现状与发展趋势，并对组串式逆变器产业链各环节进行了系统性探讨。报告科学预测了组串式逆变器行业未来发展方向，重点分析了组串式逆变器技术现状及创新路径，同时聚焦组串式逆变器重点企业的经营表现，评估了市场竞争格局、品牌影响力及市场集中度。通过对细分市场的深入研究及SWOT分析，报告揭示了组串式逆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组串式逆变器行业界定及应用领域</w:t>
      </w:r>
      <w:r>
        <w:rPr>
          <w:rFonts w:hint="eastAsia"/>
        </w:rPr>
        <w:br/>
      </w:r>
      <w:r>
        <w:rPr>
          <w:rFonts w:hint="eastAsia"/>
        </w:rPr>
        <w:t>　　第一节 组串式逆变器行业定义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组串式逆变器主要应用领域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2024-2025年全球组串式逆变器行业市场调研分析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全球组串式逆变器行业经济环境分析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全球组串式逆变器市场总体情况分析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一、全球组串式逆变器行业的发展特点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二、全球组串式逆变器市场结构</w:t>
      </w:r>
      <w:r>
        <w:rPr>
          <w:rFonts w:hint="eastAsia"/>
        </w:rPr>
        <w:br/>
      </w:r>
      <w:r>
        <w:rPr>
          <w:rFonts w:hint="eastAsia"/>
        </w:rPr>
        <w:t>　　　　三、全球组串式逆变器行业竞争格局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全球主要国家（地区）组串式逆变器市场分析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2025-2031年全球组串式逆变器行业发展趋势预测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2024-2025年组串式逆变器行业发展环境分析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组串式逆变器行业环境分析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组串式逆变器行业相关政策、法规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2024-2025年组串式逆变器行业技术发展现状及趋势分析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组串式逆变器行业技术发展现状分析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国内外组串式逆变器行业技术差异与原因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组串式逆变器行业技术发展方向、趋势预测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提升组串式逆变器行业技术能力策略建议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中国组串式逆变器行业供给、需求分析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2024-2025年中国组串式逆变器市场现状</w:t>
      </w:r>
      <w:r>
        <w:rPr>
          <w:rFonts w:hint="eastAsia"/>
        </w:rPr>
        <w:br/>
      </w:r>
      <w:r>
        <w:rPr>
          <w:rFonts w:hint="eastAsia"/>
        </w:rPr>
        <w:t>　　第二节 中国组串式逆变器行业产量情况分析及预测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一、组串式逆变器总体产能规模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、2019-2024年中国组串式逆变器产量统计</w:t>
      </w:r>
      <w:r>
        <w:rPr>
          <w:rFonts w:hint="eastAsia"/>
        </w:rPr>
        <w:br/>
      </w:r>
      <w:r>
        <w:rPr>
          <w:rFonts w:hint="eastAsia"/>
        </w:rPr>
        <w:t>　　　　三、组串式逆变器生产区域分布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四、2025-2031年中国组串式逆变器产量预测</w:t>
      </w:r>
      <w:r>
        <w:rPr>
          <w:rFonts w:hint="eastAsia"/>
        </w:rPr>
        <w:br/>
      </w:r>
      <w:r>
        <w:rPr>
          <w:rFonts w:hint="eastAsia"/>
        </w:rPr>
        <w:t>　　第三节 中国组串式逆变器市场需求分析及预测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一、中国组串式逆变器市场需求特点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二、2019-2024年中国组串式逆变器市场需求统计</w:t>
      </w:r>
      <w:r>
        <w:rPr>
          <w:rFonts w:hint="eastAsia"/>
        </w:rPr>
        <w:br/>
      </w:r>
      <w:r>
        <w:rPr>
          <w:rFonts w:hint="eastAsia"/>
        </w:rPr>
        <w:t>　　　　三、组串式逆变器市场饱和度</w:t>
      </w:r>
      <w:r>
        <w:rPr>
          <w:rFonts w:hint="eastAsia"/>
        </w:rPr>
        <w:br/>
      </w:r>
      <w:r>
        <w:rPr>
          <w:rFonts w:hint="eastAsia"/>
        </w:rPr>
        <w:t>　　　　四、影响组串式逆变器市场需求的因素</w:t>
      </w:r>
      <w:r>
        <w:rPr>
          <w:rFonts w:hint="eastAsia"/>
        </w:rPr>
        <w:br/>
      </w:r>
      <w:r>
        <w:rPr>
          <w:rFonts w:hint="eastAsia"/>
        </w:rPr>
        <w:t>　　　　五、组串式逆变器市场潜力分析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六、2025-2031年中国组串式逆变器市场需求预测分析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中国组串式逆变器行业进出口分析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一、2019-2024年组串式逆变器进口量及增速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三、2025-2031年组串式逆变器进口量及增速预测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一、2019-2024年组串式逆变器出口量及增速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三、2025-2031年组串式逆变器出口量及增速预测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中国组串式逆变器行业重点地区调研分析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一、中国组串式逆变器行业区域市场分布情况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二、**地区组串式逆变器行业市场需求规模情况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三、**地区组串式逆变器行业市场需求规模情况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四、**地区组串式逆变器行业市场需求规模情况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五、**地区组串式逆变器行业市场需求规模情况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六、**地区组串式逆变器行业市场需求规模情况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2024-2025年中国组串式逆变器细分行业调研</w:t>
      </w:r>
      <w:r>
        <w:rPr>
          <w:rFonts w:hint="eastAsia"/>
        </w:rPr>
        <w:br/>
      </w:r>
      <w:r>
        <w:rPr>
          <w:rFonts w:hint="eastAsia"/>
        </w:rPr>
        <w:t>　　第一节 主要组串式逆变器细分行业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组串式逆变器行业重点企业发展调研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中国组串式逆变器企业营销及发展建议</w:t>
      </w:r>
      <w:r>
        <w:rPr>
          <w:rFonts w:hint="eastAsia"/>
        </w:rPr>
        <w:br/>
      </w:r>
      <w:r>
        <w:rPr>
          <w:rFonts w:hint="eastAsia"/>
        </w:rPr>
        <w:t>　　第一节 组串式逆变器企业营销策略分析及建议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组串式逆变器企业营销策略分析</w:t>
      </w:r>
      <w:r>
        <w:rPr>
          <w:rFonts w:hint="eastAsia"/>
        </w:rPr>
        <w:br/>
      </w:r>
      <w:r>
        <w:rPr>
          <w:rFonts w:hint="eastAsia"/>
        </w:rPr>
        <w:t>　　　　一、组串式逆变器企业营销策略</w:t>
      </w:r>
      <w:r>
        <w:rPr>
          <w:rFonts w:hint="eastAsia"/>
        </w:rPr>
        <w:br/>
      </w:r>
      <w:r>
        <w:rPr>
          <w:rFonts w:hint="eastAsia"/>
        </w:rPr>
        <w:t>　　　　二、组串式逆变器企业经验借鉴</w:t>
      </w:r>
      <w:r>
        <w:rPr>
          <w:rFonts w:hint="eastAsia"/>
        </w:rPr>
        <w:br/>
      </w:r>
      <w:r>
        <w:rPr>
          <w:rFonts w:hint="eastAsia"/>
        </w:rPr>
        <w:t>　　第三节 组串式逆变器企业营销模式演化与创新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组串式逆变器企业经营发展分析及建议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一、组串式逆变器企业存在的问题</w:t>
      </w:r>
      <w:r>
        <w:rPr>
          <w:rFonts w:hint="eastAsia"/>
        </w:rPr>
        <w:br/>
      </w:r>
      <w:r>
        <w:rPr>
          <w:rFonts w:hint="eastAsia"/>
        </w:rPr>
        <w:t>　　　　二、组串式逆变器企业应对的策略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组串式逆变器行业发展趋势及投资风险预警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2025年组串式逆变器市场前景分析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2025年组串式逆变器行业发展趋势预测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影响组串式逆变器行业发展的主要因素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一、2025年影响组串式逆变器行业运行的有利因素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二、2025年影响组串式逆变器行业运行的稳定因素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三、2025年影响组串式逆变器行业运行的不利因素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四、2025年中国组串式逆变器行业发展面临的挑战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五、2025年中国组串式逆变器行业发展面临的机遇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专家对组串式逆变器行业投资风险预警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一、2025-2031年组串式逆变器行业市场风险及控制策略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二、2025-2031年组串式逆变器行业政策风险及控制策略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三、2025-2031年组串式逆变器行业经营风险及控制策略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四、2025-2031年组串式逆变器同业竞争风险及控制策略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五、2025-2031年组串式逆变器行业其他风险及控制策略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组串式逆变器行业投资战略研究</w:t>
      </w:r>
      <w:r>
        <w:rPr>
          <w:rFonts w:hint="eastAsia"/>
        </w:rPr>
        <w:br/>
      </w:r>
      <w:r>
        <w:rPr>
          <w:rFonts w:hint="eastAsia"/>
        </w:rPr>
        <w:t>　　第一节 组串式逆变器行业发展战略研究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对我国组串式逆变器品牌的战略思考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一、组串式逆变器品牌的重要性</w:t>
      </w:r>
      <w:r>
        <w:rPr>
          <w:rFonts w:hint="eastAsia"/>
        </w:rPr>
        <w:br/>
      </w:r>
      <w:r>
        <w:rPr>
          <w:rFonts w:hint="eastAsia"/>
        </w:rPr>
        <w:t>　　　　二、组串式逆变器实施品牌战略的意义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三、组串式逆变器企业品牌的现状分析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四、我国组串式逆变器企业的品牌战略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五、组串式逆变器品牌战略管理的策略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组串式逆变器经营策略分析</w:t>
      </w:r>
      <w:r>
        <w:rPr>
          <w:rFonts w:hint="eastAsia"/>
        </w:rPr>
        <w:br/>
      </w:r>
      <w:r>
        <w:rPr>
          <w:rFonts w:hint="eastAsia"/>
        </w:rPr>
        <w:t>　　　　一、组串式逆变器市场细分策略</w:t>
      </w:r>
      <w:r>
        <w:rPr>
          <w:rFonts w:hint="eastAsia"/>
        </w:rPr>
        <w:br/>
      </w:r>
      <w:r>
        <w:rPr>
          <w:rFonts w:hint="eastAsia"/>
        </w:rPr>
        <w:t>　　　　二、组串式逆变器市场创新策略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四、组串式逆变器新产品差异化战略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　组串式逆变器行业投资战略研究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一、2025-2031年组串式逆变器行业投资战略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组串式逆变器行业类别</w:t>
      </w:r>
      <w:r>
        <w:rPr>
          <w:rFonts w:hint="eastAsia"/>
        </w:rPr>
        <w:br/>
      </w:r>
      <w:r>
        <w:rPr>
          <w:rFonts w:hint="eastAsia"/>
        </w:rPr>
        <w:t>　　图表 组串式逆变器行业产业链调研</w:t>
      </w:r>
      <w:r>
        <w:rPr>
          <w:rFonts w:hint="eastAsia"/>
        </w:rPr>
        <w:br/>
      </w:r>
      <w:r>
        <w:rPr>
          <w:rFonts w:hint="eastAsia"/>
        </w:rPr>
        <w:t>　　图表 组串式逆变器行业现状</w:t>
      </w:r>
      <w:r>
        <w:rPr>
          <w:rFonts w:hint="eastAsia"/>
        </w:rPr>
        <w:br/>
      </w:r>
      <w:r>
        <w:rPr>
          <w:rFonts w:hint="eastAsia"/>
        </w:rPr>
        <w:t>　　图表 组串式逆变器行业标准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2024年中国组串式逆变器行业产能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2019-2024年中国组串式逆变器行业产量统计</w:t>
      </w:r>
      <w:r>
        <w:rPr>
          <w:rFonts w:hint="eastAsia"/>
        </w:rPr>
        <w:br/>
      </w:r>
      <w:r>
        <w:rPr>
          <w:rFonts w:hint="eastAsia"/>
        </w:rPr>
        <w:t>　　图表 组串式逆变器行业动态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2024年中国组串式逆变器行业需求区域调研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2019-2024年中国组串式逆变器行情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2019-2024年中国组串式逆变器行业企业数量统计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**地区组串式逆变器市场规模</w:t>
      </w:r>
      <w:r>
        <w:rPr>
          <w:rFonts w:hint="eastAsia"/>
        </w:rPr>
        <w:br/>
      </w:r>
      <w:r>
        <w:rPr>
          <w:rFonts w:hint="eastAsia"/>
        </w:rPr>
        <w:t>　　图表 **地区组串式逆变器行业市场需求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**地区组串式逆变器市场调研</w:t>
      </w:r>
      <w:r>
        <w:rPr>
          <w:rFonts w:hint="eastAsia"/>
        </w:rPr>
        <w:br/>
      </w:r>
      <w:r>
        <w:rPr>
          <w:rFonts w:hint="eastAsia"/>
        </w:rPr>
        <w:t>　　图表 **地区组串式逆变器行业市场需求分析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**地区组串式逆变器市场规模</w:t>
      </w:r>
      <w:r>
        <w:rPr>
          <w:rFonts w:hint="eastAsia"/>
        </w:rPr>
        <w:br/>
      </w:r>
      <w:r>
        <w:rPr>
          <w:rFonts w:hint="eastAsia"/>
        </w:rPr>
        <w:t>　　图表 **地区组串式逆变器行业市场需求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**地区组串式逆变器市场调研</w:t>
      </w:r>
      <w:r>
        <w:rPr>
          <w:rFonts w:hint="eastAsia"/>
        </w:rPr>
        <w:br/>
      </w:r>
      <w:r>
        <w:rPr>
          <w:rFonts w:hint="eastAsia"/>
        </w:rPr>
        <w:t>　　图表 **地区组串式逆变器行业市场需求分析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组串式逆变器行业竞争对手分析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组串式逆变器重点企业（二）经营情况分析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组串式逆变器重点企业（二）主要经济指标情况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组串式逆变器重点企业（三）成长能力情况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组串式逆变器行业准入条件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2025-2031年中国组串式逆变器市场前景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77e3334b4e7e" w:history="1">
        <w:r>
          <w:rPr>
            <w:rStyle w:val="Hyperlink"/>
          </w:rPr>
          <w:t>中国组串式逆变器行业市场调研与发展前景预测报告（2025-2031年）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077e3334b4e7e" w:history="1">
        <w:r>
          <w:rPr>
            <w:rStyle w:val="Hyperlink"/>
          </w:rPr>
          <w:t>https://www.20087.com/2/61/ZuChuanShiNiBianQiFaZhanXianZhuangQianJing.html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品牌前十排名、组串式逆变器价格、100kw逆变器参数、组串式逆变器的优点、逆变器接线视频教程、华为组串式逆变器、组串式逆变器技术发展趋势、集中式逆变器和组串式逆变器、逆变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8e363abb547ca" w:history="1">
      <w:r>
        <w:rPr>
          <w:rStyle w:val="Hyperlink"/>
        </w:rPr>
        <w:t>中国组串式逆变器行业市场调研与发展前景预测报告（2025-2031年）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uChuanShiNiBianQiFaZhanXianZhuangQianJing.html" TargetMode="External" Id="R37a077e3334b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uChuanShiNiBianQiFaZhanXianZhuangQianJing.html" TargetMode="External" Id="R0ef8e363abb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2024-10-18T00:36:00Z</dcterms:created>
  <dcterms:modified xsi:type="dcterms:W3CDTF">2024-10-18T01:36:00Z</dcterms:modified>
  <dc:subject>中国组串式逆变器行业市场调研与发展前景预测报告（2025-2031年）</dc:subject>
  <dc:title>中国组串式逆变器行业市场调研与发展前景预测报告（2025-2031年）</dc:title>
  <cp:keywords>中国组串式逆变器行业市场调研与发展前景预测报告（2025-2031年）</cp:keywords>
  <dc:description>中国组串式逆变器行业市场调研与发展前景预测报告（2025-2031年）</dc:description>
</cp:coreProperties>
</file>