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74328d27f4cb9" w:history="1">
              <w:r>
                <w:rPr>
                  <w:rStyle w:val="Hyperlink"/>
                </w:rPr>
                <w:t>2025-2031年全球与中国自动静电喷枪市场调查研究及发展趋势分析报告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74328d27f4cb9" w:history="1">
              <w:r>
                <w:rPr>
                  <w:rStyle w:val="Hyperlink"/>
                </w:rPr>
                <w:t>2025-2031年全球与中国自动静电喷枪市场调查研究及发展趋势分析报告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74328d27f4cb9" w:history="1">
                <w:r>
                  <w:rPr>
                    <w:rStyle w:val="Hyperlink"/>
                  </w:rPr>
                  <w:t>https://www.20087.com/2/11/ZiDongJingDianPenQiangHangYeQuShi.html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静电喷枪是现代涂装技术的重要装备，近年来在汽车制造、家具喷涂、金属加工等行业得到了广泛应用。通过静电场的作用，自动静电喷枪能够使涂料粒子带电，精确地吸附于工件表面，形成均匀致密的涂层，大幅提高了涂装效率和涂料利用率。近年来，随着智能制造和环保法规的推动，自动静电喷枪的技术革新和应用领域不断扩大，如通过引入机器人自动化系统，实现复杂工件的精准喷涂；或采用低VOC（挥发性有机化合物）涂料，减少环境污染，满足了市场对高质量、低能耗涂装解决方案的需求。</w:t>
      </w:r>
      <w:r>
        <w:rPr>
          <w:rFonts w:hint="eastAsia"/>
        </w:rPr>
        <w:br/>
      </w:r>
      <w:r>
        <w:rPr>
          <w:rFonts w:hint="eastAsia"/>
        </w:rPr>
        <w:t>　　未来，自动静电喷枪的发展将更加注重智能化和环保化。智能化方面，将集成机器视觉、人工智能算法，实现自动识别工件形状、自动调整喷涂参数的功能，提升涂装的精度和灵活性。环保化方面，将研发低能耗、低排放的喷涂技术，如采用空气辅助静电喷涂、高压无气喷涂等方式，减少涂料浪费和VOC排放，促进涂装行业的绿色转型。随着全球对智能制造和环保标准的日益提高，自动静电喷枪作为精密涂装工具，将在更多的工业领域展现其技术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74328d27f4cb9" w:history="1">
        <w:r>
          <w:rPr>
            <w:rStyle w:val="Hyperlink"/>
          </w:rPr>
          <w:t>2025-2031年全球与中国自动静电喷枪市场调查研究及发展趋势分析报告</w:t>
        </w:r>
      </w:hyperlink>
      <w:r>
        <w:rPr>
          <w:rFonts w:hint="eastAsia"/>
        </w:rPr>
        <w:t>》系统分析了自动静电喷枪行业的市场规模、市场需求及价格波动，深入探讨了自动静电喷枪产业链关键环节及各细分市场特点。报告基于权威数据，科学预测了自动静电喷枪市场前景与发展趋势，同时评估了自动静电喷枪重点企业的经营状况，包括品牌影响力、市场集中度及竞争格局。通过SWOT分析，报告揭示了自动静电喷枪行业面临的风险与机遇，为自动静电喷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自动静电喷枪行业概述及发展现状</w:t>
      </w:r>
      <w:r>
        <w:rPr>
          <w:rFonts w:hint="eastAsia"/>
        </w:rPr>
        <w:br/>
      </w:r>
      <w:r>
        <w:rPr>
          <w:rFonts w:hint="eastAsia"/>
        </w:rPr>
        <w:t>　　1.1 自动静电喷枪行业介绍</w:t>
      </w:r>
      <w:r>
        <w:rPr>
          <w:rFonts w:hint="eastAsia"/>
        </w:rPr>
        <w:br/>
      </w:r>
      <w:r>
        <w:rPr>
          <w:rFonts w:hint="eastAsia"/>
        </w:rPr>
        <w:t>　　1.2 自动静电喷枪主要种类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2024年不同种类自动静电喷枪产量占比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2020-2031年不同种类自动静电喷枪价格走势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自动静电喷枪主要应用领域分析</w:t>
      </w:r>
      <w:r>
        <w:rPr>
          <w:rFonts w:hint="eastAsia"/>
        </w:rPr>
        <w:br/>
      </w:r>
      <w:r>
        <w:rPr>
          <w:rFonts w:hint="eastAsia"/>
        </w:rPr>
        <w:t>　　　　1.3.1 自动静电喷枪主要应用领域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2024年全球自动静电喷枪不同应用领域消费量占比分析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全球与中国自动静电喷枪市场发展现状对比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2020-2031年全球自动静电喷枪市场现状及发展趋势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2020-2031年中国自动静电喷枪市场现状及发展趋势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2020-2031年全球自动静电喷枪供需现状及趋势预测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2020-2031年全球自动静电喷枪产能、产量、产能利用率情况及趋势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2020-2031年全球自动静电喷枪产量、表观消费量情况及趋势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2020-2031年中国自动静电喷枪供需现状及趋势预测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2020-2031年中国自动静电喷枪产能、产量、产能利用率情况及趋势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2020-2031年中国自动静电喷枪产量、表观消费量情况及趋势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2020-2031年中国自动静电喷枪产量、需求量、市场缺口情况及趋势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中国自动静电喷枪行业政策分析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全球与中国自动静电喷枪重点企业产量、产值、集中度分析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全球市场自动静电喷枪重点企业2024和2025年产量、产值对比分析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全球市场自动静电喷枪重点企业2024和2025年产量对比分析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全球市场自动静电喷枪重点企业2024和2025年产值对比分析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全球市场自动静电喷枪重点企业2024和2025年产品价格分析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中国市场自动静电喷枪重点企业2024和2025年产量、产值对比分析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中国市场自动静电喷枪重点企业2024和2025年产量对比分析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中国市场自动静电喷枪重点企业2024和2025年产值对比分析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自动静电喷枪重点厂商总部</w:t>
      </w:r>
      <w:r>
        <w:rPr>
          <w:rFonts w:hint="eastAsia"/>
        </w:rPr>
        <w:br/>
      </w:r>
      <w:r>
        <w:rPr>
          <w:rFonts w:hint="eastAsia"/>
        </w:rPr>
        <w:t>　　2.4 自动静电喷枪行业企业集中度分析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全球重点自动静电喷枪企业SWOT分析</w:t>
      </w:r>
      <w:r>
        <w:rPr>
          <w:rFonts w:hint="eastAsia"/>
        </w:rPr>
        <w:br/>
      </w:r>
      <w:r>
        <w:rPr>
          <w:rFonts w:hint="eastAsia"/>
        </w:rPr>
        <w:t>　　2.6 中国重点自动静电喷枪企业SWOT分析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2020-2031年全球主要地区自动静电喷枪产量、产值、市场份额情况及趋势预测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2020-2031年全球主要地区自动静电喷枪产量、产值及市场份额情况及趋势预测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2020-2031年全球主要地区自动静电喷枪产量及市场份额情况及趋势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2020-2031年全球主要地区自动静电喷枪产值及市场份额情况及趋势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2020-2031年中国市场自动静电喷枪产量、产值情况及趋势预测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2020-2031年北美市场自动静电喷枪产量、产值情况及趋势预测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2020-2031年欧洲市场自动静电喷枪产量、产值情况及趋势预测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2020-2031年日本市场自动静电喷枪产量、产值情况及趋势预测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2020-2031年全球主要地区自动静电喷枪消费量、市场份额及发展趋势分析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2020-2031年全球主要地区自动静电喷枪消费量、市场份额及发展趋势预测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2020-2031年中国市场自动静电喷枪消费情况及发展趋势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2020-2031年北美市场自动静电喷枪消费情况及发展趋势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2020-2031年欧洲市场自动静电喷枪消费情况及发展趋势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2020-2031年日本市场自动静电喷枪消费情况及发展趋势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自动静电喷枪行业重点企业调研分析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企业自动静电喷枪产品</w:t>
      </w:r>
      <w:r>
        <w:rPr>
          <w:rFonts w:hint="eastAsia"/>
        </w:rPr>
        <w:br/>
      </w:r>
      <w:r>
        <w:rPr>
          <w:rFonts w:hint="eastAsia"/>
        </w:rPr>
        <w:t>　　　　5.1.3 企业自动静电喷枪产量、价格、收入、成本、毛利情况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企业自动静电喷枪产品</w:t>
      </w:r>
      <w:r>
        <w:rPr>
          <w:rFonts w:hint="eastAsia"/>
        </w:rPr>
        <w:br/>
      </w:r>
      <w:r>
        <w:rPr>
          <w:rFonts w:hint="eastAsia"/>
        </w:rPr>
        <w:t>　　　　5.2.3 企业自动静电喷枪产量、价格、收入、成本、毛利情况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企业自动静电喷枪产品</w:t>
      </w:r>
      <w:r>
        <w:rPr>
          <w:rFonts w:hint="eastAsia"/>
        </w:rPr>
        <w:br/>
      </w:r>
      <w:r>
        <w:rPr>
          <w:rFonts w:hint="eastAsia"/>
        </w:rPr>
        <w:t>　　　　5.3.3 企业自动静电喷枪产量、价格、收入、成本、毛利情况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企业自动静电喷枪产品</w:t>
      </w:r>
      <w:r>
        <w:rPr>
          <w:rFonts w:hint="eastAsia"/>
        </w:rPr>
        <w:br/>
      </w:r>
      <w:r>
        <w:rPr>
          <w:rFonts w:hint="eastAsia"/>
        </w:rPr>
        <w:t>　　　　5.4.3 企业自动静电喷枪产量、价格、收入、成本、毛利情况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企业自动静电喷枪产品</w:t>
      </w:r>
      <w:r>
        <w:rPr>
          <w:rFonts w:hint="eastAsia"/>
        </w:rPr>
        <w:br/>
      </w:r>
      <w:r>
        <w:rPr>
          <w:rFonts w:hint="eastAsia"/>
        </w:rPr>
        <w:t>　　　　5.5.3 企业自动静电喷枪产量、价格、收入、成本、毛利情况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企业自动静电喷枪产品</w:t>
      </w:r>
      <w:r>
        <w:rPr>
          <w:rFonts w:hint="eastAsia"/>
        </w:rPr>
        <w:br/>
      </w:r>
      <w:r>
        <w:rPr>
          <w:rFonts w:hint="eastAsia"/>
        </w:rPr>
        <w:t>　　　　5.6.3 企业自动静电喷枪产量、价格、收入、成本、毛利情况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企业自动静电喷枪产品</w:t>
      </w:r>
      <w:r>
        <w:rPr>
          <w:rFonts w:hint="eastAsia"/>
        </w:rPr>
        <w:br/>
      </w:r>
      <w:r>
        <w:rPr>
          <w:rFonts w:hint="eastAsia"/>
        </w:rPr>
        <w:t>　　　　5.7.3 企业自动静电喷枪产量、价格、收入、成本、毛利情况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企业自动静电喷枪产品</w:t>
      </w:r>
      <w:r>
        <w:rPr>
          <w:rFonts w:hint="eastAsia"/>
        </w:rPr>
        <w:br/>
      </w:r>
      <w:r>
        <w:rPr>
          <w:rFonts w:hint="eastAsia"/>
        </w:rPr>
        <w:t>　　　　5.8.3 企业自动静电喷枪产量、价格、收入、成本、毛利情况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企业自动静电喷枪产品</w:t>
      </w:r>
      <w:r>
        <w:rPr>
          <w:rFonts w:hint="eastAsia"/>
        </w:rPr>
        <w:br/>
      </w:r>
      <w:r>
        <w:rPr>
          <w:rFonts w:hint="eastAsia"/>
        </w:rPr>
        <w:t>　　　　5.9.3 企业自动静电喷枪产量、价格、收入、成本、毛利情况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企业自动静电喷枪产品</w:t>
      </w:r>
      <w:r>
        <w:rPr>
          <w:rFonts w:hint="eastAsia"/>
        </w:rPr>
        <w:br/>
      </w:r>
      <w:r>
        <w:rPr>
          <w:rFonts w:hint="eastAsia"/>
        </w:rPr>
        <w:t>　　　　5.10.3 企业自动静电喷枪产量、价格、收入、成本、毛利情况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2020-2031不同种类自动静电喷枪产量、价格、产值及市场份额情况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全球市场不同种类自动静电喷枪产量、产值及市场份额情况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2020-2031年全球市场不同种类自动静电喷枪产量、市场份额情况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2020-2031年全球市场不同种类自动静电喷枪产值、市场份额情况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2020-2031年全球市场不同种类自动静电喷枪价格走势分析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中国市场不同种类自动静电喷枪产量、产值及市场份额情况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2020-2031年中国市场不同种类自动静电喷枪产量、市场份额情况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2020-2031年中国市场不同种类自动静电喷枪产值、市场份额情况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2020-2031年中国市场不同种类自动静电喷枪价格走势分析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自动静电喷枪上游原料及下游主要应用领域分析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自动静电喷枪产业链分析</w:t>
      </w:r>
      <w:r>
        <w:rPr>
          <w:rFonts w:hint="eastAsia"/>
        </w:rPr>
        <w:br/>
      </w:r>
      <w:r>
        <w:rPr>
          <w:rFonts w:hint="eastAsia"/>
        </w:rPr>
        <w:t>　　7.2 自动静电喷枪产业上游供应分析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2020-2031年全球市场自动静电喷枪下游主要应用领域消费量、市场份额情况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2020-2031年中国市场自动静电喷枪下游主要应用领域消费量、市场份额及增长情况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2020-2031年中国市场自动静电喷枪产量、消费量、进出口分析及发展趋势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2020-2031年中国市场自动静电喷枪产量、消费量、进出口分析及发展趋势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2020-2031年中国市场自动静电喷枪进出口贸易趋势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中国市场自动静电喷枪主要进口来源</w:t>
      </w:r>
      <w:r>
        <w:rPr>
          <w:rFonts w:hint="eastAsia"/>
        </w:rPr>
        <w:br/>
      </w:r>
      <w:r>
        <w:rPr>
          <w:rFonts w:hint="eastAsia"/>
        </w:rPr>
        <w:t>　　8.4 中国市场自动静电喷枪主要出口目的地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2025年中国市场自动静电喷枪主要地区分布</w:t>
      </w:r>
      <w:r>
        <w:rPr>
          <w:rFonts w:hint="eastAsia"/>
        </w:rPr>
        <w:br/>
      </w:r>
      <w:r>
        <w:rPr>
          <w:rFonts w:hint="eastAsia"/>
        </w:rPr>
        <w:t>　　9.1 中国自动静电喷枪生产地区分布</w:t>
      </w:r>
      <w:r>
        <w:rPr>
          <w:rFonts w:hint="eastAsia"/>
        </w:rPr>
        <w:br/>
      </w:r>
      <w:r>
        <w:rPr>
          <w:rFonts w:hint="eastAsia"/>
        </w:rPr>
        <w:t>　　9.2 中国自动静电喷枪消费地区分布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影响中国市场自动静电喷枪供需因素分析</w:t>
      </w:r>
      <w:r>
        <w:rPr>
          <w:rFonts w:hint="eastAsia"/>
        </w:rPr>
        <w:br/>
      </w:r>
      <w:r>
        <w:rPr>
          <w:rFonts w:hint="eastAsia"/>
        </w:rPr>
        <w:t>　　10.1 自动静电喷枪及相关行业技术发展概况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2020-2031年自动静电喷枪进出口贸易现状及趋势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2020-2031年自动静电喷枪产品技术趋势与价格走势预测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自动静电喷枪行业市场环境发展趋势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2020-2031年不同种类自动静电喷枪产品技术发展趋势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2020-2031年自动静电喷枪价格走势预测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自动静电喷枪销售渠道分析及建议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国内市场自动静电喷枪销售渠道分析</w:t>
      </w:r>
      <w:r>
        <w:rPr>
          <w:rFonts w:hint="eastAsia"/>
        </w:rPr>
        <w:br/>
      </w:r>
      <w:r>
        <w:rPr>
          <w:rFonts w:hint="eastAsia"/>
        </w:rPr>
        <w:t>　　　　12.1.1 当前自动静电喷枪主要销售模式及销售渠道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2020-2031年国内市场自动静电喷枪销售模式及销售渠道趋势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海外市场自动静电喷枪销售渠道分析</w:t>
      </w:r>
      <w:r>
        <w:rPr>
          <w:rFonts w:hint="eastAsia"/>
        </w:rPr>
        <w:br/>
      </w:r>
      <w:r>
        <w:rPr>
          <w:rFonts w:hint="eastAsia"/>
        </w:rPr>
        <w:t>　　12.3 自动静电喷枪行业营销策略建议</w:t>
      </w:r>
      <w:r>
        <w:rPr>
          <w:rFonts w:hint="eastAsia"/>
        </w:rPr>
        <w:br/>
      </w:r>
      <w:r>
        <w:rPr>
          <w:rFonts w:hint="eastAsia"/>
        </w:rPr>
        <w:t>　　　　12.3.1 自动静电喷枪市场定位及目标消费者分析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自动静电喷枪行业营销模式及销售渠道建议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自动静电喷枪产品介绍</w:t>
      </w:r>
      <w:r>
        <w:rPr>
          <w:rFonts w:hint="eastAsia"/>
        </w:rPr>
        <w:br/>
      </w:r>
      <w:r>
        <w:rPr>
          <w:rFonts w:hint="eastAsia"/>
        </w:rPr>
        <w:t>　　表 自动静电喷枪产品分类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2024年全球不同种类自动静电喷枪产量份额</w:t>
      </w:r>
      <w:r>
        <w:rPr>
          <w:rFonts w:hint="eastAsia"/>
        </w:rPr>
        <w:br/>
      </w:r>
      <w:r>
        <w:rPr>
          <w:rFonts w:hint="eastAsia"/>
        </w:rPr>
        <w:t>　　表 2020-2031年不同种类自动静电喷枪价格及趋势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自动静电喷枪主要应用领域</w:t>
      </w:r>
      <w:r>
        <w:rPr>
          <w:rFonts w:hint="eastAsia"/>
        </w:rPr>
        <w:br/>
      </w:r>
      <w:r>
        <w:rPr>
          <w:rFonts w:hint="eastAsia"/>
        </w:rPr>
        <w:t>　　图 全球2024年自动静电喷枪不同应用领域消费量份额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2020-2031年全球市场自动静电喷枪产量及增长情况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2020-2031年全球市场自动静电喷枪产值及增长情况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2020-2031年中国市场自动静电喷枪产量、增长率及趋势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2020-2031年中国市场自动静电喷枪产值、增长率及趋势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2020-2031年全球自动静电喷枪产能、产量、产能利用率及趋势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2020-2031年全球自动静电喷枪产量、表观消费量及趋势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2020-2031年中国自动静电喷枪产能、产量、产能利用率及趋势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2020-2031年中国自动静电喷枪产量、表观消费量及趋势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2020-2031年中国自动静电喷枪产量、市场需求量及趋势</w:t>
      </w:r>
      <w:r>
        <w:rPr>
          <w:rFonts w:hint="eastAsia"/>
        </w:rPr>
        <w:br/>
      </w:r>
      <w:r>
        <w:rPr>
          <w:rFonts w:hint="eastAsia"/>
        </w:rPr>
        <w:t>　　表 自动静电喷枪行业政策分析</w:t>
      </w:r>
      <w:r>
        <w:rPr>
          <w:rFonts w:hint="eastAsia"/>
        </w:rPr>
        <w:br/>
      </w:r>
      <w:r>
        <w:rPr>
          <w:rFonts w:hint="eastAsia"/>
        </w:rPr>
        <w:t>　　表 全球市场自动静电喷枪重点企业2024和2025年产量对比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全球市场自动静电喷枪重点企业2024和2025年产量、市场份额统计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全球市场自动静电喷枪重点企业2025年产量、市场份额统计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全球市场自动静电喷枪重点企业2025年产量、市场份额统计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全球市场自动静电喷枪重点企业2024和2025年产值对比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全球市场自动静电喷枪重点企业2024和2025年产值市场份额统计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全球市场自动静电喷枪重点企业2025年产值、市场份额统计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全球市场自动静电喷枪重点企业2025年产值、市场份额统计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全球市场自动静电喷枪重点企业2024和2025年产品价格统计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中国市场自动静电喷枪重点企业2024和2025年产量对比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中国市场自动静电喷枪重点企业2024和2025年产量市场份额统计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中国市场自动静电喷枪重点企业2025年产量、市场份额统计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中国市场自动静电喷枪重点企业2025年产量、市场份额统计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中国市场自动静电喷枪重点企业2024和2025年产值对比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中国市场自动静电喷枪重点企业2024和2025年产值市场份额统计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中国市场自动静电喷枪重点企业2025年产值、市场份额统计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中国市场自动静电喷枪重点企业2025年产值、市场份额统计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自动静电喷枪企业总部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2024和2025年全球市场自动静电喷枪重点企业产值市场份额对比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全球自动静电喷枪重点企业SWOT分析</w:t>
      </w:r>
      <w:r>
        <w:rPr>
          <w:rFonts w:hint="eastAsia"/>
        </w:rPr>
        <w:br/>
      </w:r>
      <w:r>
        <w:rPr>
          <w:rFonts w:hint="eastAsia"/>
        </w:rPr>
        <w:t>　　表 中国自动静电喷枪重点企业SWOT分析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2020-2025年全球主要地区自动静电喷枪产量统计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2025-2031年全球主要地区自动静电喷枪产量预测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2020-2031年全球主要地区自动静电喷枪产量市场份额统计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2025年全球主要地区自动静电喷枪产量市场份额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2020-2025年全球主要地区自动静电喷枪产值统计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2025-2031年全球主要地区自动静电喷枪产值预测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2020-2031年全球主要地区自动静电喷枪产值市场份额统计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2025年全球主要地区自动静电喷枪产值市场份额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2020-2031年中国市场自动静电喷枪产量及增长情况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2020-2031年中国市场自动静电喷枪产值及增长情况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2020-2031年北美市场自动静电喷枪产量及增长情况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2020-2031年北美市场自动静电喷枪产值及增长情况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2020-2031年欧洲市场自动静电喷枪产量及增长情况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2020-2031年欧洲市场自动静电喷枪产值及增长情况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2020-2031年日本市场自动静电喷枪产量及增长情况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2020-2031年日本市场自动静电喷枪产值及增长情况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2020-2025年全球主要地区自动静电喷枪消费量统计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2025-2031年全球主要地区自动静电喷枪消费量预测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2020-2031年全球主要地区自动静电喷枪消费量市场份额统计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2025年全球主要地区自动静电喷枪消费量市场份额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2020-2031年中国市场自动静电喷枪消费量、增长率及趋势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2020-2031年北美市场自动静电喷枪消费量、增长率及趋势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2020-2031年欧洲市场自动静电喷枪消费量、增长率及趋势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2020-2031年日本市场自动静电喷枪消费量、增长率及趋势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重点企业（一）自动静电喷枪产品情况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重点企业（二）自动静电喷枪产品情况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重点企业（三）自动静电喷枪产品情况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重点企业（四）自动静电喷枪产品情况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重点企业（五）自动静电喷枪产品情况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重点企业（六）自动静电喷枪产品情况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重点企业（七）自动静电喷枪产品情况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重点企业（八）自动静电喷枪产品情况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重点企业（九）自动静电喷枪产品情况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重点企业（十）自动静电喷枪产品情况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重点企业（十）2020-2025年自动静电喷枪产量、价格、收入、成本、毛利情况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2020-2025年全球市场不同种类自动静电喷枪产量统计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2025-2031年全球市场不同种类自动静电喷枪产量预测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2020-2031年全球市场不同种类自动静电喷枪产量市场份额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2020-2025年全球市场不同种类自动静电喷枪产值统计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2025-2031年全球市场不同种类自动静电喷枪产值预测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2020-2031年全球市场不同种类自动静电喷枪产值市场份额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2020-2031年全球市场不同种类自动静电喷枪价格走势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2020-2025年中国市场不同种类自动静电喷枪产量统计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2025-2031年中国市场不同种类自动静电喷枪产量预测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2020-2031年中国市场不同种类自动静电喷枪产量市场份额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2020-2025年中国市场不同种类自动静电喷枪产值统计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2025-2031年中国市场不同种类自动静电喷枪产值预测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2020-2031年中国市场不同种类自动静电喷枪产值市场份额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2020-2031年中国市场不同种类自动静电喷枪价格走势</w:t>
      </w:r>
      <w:r>
        <w:rPr>
          <w:rFonts w:hint="eastAsia"/>
        </w:rPr>
        <w:br/>
      </w:r>
      <w:r>
        <w:rPr>
          <w:rFonts w:hint="eastAsia"/>
        </w:rPr>
        <w:t>　　图 自动静电喷枪产业链</w:t>
      </w:r>
      <w:r>
        <w:rPr>
          <w:rFonts w:hint="eastAsia"/>
        </w:rPr>
        <w:br/>
      </w:r>
      <w:r>
        <w:rPr>
          <w:rFonts w:hint="eastAsia"/>
        </w:rPr>
        <w:t>　　表 自动静电喷枪原材料</w:t>
      </w:r>
      <w:r>
        <w:rPr>
          <w:rFonts w:hint="eastAsia"/>
        </w:rPr>
        <w:br/>
      </w:r>
      <w:r>
        <w:rPr>
          <w:rFonts w:hint="eastAsia"/>
        </w:rPr>
        <w:t>　　表 自动静电喷枪上游原料供应商及联系方式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2020-2025年全球市场自动静电喷枪主要应用领域消费量统计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2025-2031年全球市场自动静电喷枪主要应用领域消费量预测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2020-2031年全球市场自动静电喷枪主要应用领域消费量市场份额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2025年全球市场自动静电喷枪主要应用领域消费量市场份额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2020-2031年全球市场自动静电喷枪主要应用领域消费量增长率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2020-2025年中国市场自动静电喷枪主要应用领域消费量统计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2025-2031年中国市场自动静电喷枪主要应用领域消费量预测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2020-2031年中国市场自动静电喷枪主要应用领域消费量市场份额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2020-2031年中国市场自动静电喷枪主要应用领域消费量增长率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2020-2025年中国市场自动静电喷枪产量、消费量、进出口情况分析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2025-2031年中国市场自动静电喷枪产量、消费量、进出口情况预测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2020-2031年中国市场自动静电喷枪进出口量</w:t>
      </w:r>
      <w:r>
        <w:rPr>
          <w:rFonts w:hint="eastAsia"/>
        </w:rPr>
        <w:br/>
      </w:r>
      <w:r>
        <w:rPr>
          <w:rFonts w:hint="eastAsia"/>
        </w:rPr>
        <w:t>　　图 2025年自动静电喷枪生产地区分布</w:t>
      </w:r>
      <w:r>
        <w:rPr>
          <w:rFonts w:hint="eastAsia"/>
        </w:rPr>
        <w:br/>
      </w:r>
      <w:r>
        <w:rPr>
          <w:rFonts w:hint="eastAsia"/>
        </w:rPr>
        <w:t>　　图 2025年自动静电喷枪消费地区分布</w:t>
      </w:r>
      <w:r>
        <w:rPr>
          <w:rFonts w:hint="eastAsia"/>
        </w:rPr>
        <w:br/>
      </w:r>
      <w:r>
        <w:rPr>
          <w:rFonts w:hint="eastAsia"/>
        </w:rPr>
        <w:t>　　图 2020-2031年中国自动静电喷枪进口量及趋势预测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2020-2031年中国自动静电喷枪出口量及趋势预测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2025-2031年不同种类自动静电喷枪产量占比</w:t>
      </w:r>
      <w:r>
        <w:rPr>
          <w:rFonts w:hint="eastAsia"/>
        </w:rPr>
        <w:br/>
      </w:r>
      <w:r>
        <w:rPr>
          <w:rFonts w:hint="eastAsia"/>
        </w:rPr>
        <w:t>　　图 2025-2031年自动静电喷枪价格走势预测</w:t>
      </w:r>
      <w:r>
        <w:rPr>
          <w:rFonts w:hint="eastAsia"/>
        </w:rPr>
        <w:br/>
      </w:r>
      <w:r>
        <w:rPr>
          <w:rFonts w:hint="eastAsia"/>
        </w:rPr>
        <w:t>　　图 国内市场自动静电喷枪未来销售渠道趋势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74328d27f4cb9" w:history="1">
        <w:r>
          <w:rPr>
            <w:rStyle w:val="Hyperlink"/>
          </w:rPr>
          <w:t>2025-2031年全球与中国自动静电喷枪市场调查研究及发展趋势分析报告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74328d27f4cb9" w:history="1">
        <w:r>
          <w:rPr>
            <w:rStyle w:val="Hyperlink"/>
          </w:rPr>
          <w:t>https://www.20087.com/2/11/ZiDongJingDianPenQiangHangYeQuShi.html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静电喷枪前10品牌、自动静电喷枪plc编程实例讲解、静电喷枪怎么调最佳、自动静电喷枪按装使用方法视频、静电喷枪和普通喷枪的区别、自动静电喷枪图片、静电喷枪什么品牌最好、自动静电喷枪的使用方法视频教程、自动跟踪静电旋杯喷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978f96b9846b4" w:history="1">
      <w:r>
        <w:rPr>
          <w:rStyle w:val="Hyperlink"/>
        </w:rPr>
        <w:t>2025-2031年全球与中国自动静电喷枪市场调查研究及发展趋势分析报告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iDongJingDianPenQiangHangYeQuShi.html" TargetMode="External" Id="Rd5b74328d27f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iDongJingDianPenQiangHangYeQuShi.html" TargetMode="External" Id="R41d978f96b98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2025-05-12T05:03:00Z</dcterms:created>
  <dcterms:modified xsi:type="dcterms:W3CDTF">2025-05-12T06:03:00Z</dcterms:modified>
  <dc:subject>2025-2031年全球与中国自动静电喷枪市场调查研究及发展趋势分析报告</dc:subject>
  <dc:title>2025-2031年全球与中国自动静电喷枪市场调查研究及发展趋势分析报告</dc:title>
  <cp:keywords>2025-2031年全球与中国自动静电喷枪市场调查研究及发展趋势分析报告</cp:keywords>
  <dc:description>2025-2031年全球与中国自动静电喷枪市场调查研究及发展趋势分析报告</dc:description>
</cp:coreProperties>
</file>