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39e7a5e5a436f" w:history="1">
              <w:r>
                <w:rPr>
                  <w:rStyle w:val="Hyperlink"/>
                </w:rPr>
                <w:t>全球与中国茎流传感器市场研究分析及发展前景预测报告（2022-2028年）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39e7a5e5a436f" w:history="1">
              <w:r>
                <w:rPr>
                  <w:rStyle w:val="Hyperlink"/>
                </w:rPr>
                <w:t>全球与中国茎流传感器市场研究分析及发展前景预测报告（2022-2028年）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e39e7a5e5a436f" w:history="1">
                <w:r>
                  <w:rPr>
                    <w:rStyle w:val="Hyperlink"/>
                  </w:rPr>
                  <w:t>https://www.20087.com/2/81/JingLiuChuanGanQiDeFaZhanQianJing.html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茎流传感器是植物生理学和农业科学研究中的重要工具，旨在测量植物体内水分流动速率，评估植物水分利用效率。例如，采用热扩散法和动态平衡原理，不仅提高了测量的准确性和分辨率，还能有效减少环境因素干扰；而先进的数据记录和远程监控系统的应用，则显著增强了操作的便捷性和研究的连续性。此外，为了满足不同植物种类和生长环境的需求，市场上出现了多种类型的茎流传感器产品，如小型化、便携式等，它们各自具有不同的特点和适用条件。同时，随着精准农业概念的普及，茎流传感器企业加大了对多参数联测和数据分析平台的研发力度，以提高整体系统的科研价值和服务质量。</w:t>
      </w:r>
      <w:r>
        <w:rPr>
          <w:rFonts w:hint="eastAsia"/>
        </w:rPr>
        <w:br/>
      </w:r>
      <w:r>
        <w:rPr>
          <w:rFonts w:hint="eastAsia"/>
        </w:rPr>
        <w:t>　　未来，茎流传感器的发展将围绕高精度和多功能化两个方面展开。高精度是指通过改进传感技术和校准方法，进一步提升茎流传感器的关键性能指标，如测量分辨率、抗干扰能力等，以适应更严格的实验要求。这需要结合物理化学和生物科学原理，开展基础研究和应用开发工作。多功能化则意味着从科学研究出发，优化茎流传感器的设计和功能配置，如集成温度、湿度等多种传感器实现综合监测，或者开发基于人工智能的数据处理软件，提供更加便捷的服务体验。此外，随着公众对农业生产效率和环境保护关注度的不断提高，茎流传感器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39e7a5e5a436f" w:history="1">
        <w:r>
          <w:rPr>
            <w:rStyle w:val="Hyperlink"/>
          </w:rPr>
          <w:t>全球与中国茎流传感器市场研究分析及发展前景预测报告（2022-2028年）</w:t>
        </w:r>
      </w:hyperlink>
      <w:r>
        <w:rPr>
          <w:rFonts w:hint="eastAsia"/>
        </w:rPr>
        <w:t>》在多年茎流传感器行业研究的基础上，结合全球及中国茎流传感器行业市场的发展现状，通过资深研究团队对茎流传感器市场资料进行整理，并依托国家权威数据资源和长期市场监测的数据库，对茎流传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e39e7a5e5a436f" w:history="1">
        <w:r>
          <w:rPr>
            <w:rStyle w:val="Hyperlink"/>
          </w:rPr>
          <w:t>全球与中国茎流传感器市场研究分析及发展前景预测报告（2022-2028年）</w:t>
        </w:r>
      </w:hyperlink>
      <w:r>
        <w:rPr>
          <w:rFonts w:hint="eastAsia"/>
        </w:rPr>
        <w:t>》可以帮助投资者准确把握茎流传感器行业的市场现状，为投资者进行投资作出茎流传感器行业前景预判，挖掘茎流传感器行业投资价值，同时提出茎流传感器行业投资策略、营销策略等方面的建议。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茎流传感器行业发展综述</w:t>
      </w:r>
      <w:r>
        <w:rPr>
          <w:rFonts w:hint="eastAsia"/>
        </w:rPr>
        <w:br/>
      </w:r>
      <w:r>
        <w:rPr>
          <w:rFonts w:hint="eastAsia"/>
        </w:rPr>
        <w:t>　　1.1 茎流传感器行业概述及统计范围</w:t>
      </w:r>
      <w:r>
        <w:rPr>
          <w:rFonts w:hint="eastAsia"/>
        </w:rPr>
        <w:br/>
      </w:r>
      <w:r>
        <w:rPr>
          <w:rFonts w:hint="eastAsia"/>
        </w:rPr>
        <w:t>　　1.2 茎流传感器行业主要产品分类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不同产品类型茎流传感器增长趋势2021 VS 2028</w:t>
      </w:r>
      <w:r>
        <w:rPr>
          <w:rFonts w:hint="eastAsia"/>
        </w:rPr>
        <w:br/>
      </w:r>
      <w:r>
        <w:rPr>
          <w:rFonts w:hint="eastAsia"/>
        </w:rPr>
        <w:t>　　　　1.2.2 传统型</w:t>
      </w:r>
      <w:r>
        <w:rPr>
          <w:rFonts w:hint="eastAsia"/>
        </w:rPr>
        <w:br/>
      </w:r>
      <w:r>
        <w:rPr>
          <w:rFonts w:hint="eastAsia"/>
        </w:rPr>
        <w:t>　　　　1.2.3 热电型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茎流传感器下游市场应用及需求分析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不同应用茎流传感器增长趋势2021 VS 2028</w:t>
      </w:r>
      <w:r>
        <w:rPr>
          <w:rFonts w:hint="eastAsia"/>
        </w:rPr>
        <w:br/>
      </w:r>
      <w:r>
        <w:rPr>
          <w:rFonts w:hint="eastAsia"/>
        </w:rPr>
        <w:t>　　　　1.3.2 林业</w:t>
      </w:r>
      <w:r>
        <w:rPr>
          <w:rFonts w:hint="eastAsia"/>
        </w:rPr>
        <w:br/>
      </w:r>
      <w:r>
        <w:rPr>
          <w:rFonts w:hint="eastAsia"/>
        </w:rPr>
        <w:t>　　　　1.3.3 园艺业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茎流传感器行业发展总体概况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茎流传感器行业发展主要特点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茎流传感器行业发展影响因素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全球茎流传感器行业供需及预测分析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全球茎流传感器总产能、产量、产值及需求分析（2017-2021年）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中国茎流传感器总产能、产量、产值及需求分析（2017-2021年）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全球主要地区茎流传感器供需及预测分析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全球主要地区茎流传感器产值分析（2017-2021年）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全球主要地区茎流传感器产量分析（2017-2021年）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全球主要地区茎流传感器价格分析（2017-2021年）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全球主要地区茎流传感器消费格局及预测分析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全球主要厂商茎流传感器产能、产量及产值分析（2017-2021年）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全球主要厂商总部及茎流传感器产地分布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全球主要厂商茎流传感器产品类型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中国本土主要厂商茎流传感器产量及产值分析（2017-2021年）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中国市场茎流传感器销售情况分析</w:t>
      </w:r>
      <w:r>
        <w:rPr>
          <w:rFonts w:hint="eastAsia"/>
        </w:rPr>
        <w:br/>
      </w:r>
      <w:r>
        <w:rPr>
          <w:rFonts w:hint="eastAsia"/>
        </w:rPr>
        <w:t>　　3.3 茎流传感器行业波特五力分析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不同产品类型茎流传感器分析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全球市场不同产品类型茎流传感器产量（2017-2021年）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全球市场不同产品类型茎流传感器产量及市场份额（2017-2021年）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全球市场不同产品类型茎流传感器产量预测（2017-2021年）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全球市场不同产品类型茎流传感器规模（2017-2021年）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全球市场不同产品类型茎流传感器规模及市场份额（2017-2021年）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全球市场不同产品类型茎流传感器规模预测（2017-2021年）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全球市场不同产品类型茎流传感器价格走势（2017-2021年）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不同应用茎流传感器分析</w:t>
      </w:r>
      <w:r>
        <w:rPr>
          <w:rFonts w:hint="eastAsia"/>
        </w:rPr>
        <w:br/>
      </w:r>
      <w:r>
        <w:rPr>
          <w:rFonts w:hint="eastAsia"/>
        </w:rPr>
        <w:t>　　5.1 全球市场不同应用茎流传感器产量（2017-2021年）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全球市场不同应用茎流传感器产量及市场份额（2017-2021年）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全球市场不同应用茎流传感器产量预测（2017-2021年）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全球市场不同应用茎流传感器规模（2017-2021年）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全球市场不同应用茎流传感器规模及市场份额（2017-2021年）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全球市场不同应用茎流传感器规模预测（2017-2021年）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全球市场不同应用茎流传感器价格走势（2017-2021年）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中国茎流传感器行业政策环境分析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政策环境对茎流传感器行业的影响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茎流传感器行业经济环境分析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经济环境对茎流传感器行业的影响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茎流传感器行业产业链简介</w:t>
      </w:r>
      <w:r>
        <w:rPr>
          <w:rFonts w:hint="eastAsia"/>
        </w:rPr>
        <w:br/>
      </w:r>
      <w:r>
        <w:rPr>
          <w:rFonts w:hint="eastAsia"/>
        </w:rPr>
        <w:t>　　7.3 茎流传感器行业供应链分析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上下游行业对茎流传感器行业的影响</w:t>
      </w:r>
      <w:r>
        <w:rPr>
          <w:rFonts w:hint="eastAsia"/>
        </w:rPr>
        <w:br/>
      </w:r>
      <w:r>
        <w:rPr>
          <w:rFonts w:hint="eastAsia"/>
        </w:rPr>
        <w:t>　　7.4 茎流传感器行业采购模式</w:t>
      </w:r>
      <w:r>
        <w:rPr>
          <w:rFonts w:hint="eastAsia"/>
        </w:rPr>
        <w:br/>
      </w:r>
      <w:r>
        <w:rPr>
          <w:rFonts w:hint="eastAsia"/>
        </w:rPr>
        <w:t>　　7.5 茎流传感器行业生产模式</w:t>
      </w:r>
      <w:r>
        <w:rPr>
          <w:rFonts w:hint="eastAsia"/>
        </w:rPr>
        <w:br/>
      </w:r>
      <w:r>
        <w:rPr>
          <w:rFonts w:hint="eastAsia"/>
        </w:rPr>
        <w:t>　　7.6 茎流传感器行业销售模式及销售渠道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全球市场主要茎流传感器厂商简介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重点企业（5）茎流传感器产量、产值、价格及毛利率（2015-2020）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重点企业（8）茎流传感器产量、产值、价格及毛利率（2017-2021年）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按照不同产品类型，茎流传感器主要可以分为如下几个类别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不同产品类型茎流传感器增长趋势2021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从不同应用，茎流传感器主要包括如下几个方面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不同应用茎流传感器增长趋势2021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茎流传感器行业发展主要特点</w:t>
      </w:r>
      <w:r>
        <w:rPr>
          <w:rFonts w:hint="eastAsia"/>
        </w:rPr>
        <w:br/>
      </w:r>
      <w:r>
        <w:rPr>
          <w:rFonts w:hint="eastAsia"/>
        </w:rPr>
        <w:t>　　表6 茎流传感器行业发展有利因素分析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表7 茎流传感器行业发展不利因素分析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进入茎流传感器行业壁垒</w:t>
      </w:r>
      <w:r>
        <w:rPr>
          <w:rFonts w:hint="eastAsia"/>
        </w:rPr>
        <w:br/>
      </w:r>
      <w:r>
        <w:rPr>
          <w:rFonts w:hint="eastAsia"/>
        </w:rPr>
        <w:t>　　表9 茎流传感器发展趋势及建议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全球主要地区茎流传感器产值（百万美元）：2021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全球主要地区茎流传感器产值列表（2017-2021年）&amp;（百万美元）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全球主要地区茎流传感器产值（2017-2021年）&amp;（百万美元）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全球主要地区茎流传感器产量（2017-2021年）&amp;（千台）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全球主要地区茎流传感器产量（2017-2021年）&amp;（千台）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全球主要地区茎流传感器消费量（2017-2021年）&amp;（千台）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全球主要地区茎流传感器消费量（2017-2021年）&amp;（千台）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北美茎流传感器基本情况分析</w:t>
      </w:r>
      <w:r>
        <w:rPr>
          <w:rFonts w:hint="eastAsia"/>
        </w:rPr>
        <w:br/>
      </w:r>
      <w:r>
        <w:rPr>
          <w:rFonts w:hint="eastAsia"/>
        </w:rPr>
        <w:t>　　表18 欧洲茎流传感器基本情况分析</w:t>
      </w:r>
      <w:r>
        <w:rPr>
          <w:rFonts w:hint="eastAsia"/>
        </w:rPr>
        <w:br/>
      </w:r>
      <w:r>
        <w:rPr>
          <w:rFonts w:hint="eastAsia"/>
        </w:rPr>
        <w:t>　　表19 亚太茎流传感器基本情况分析</w:t>
      </w:r>
      <w:r>
        <w:rPr>
          <w:rFonts w:hint="eastAsia"/>
        </w:rPr>
        <w:br/>
      </w:r>
      <w:r>
        <w:rPr>
          <w:rFonts w:hint="eastAsia"/>
        </w:rPr>
        <w:t>　　表20 拉美茎流传感器基本情况分析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中东及非洲茎流传感器基本情况分析</w:t>
      </w:r>
      <w:r>
        <w:rPr>
          <w:rFonts w:hint="eastAsia"/>
        </w:rPr>
        <w:br/>
      </w:r>
      <w:r>
        <w:rPr>
          <w:rFonts w:hint="eastAsia"/>
        </w:rPr>
        <w:t>　　表22 中国市场茎流传感器出口目的地、占比及产品结构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中国市场茎流传感器出口来源、占比及产品结构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全球主要厂商茎流传感器产能及市场份额（2017-2021年）&amp;（千台）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全球主要厂商茎流传感器产量及市场份额（2017-2021年）&amp;（千台）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全球主要厂商茎流传感器产值及市场份额（2017-2021年）&amp;（百万美元）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2022年全球主要厂商茎流传感器产量及产值排名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全球主要厂商茎流传感器产品出厂价格（2017-2021年）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全球主要厂商茎流传感器产地分布及商业化日期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全球主要厂商茎流传感器产品类型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中国主要厂商茎流传感器产量及市场份额（2017-2021年）&amp;（千台）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中国主要厂商茎流传感器产值及市场份额（2017-2021年）&amp;（百万美元）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2022年中国本土主要茎流传感器厂商排名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2022年中国市场主要厂商茎流传感器销量排名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全球市场不同产品类型茎流传感器产量（2017-2021年）&amp;（千台）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全球市场不同产品类型茎流传感器产量市场份额（2017-2021年）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全球市场不同产品类型茎流传感器产量预测（2017-2021年）&amp;（千台）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全球市场不同产品类型茎流传感器产量市场份额预测（2017-2021年）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全球市场不同产品类型茎流传感器规模（2017-2021年）&amp;（百万美元）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全球市场不同产品类型茎流传感器规模市场份额（2017-2021年）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全球市场不同产品类型茎流传感器规模预测（2017-2021年）&amp;（百万美元）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全球市场不同产品类型茎流传感器规模市场份额预测（2017-2021年）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全球市场不同应用茎流传感器产量（2017-2021年）&amp;（千台）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全球市场不同应用茎流传感器产量市场份额（2017-2021年）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全球市场不同应用茎流传感器产量预测（2017-2021年）&amp;（千台）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全球市场不同应用茎流传感器产量市场份额预测（2017-2021年）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全球市场不同应用茎流传感器规模（2017-2021年）&amp;（百万美元）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全球市场不同应用茎流传感器规模市场份额（2017-2021年）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全球市场不同应用茎流传感器规模预测（2017-2021年）&amp;（百万美元）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全球市场不同应用茎流传感器规模市场份额预测（2017-2021年）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茎流传感器行业技术发展趋势</w:t>
      </w:r>
      <w:r>
        <w:rPr>
          <w:rFonts w:hint="eastAsia"/>
        </w:rPr>
        <w:br/>
      </w:r>
      <w:r>
        <w:rPr>
          <w:rFonts w:hint="eastAsia"/>
        </w:rPr>
        <w:t>　　表54 茎流传感器行业供应链分析</w:t>
      </w:r>
      <w:r>
        <w:rPr>
          <w:rFonts w:hint="eastAsia"/>
        </w:rPr>
        <w:br/>
      </w:r>
      <w:r>
        <w:rPr>
          <w:rFonts w:hint="eastAsia"/>
        </w:rPr>
        <w:t>　　表55 茎流传感器上游原料供应商</w:t>
      </w:r>
      <w:r>
        <w:rPr>
          <w:rFonts w:hint="eastAsia"/>
        </w:rPr>
        <w:br/>
      </w:r>
      <w:r>
        <w:rPr>
          <w:rFonts w:hint="eastAsia"/>
        </w:rPr>
        <w:t>　　表56 茎流传感器行业下游客户分析</w:t>
      </w:r>
      <w:r>
        <w:rPr>
          <w:rFonts w:hint="eastAsia"/>
        </w:rPr>
        <w:br/>
      </w:r>
      <w:r>
        <w:rPr>
          <w:rFonts w:hint="eastAsia"/>
        </w:rPr>
        <w:t>　　表57 茎流传感器行业主要下游客户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上下游行业对茎流传感器行业的影响</w:t>
      </w:r>
      <w:r>
        <w:rPr>
          <w:rFonts w:hint="eastAsia"/>
        </w:rPr>
        <w:br/>
      </w:r>
      <w:r>
        <w:rPr>
          <w:rFonts w:hint="eastAsia"/>
        </w:rPr>
        <w:t>　　表59 茎流传感器行业主要经销商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重点企业（5）茎流传感器产量（千台）、产值（百万美元）、价格及毛利率（2015-2020）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重点企业（8）茎流传感器生产基地、总部及市场地位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重点企业（8）茎流传感器产品规格、参数及市场应用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重点企业（8）茎流传感器产量（千台）、产值（百万美元）、价格及毛利率（2017-2021年）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中国不同产品类型茎流传感器产量市场份额2020 &amp; 2026</w:t>
      </w:r>
      <w:r>
        <w:rPr>
          <w:rFonts w:hint="eastAsia"/>
        </w:rPr>
        <w:br/>
      </w:r>
      <w:r>
        <w:rPr>
          <w:rFonts w:hint="eastAsia"/>
        </w:rPr>
        <w:t>　　图2 传统型产品图片</w:t>
      </w:r>
      <w:r>
        <w:rPr>
          <w:rFonts w:hint="eastAsia"/>
        </w:rPr>
        <w:br/>
      </w:r>
      <w:r>
        <w:rPr>
          <w:rFonts w:hint="eastAsia"/>
        </w:rPr>
        <w:t>　　图3 热电型产品图片</w:t>
      </w:r>
      <w:r>
        <w:rPr>
          <w:rFonts w:hint="eastAsia"/>
        </w:rPr>
        <w:br/>
      </w:r>
      <w:r>
        <w:rPr>
          <w:rFonts w:hint="eastAsia"/>
        </w:rPr>
        <w:t>　　图4 其他类型产品图片</w:t>
      </w:r>
      <w:r>
        <w:rPr>
          <w:rFonts w:hint="eastAsia"/>
        </w:rPr>
        <w:br/>
      </w:r>
      <w:r>
        <w:rPr>
          <w:rFonts w:hint="eastAsia"/>
        </w:rPr>
        <w:t>　　图5 中国不同应用茎流传感器消费量市场份额2021 VS 2028</w:t>
      </w:r>
      <w:r>
        <w:rPr>
          <w:rFonts w:hint="eastAsia"/>
        </w:rPr>
        <w:br/>
      </w:r>
      <w:r>
        <w:rPr>
          <w:rFonts w:hint="eastAsia"/>
        </w:rPr>
        <w:t>　　图6 林业</w:t>
      </w:r>
      <w:r>
        <w:rPr>
          <w:rFonts w:hint="eastAsia"/>
        </w:rPr>
        <w:br/>
      </w:r>
      <w:r>
        <w:rPr>
          <w:rFonts w:hint="eastAsia"/>
        </w:rPr>
        <w:t>　　图7 园艺业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全球茎流传感器总产能及产量（2017-2021年）&amp;（千台）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全球茎流传感器产值（2017-2021年）&amp;（百万美元）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全球茎流传感器总需求量（2017-2021年）&amp;（千台）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中国茎流传感器总产能及产量（2017-2021年）&amp;（千台）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中国茎流传感器产值（2017-2021年）&amp;（百万美元）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中国茎流传感器总需求量（2017-2021年）&amp;（千台）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中国茎流传感器总产量占全球比重（2017-2021年）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中国茎流传感器总产值占全球比重（2017-2021年）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中国茎流传感器总需求占全球比重（2017-2021年）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全球主要地区茎流传感器产值份额（2017-2021年）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全球主要地区茎流传感器产量份额（2017-2021年）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全球主要地区茎流传感器价格趋势（2017-2021年）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全球主要地区茎流传感器消费量份额（2017-2021年）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北美（美国和加拿大）茎流传感器消费量（2017-2021年）（千台）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欧洲（德国、英国、法国、意大利和其他欧洲国家）茎流传感器消费量（2017-2021年）（千台）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亚太（中国、日本、韩国、中国台湾地区、东南亚、印度等）茎流传感器消费量（2017-2021年）（千台）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拉美（墨西哥和巴西等）茎流传感器消费量（2017-2021年）（千台）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中东及非洲地区茎流传感器消费量（2017-2021年）（千台）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中国市场国外企业与本土企业茎流传感器销量份额（2021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全球市场不同产品类型茎流传感器价格走势（2017-2021年）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全球市场不同应用茎流传感器价格走势（2017-2021年）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茎流传感器产业链</w:t>
      </w:r>
      <w:r>
        <w:rPr>
          <w:rFonts w:hint="eastAsia"/>
        </w:rPr>
        <w:br/>
      </w:r>
      <w:r>
        <w:rPr>
          <w:rFonts w:hint="eastAsia"/>
        </w:rPr>
        <w:t>　　图33 茎流传感器行业采购模式分析</w:t>
      </w:r>
      <w:r>
        <w:rPr>
          <w:rFonts w:hint="eastAsia"/>
        </w:rPr>
        <w:br/>
      </w:r>
      <w:r>
        <w:rPr>
          <w:rFonts w:hint="eastAsia"/>
        </w:rPr>
        <w:t>　　图34 茎流传感器行业销售模式分析</w:t>
      </w:r>
      <w:r>
        <w:rPr>
          <w:rFonts w:hint="eastAsia"/>
        </w:rPr>
        <w:br/>
      </w:r>
      <w:r>
        <w:rPr>
          <w:rFonts w:hint="eastAsia"/>
        </w:rPr>
        <w:t>　　图35 茎流传感器行业销售模式分析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39e7a5e5a436f" w:history="1">
        <w:r>
          <w:rPr>
            <w:rStyle w:val="Hyperlink"/>
          </w:rPr>
          <w:t>全球与中国茎流传感器市场研究分析及发展前景预测报告（2022-2028年）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e39e7a5e5a436f" w:history="1">
        <w:r>
          <w:rPr>
            <w:rStyle w:val="Hyperlink"/>
          </w:rPr>
          <w:t>https://www.20087.com/2/81/JingLiuChuanGanQiDeFaZhanQianJing.html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8813f1cd44f5" w:history="1">
      <w:r>
        <w:rPr>
          <w:rStyle w:val="Hyperlink"/>
        </w:rPr>
        <w:t>全球与中国茎流传感器市场研究分析及发展前景预测报告（2022-2028年）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ngLiuChuanGanQiDeFaZhanQianJing.html" TargetMode="External" Id="R56e39e7a5e5a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ngLiuChuanGanQiDeFaZhanQianJing.html" TargetMode="External" Id="Rb7ec8813f1cd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2022-03-04T03:46:00Z</dcterms:created>
  <dcterms:modified xsi:type="dcterms:W3CDTF">2022-03-04T04:46:00Z</dcterms:modified>
  <dc:subject>全球与中国茎流传感器市场研究分析及发展前景预测报告（2022-2028年）</dc:subject>
  <dc:title>全球与中国茎流传感器市场研究分析及发展前景预测报告（2022-2028年）</dc:title>
  <cp:keywords>全球与中国茎流传感器市场研究分析及发展前景预测报告（2022-2028年）</cp:keywords>
  <dc:description>全球与中国茎流传感器市场研究分析及发展前景预测报告（2022-2028年）</dc:description>
</cp:coreProperties>
</file>