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8540741dd4e18" w:history="1">
              <w:r>
                <w:rPr>
                  <w:rStyle w:val="Hyperlink"/>
                </w:rPr>
                <w:t>2025-2031年中国螺杆冷水机行业发展研及市场前景预测报告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8540741dd4e18" w:history="1">
              <w:r>
                <w:rPr>
                  <w:rStyle w:val="Hyperlink"/>
                </w:rPr>
                <w:t>2025-2031年中国螺杆冷水机行业发展研及市场前景预测报告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8540741dd4e18" w:history="1">
                <w:r>
                  <w:rPr>
                    <w:rStyle w:val="Hyperlink"/>
                  </w:rPr>
                  <w:t>https://www.20087.com/2/71/LuoGanLengShuiJiFaZhanQianJingFenXi.html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冷水机是一种高效的水冷式制冷设备，广泛应用于工业生产、商业建筑、数据中心等领域。螺杆冷水机通过压缩机制冷，具有制冷量大、运行稳定、维护方便等优点。随着工业化和城市化进程的加快，螺杆冷水机的市场需求不断增加。</w:t>
      </w:r>
      <w:r>
        <w:rPr>
          <w:rFonts w:hint="eastAsia"/>
        </w:rPr>
        <w:br/>
      </w:r>
      <w:r>
        <w:rPr>
          <w:rFonts w:hint="eastAsia"/>
        </w:rPr>
        <w:t>　　未来，螺杆冷水机的发展将更加注重能效和智能化。研究人员将通过优化设计和采用先进的制造技术，提高螺杆冷水机的能效比和运行稳定性。同时，随着物联网和大数据技术的发展，螺杆冷水机将实现远程监控和智能维护，提升设备的运行效率和使用寿命。此外，螺杆冷水机的模块化和集成化设计也将进一步优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8540741dd4e18" w:history="1">
        <w:r>
          <w:rPr>
            <w:rStyle w:val="Hyperlink"/>
          </w:rPr>
          <w:t>2025-2031年中国螺杆冷水机行业发展研及市场前景预测报告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螺杆冷水机行业的市场规模、需求变化、产业链动态及区域发展格局。报告重点解读了螺杆冷水机行业竞争态势与重点企业的市场表现，并通过科学研判行业趋势与前景，揭示了螺杆冷水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螺杆冷水机行业概述</w:t>
      </w:r>
      <w:r>
        <w:rPr>
          <w:rFonts w:hint="eastAsia"/>
        </w:rPr>
        <w:br/>
      </w:r>
      <w:r>
        <w:rPr>
          <w:rFonts w:hint="eastAsia"/>
        </w:rPr>
        <w:t>　　第一节 螺杆冷水机定义与分类</w:t>
      </w:r>
      <w:r>
        <w:rPr>
          <w:rFonts w:hint="eastAsia"/>
        </w:rPr>
        <w:br/>
      </w:r>
      <w:r>
        <w:rPr>
          <w:rFonts w:hint="eastAsia"/>
        </w:rPr>
        <w:t>　　第二节 螺杆冷水机应用领域</w:t>
      </w:r>
      <w:r>
        <w:rPr>
          <w:rFonts w:hint="eastAsia"/>
        </w:rPr>
        <w:br/>
      </w:r>
      <w:r>
        <w:rPr>
          <w:rFonts w:hint="eastAsia"/>
        </w:rPr>
        <w:t>　　第三节 螺杆冷水机行业经济指标分析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一、螺杆冷水机行业赢利性评估</w:t>
      </w:r>
      <w:r>
        <w:rPr>
          <w:rFonts w:hint="eastAsia"/>
        </w:rPr>
        <w:br/>
      </w:r>
      <w:r>
        <w:rPr>
          <w:rFonts w:hint="eastAsia"/>
        </w:rPr>
        <w:t>　　　　二、螺杆冷水机行业成长速度分析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三、螺杆冷水机附加值提升空间探讨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四、螺杆冷水机行业进入壁垒分析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五、螺杆冷水机行业风险性评估</w:t>
      </w:r>
      <w:r>
        <w:rPr>
          <w:rFonts w:hint="eastAsia"/>
        </w:rPr>
        <w:br/>
      </w:r>
      <w:r>
        <w:rPr>
          <w:rFonts w:hint="eastAsia"/>
        </w:rPr>
        <w:t>　　　　六、螺杆冷水机行业周期性分析</w:t>
      </w:r>
      <w:r>
        <w:rPr>
          <w:rFonts w:hint="eastAsia"/>
        </w:rPr>
        <w:br/>
      </w:r>
      <w:r>
        <w:rPr>
          <w:rFonts w:hint="eastAsia"/>
        </w:rPr>
        <w:t>　　　　七、螺杆冷水机行业竞争程度指标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八、螺杆冷水机行业成熟度综合分析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螺杆冷水机产业链及经营模式分析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三、螺杆冷水机销售模式与渠道策略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全球螺杆冷水机市场发展分析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2024-2025年全球螺杆冷水机行业发展分析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一、全球螺杆冷水机行业市场规模与趋势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二、全球螺杆冷水机行业发展特点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三、全球螺杆冷水机行业竞争格局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主要国家与地区螺杆冷水机市场分析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2025-2031年全球螺杆冷水机行业发展趋势与前景预测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一、螺杆冷水机行业发展趋势</w:t>
      </w:r>
      <w:r>
        <w:rPr>
          <w:rFonts w:hint="eastAsia"/>
        </w:rPr>
        <w:br/>
      </w:r>
      <w:r>
        <w:rPr>
          <w:rFonts w:hint="eastAsia"/>
        </w:rPr>
        <w:t>　　　　二、螺杆冷水机行业发展潜力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中国螺杆冷水机行业市场分析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2024-2025年螺杆冷水机产能与投资动态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一、国内螺杆冷水机产能现状与利用效率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二、螺杆冷水机产能扩张与投资动态分析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2025-2031年螺杆冷水机行业产量统计与趋势预测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一、2019-2024年螺杆冷水机行业产量与增长趋势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1、2019-2024年螺杆冷水机产量及增长趋势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2、2019-2024年螺杆冷水机细分产品产量及份额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二、螺杆冷水机产量影响因素分析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三、2025-2031年螺杆冷水机产量预测</w:t>
      </w:r>
      <w:r>
        <w:rPr>
          <w:rFonts w:hint="eastAsia"/>
        </w:rPr>
        <w:br/>
      </w:r>
      <w:r>
        <w:rPr>
          <w:rFonts w:hint="eastAsia"/>
        </w:rPr>
        <w:t>　　第三节 2025-2031年螺杆冷水机市场需求与销售分析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一、2024-2025年螺杆冷水机行业需求现状</w:t>
      </w:r>
      <w:r>
        <w:rPr>
          <w:rFonts w:hint="eastAsia"/>
        </w:rPr>
        <w:br/>
      </w:r>
      <w:r>
        <w:rPr>
          <w:rFonts w:hint="eastAsia"/>
        </w:rPr>
        <w:t>　　　　二、螺杆冷水机客户群体与需求特点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三、2019-2024年螺杆冷水机行业销售规模分析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四、2025-2031年螺杆冷水机市场增长潜力与规模预测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2024-2025年螺杆冷水机行业技术发展现状及趋势分析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螺杆冷水机行业技术发展现状分析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国内外螺杆冷水机行业技术差距分析及差距形成的主要原因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螺杆冷水机行业技术发展方向、趋势预测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提升螺杆冷水机行业技术能力策略建议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中国螺杆冷水机细分市场分析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一、2024-2025年螺杆冷水机主要细分产品市场现状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螺杆冷水机价格机制与竞争策略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一、2019-2024年螺杆冷水机市场价格走势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螺杆冷水机定价策略与方法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2025-2031年螺杆冷水机价格竞争态势与趋势预测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中国螺杆冷水机行业重点区域市场研究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2024-2025年重点区域螺杆冷水机市场发展概况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三、2025-2031年螺杆冷水机行业发展潜力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三、2025-2031年螺杆冷水机行业发展潜力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三、2025-2031年螺杆冷水机行业发展潜力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三、2025-2031年螺杆冷水机行业发展潜力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三、2025-2031年螺杆冷水机行业发展潜力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2019-2024年中国螺杆冷水机行业进出口情况分析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螺杆冷水机行业进口规模与来源分析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一、2019-2024年螺杆冷水机进口规模分析</w:t>
      </w:r>
      <w:r>
        <w:rPr>
          <w:rFonts w:hint="eastAsia"/>
        </w:rPr>
        <w:br/>
      </w:r>
      <w:r>
        <w:rPr>
          <w:rFonts w:hint="eastAsia"/>
        </w:rPr>
        <w:t>　　　　二、螺杆冷水机主要进口来源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螺杆冷水机行业出口规模与目的地分析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一、2019-2024年螺杆冷水机出口规模分析</w:t>
      </w:r>
      <w:r>
        <w:rPr>
          <w:rFonts w:hint="eastAsia"/>
        </w:rPr>
        <w:br/>
      </w:r>
      <w:r>
        <w:rPr>
          <w:rFonts w:hint="eastAsia"/>
        </w:rPr>
        <w:t>　　　　二、螺杆冷水机主要出口目的地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2019-2024年中国螺杆冷水机总体规模与财务指标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中国螺杆冷水机行业总体规模分析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一、螺杆冷水机企业数量与结构</w:t>
      </w:r>
      <w:r>
        <w:rPr>
          <w:rFonts w:hint="eastAsia"/>
        </w:rPr>
        <w:br/>
      </w:r>
      <w:r>
        <w:rPr>
          <w:rFonts w:hint="eastAsia"/>
        </w:rPr>
        <w:t>　　　　二、螺杆冷水机从业人员规模</w:t>
      </w:r>
      <w:r>
        <w:rPr>
          <w:rFonts w:hint="eastAsia"/>
        </w:rPr>
        <w:br/>
      </w:r>
      <w:r>
        <w:rPr>
          <w:rFonts w:hint="eastAsia"/>
        </w:rPr>
        <w:t>　　　　三、螺杆冷水机行业资产状况</w:t>
      </w:r>
      <w:r>
        <w:rPr>
          <w:rFonts w:hint="eastAsia"/>
        </w:rPr>
        <w:br/>
      </w:r>
      <w:r>
        <w:rPr>
          <w:rFonts w:hint="eastAsia"/>
        </w:rPr>
        <w:t>　　第二节 中国螺杆冷水机行业财务指标总体分析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螺杆冷水机行业重点企业经营状况分析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螺杆冷水机重点企业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螺杆冷水机领先企业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螺杆冷水机标杆企业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螺杆冷水机代表企业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螺杆冷水机龙头企业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螺杆冷水机重点企业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中国螺杆冷水机行业竞争格局分析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螺杆冷水机行业竞争格局总览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2024-2025年螺杆冷水机行业竞争力分析</w:t>
      </w:r>
      <w:r>
        <w:rPr>
          <w:rFonts w:hint="eastAsia"/>
        </w:rPr>
        <w:br/>
      </w:r>
      <w:r>
        <w:rPr>
          <w:rFonts w:hint="eastAsia"/>
        </w:rPr>
        <w:t>　　　　一、螺杆冷水机供应商议价能力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四、螺杆冷水机替代品威胁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2019-2024年螺杆冷水机行业企业并购活动分析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2024-2025年螺杆冷水机行业会展与招投标活动分析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一、螺杆冷水机行业会展活动及其市场影响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2025年中国螺杆冷水机企业发展策略分析</w:t>
      </w:r>
      <w:r>
        <w:rPr>
          <w:rFonts w:hint="eastAsia"/>
        </w:rPr>
        <w:br/>
      </w:r>
      <w:r>
        <w:rPr>
          <w:rFonts w:hint="eastAsia"/>
        </w:rPr>
        <w:t>　　第一节 螺杆冷水机市场策略分析</w:t>
      </w:r>
      <w:r>
        <w:rPr>
          <w:rFonts w:hint="eastAsia"/>
        </w:rPr>
        <w:br/>
      </w:r>
      <w:r>
        <w:rPr>
          <w:rFonts w:hint="eastAsia"/>
        </w:rPr>
        <w:t>　　　　一、螺杆冷水机市场定位与拓展策略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二、螺杆冷水机市场细分与目标客户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螺杆冷水机销售策略分析</w:t>
      </w:r>
      <w:r>
        <w:rPr>
          <w:rFonts w:hint="eastAsia"/>
        </w:rPr>
        <w:br/>
      </w:r>
      <w:r>
        <w:rPr>
          <w:rFonts w:hint="eastAsia"/>
        </w:rPr>
        <w:t>　　　　一、螺杆冷水机销售渠道与网络建设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提高螺杆冷水机企业竞争力建议</w:t>
      </w:r>
      <w:r>
        <w:rPr>
          <w:rFonts w:hint="eastAsia"/>
        </w:rPr>
        <w:br/>
      </w:r>
      <w:r>
        <w:rPr>
          <w:rFonts w:hint="eastAsia"/>
        </w:rPr>
        <w:t>　　　　一、螺杆冷水机技术创新与管理优化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螺杆冷水机品牌战略思考</w:t>
      </w:r>
      <w:r>
        <w:rPr>
          <w:rFonts w:hint="eastAsia"/>
        </w:rPr>
        <w:br/>
      </w:r>
      <w:r>
        <w:rPr>
          <w:rFonts w:hint="eastAsia"/>
        </w:rPr>
        <w:t>　　　　一、螺杆冷水机品牌建设与维护</w:t>
      </w:r>
      <w:r>
        <w:rPr>
          <w:rFonts w:hint="eastAsia"/>
        </w:rPr>
        <w:br/>
      </w:r>
      <w:r>
        <w:rPr>
          <w:rFonts w:hint="eastAsia"/>
        </w:rPr>
        <w:t>　　　　二、螺杆冷水机品牌影响力与市场竞争力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中国螺杆冷水机行业风险与对策</w:t>
      </w:r>
      <w:r>
        <w:rPr>
          <w:rFonts w:hint="eastAsia"/>
        </w:rPr>
        <w:br/>
      </w:r>
      <w:r>
        <w:rPr>
          <w:rFonts w:hint="eastAsia"/>
        </w:rPr>
        <w:t>　　第一节 螺杆冷水机行业SWOT分析</w:t>
      </w:r>
      <w:r>
        <w:rPr>
          <w:rFonts w:hint="eastAsia"/>
        </w:rPr>
        <w:br/>
      </w:r>
      <w:r>
        <w:rPr>
          <w:rFonts w:hint="eastAsia"/>
        </w:rPr>
        <w:t>　　　　一、螺杆冷水机行业优势分析</w:t>
      </w:r>
      <w:r>
        <w:rPr>
          <w:rFonts w:hint="eastAsia"/>
        </w:rPr>
        <w:br/>
      </w:r>
      <w:r>
        <w:rPr>
          <w:rFonts w:hint="eastAsia"/>
        </w:rPr>
        <w:t>　　　　二、螺杆冷水机行业劣势分析</w:t>
      </w:r>
      <w:r>
        <w:rPr>
          <w:rFonts w:hint="eastAsia"/>
        </w:rPr>
        <w:br/>
      </w:r>
      <w:r>
        <w:rPr>
          <w:rFonts w:hint="eastAsia"/>
        </w:rPr>
        <w:t>　　　　三、螺杆冷水机市场机会探索</w:t>
      </w:r>
      <w:r>
        <w:rPr>
          <w:rFonts w:hint="eastAsia"/>
        </w:rPr>
        <w:br/>
      </w:r>
      <w:r>
        <w:rPr>
          <w:rFonts w:hint="eastAsia"/>
        </w:rPr>
        <w:t>　　　　四、螺杆冷水机市场威胁评估</w:t>
      </w:r>
      <w:r>
        <w:rPr>
          <w:rFonts w:hint="eastAsia"/>
        </w:rPr>
        <w:br/>
      </w:r>
      <w:r>
        <w:rPr>
          <w:rFonts w:hint="eastAsia"/>
        </w:rPr>
        <w:t>　　第二节 螺杆冷水机行业风险及对策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2025-2031年中国螺杆冷水机行业前景与发展趋势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螺杆冷水机行业发展环境分析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2025-2031年螺杆冷水机行业发展趋势与方向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一、螺杆冷水机行业发展方向预测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二、螺杆冷水机发展趋势分析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2025-2031年螺杆冷水机行业发展潜力与机遇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一、螺杆冷水机市场发展潜力评估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二、螺杆冷水机新兴市场与机遇探索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螺杆冷水机行业研究结论与建议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中⋅智⋅林⋅：螺杆冷水机行业发展建议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螺杆冷水机行业历程</w:t>
      </w:r>
      <w:r>
        <w:rPr>
          <w:rFonts w:hint="eastAsia"/>
        </w:rPr>
        <w:br/>
      </w:r>
      <w:r>
        <w:rPr>
          <w:rFonts w:hint="eastAsia"/>
        </w:rPr>
        <w:t>　　图表 螺杆冷水机行业生命周期</w:t>
      </w:r>
      <w:r>
        <w:rPr>
          <w:rFonts w:hint="eastAsia"/>
        </w:rPr>
        <w:br/>
      </w:r>
      <w:r>
        <w:rPr>
          <w:rFonts w:hint="eastAsia"/>
        </w:rPr>
        <w:t>　　图表 螺杆冷水机行业产业链分析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2019-2024年螺杆冷水机行业市场容量分析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2019-2024年中国螺杆冷水机行业产能统计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2019-2024年中国螺杆冷水机行业产量及增长趋势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2019-2024年中国螺杆冷水机市场需求量及增速统计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2024年中国螺杆冷水机行业需求领域分布格局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2019-2024年中国螺杆冷水机行业销售收入分析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2019-2024年中国螺杆冷水机行业盈利情况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2019-2024年中国螺杆冷水机行业利润总额统计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2019-2024年中国螺杆冷水机进口数量分析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2019-2024年中国螺杆冷水机进口金额分析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2019-2024年中国螺杆冷水机出口数量分析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2019-2024年中国螺杆冷水机出口金额分析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2024年中国螺杆冷水机进口国家及地区分析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2024年中国螺杆冷水机出口国家及地区分析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2019-2024年中国螺杆冷水机行业企业平均规模情况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2025-2031年中国螺杆冷水机行业产能预测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2025-2031年中国螺杆冷水机行业产量预测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2025-2031年中国螺杆冷水机市场需求量预测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2025-2031年中国螺杆冷水机行业供需平衡预测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2025-2031年中国螺杆冷水机市场容量预测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2025-2031年中国螺杆冷水机市场规模预测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2025-2031年中国螺杆冷水机市场前景分析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2025-2031年中国螺杆冷水机发展趋势预测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8540741dd4e18" w:history="1">
        <w:r>
          <w:rPr>
            <w:rStyle w:val="Hyperlink"/>
          </w:rPr>
          <w:t>2025-2031年中国螺杆冷水机行业发展研及市场前景预测报告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8540741dd4e18" w:history="1">
        <w:r>
          <w:rPr>
            <w:rStyle w:val="Hyperlink"/>
          </w:rPr>
          <w:t>https://www.20087.com/2/71/LuoGanLengShuiJiFaZhanQianJingFenXi.html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冷水机安装视频教程、螺杆冷水机组工作原理、制冷风机、螺杆冷水机厂、进口螺杆制冷机品牌、螺杆冷水机保养全套视频、工业水冷螺杆式冷水机、螺杆冷水机品牌排行榜、螺杆式冷水机组的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0c7d2771b493d" w:history="1">
      <w:r>
        <w:rPr>
          <w:rStyle w:val="Hyperlink"/>
        </w:rPr>
        <w:t>2025-2031年中国螺杆冷水机行业发展研及市场前景预测报告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uoGanLengShuiJiFaZhanQianJingFenXi.html" TargetMode="External" Id="R2088540741dd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uoGanLengShuiJiFaZhanQianJingFenXi.html" TargetMode="External" Id="R78f0c7d2771b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2025-04-29T03:30:49Z</dcterms:created>
  <dcterms:modified xsi:type="dcterms:W3CDTF">2025-04-29T04:30:49Z</dcterms:modified>
  <dc:subject>2025-2031年中国螺杆冷水机行业发展研及市场前景预测报告</dc:subject>
  <dc:title>2025-2031年中国螺杆冷水机行业发展研及市场前景预测报告</dc:title>
  <cp:keywords>2025-2031年中国螺杆冷水机行业发展研及市场前景预测报告</cp:keywords>
  <dc:description>2025-2031年中国螺杆冷水机行业发展研及市场前景预测报告</dc:description>
</cp:coreProperties>
</file>