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c06738bff4164" w:history="1">
              <w:r>
                <w:rPr>
                  <w:rStyle w:val="Hyperlink"/>
                </w:rPr>
                <w:t>全球与中国衬氟旋塞阀行业现状分析及发展前景研究报告（2025-2031年）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c06738bff4164" w:history="1">
              <w:r>
                <w:rPr>
                  <w:rStyle w:val="Hyperlink"/>
                </w:rPr>
                <w:t>全球与中国衬氟旋塞阀行业现状分析及发展前景研究报告（2025-2031年）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c06738bff4164" w:history="1">
                <w:r>
                  <w:rPr>
                    <w:rStyle w:val="Hyperlink"/>
                  </w:rPr>
                  <w:t>https://www.20087.com/2/91/ChenFuXuanSaiFaHangYeQianJing.html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旋塞阀是一种以内衬聚四氟乙烯（PTFE）等氟塑料材料为主要密封结构的阀门产品，广泛应用于化工、石油、制药、食品等行业的强腐蚀性介质输送系统中。该类产品具备优良的耐腐蚀性、密封性和耐高温性能，适用于酸碱、溶剂、气体等多种复杂工况。目前市场上主流产品已形成标准化系列，并可根据客户需求定制不同口径、压力等级与驱动方式。随着精细化工与高纯度工艺流程的发展，衬氟旋塞阀在关键工艺段的应用日益增多。但在实际运行中，仍存在启闭扭矩大、流道易堵塞、内衬脱落等问题，影响使用寿命与操作稳定性。</w:t>
      </w:r>
      <w:r>
        <w:rPr>
          <w:rFonts w:hint="eastAsia"/>
        </w:rPr>
        <w:br/>
      </w:r>
      <w:r>
        <w:rPr>
          <w:rFonts w:hint="eastAsia"/>
        </w:rPr>
        <w:t>　　未来，衬氟旋塞阀将朝着高性能、智能化与环保化方向演进。改性氟塑料与复合密封结构的应用将提升其耐磨性与耐压能力，延长使用寿命。智能化改造方面，部分产品将集成电动执行机构、位置反馈传感器与远程控制系统，实现自动化调节与故障预警。同时，绿色制造理念将推动企业在原材料选择、加工工艺、废料处理等方面加强环保管控。随着国家对危险化学品输送系统的安全规范日趋严格，衬氟旋塞阀作为关键控制元件，其市场需求将持续增长，并在特种行业应用中不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c06738bff4164" w:history="1">
        <w:r>
          <w:rPr>
            <w:rStyle w:val="Hyperlink"/>
          </w:rPr>
          <w:t>全球与中国衬氟旋塞阀行业现状分析及发展前景研究报告（2025-2031年）</w:t>
        </w:r>
      </w:hyperlink>
      <w:r>
        <w:rPr>
          <w:rFonts w:hint="eastAsia"/>
        </w:rPr>
        <w:t>》基于国家统计局、相关行业协会的详实数据，结合行业一手调研资料，系统分析了衬氟旋塞阀行业的市场规模、竞争格局及技术发展现状。报告详细梳理了衬氟旋塞阀产业链结构、区域分布特征及衬氟旋塞阀市场需求变化，重点评估了衬氟旋塞阀重点企业的市场表现与战略布局。通过对政策环境、技术创新方向及消费趋势的分析，科学预测了衬氟旋塞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衬氟旋塞阀市场概述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按照不同产品类型，衬氟旋塞阀主要可以分为如下几个类别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全球不同产品类型衬氟旋塞阀销售额增长趋势2020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从不同应用，衬氟旋塞阀主要包括如下几个方面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全球不同应用衬氟旋塞阀销售额增长趋势2020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衬氟旋塞阀行业背景、发展历史、现状及趋势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衬氟旋塞阀行业目前现状分析</w:t>
      </w:r>
      <w:r>
        <w:rPr>
          <w:rFonts w:hint="eastAsia"/>
        </w:rPr>
        <w:br/>
      </w:r>
      <w:r>
        <w:rPr>
          <w:rFonts w:hint="eastAsia"/>
        </w:rPr>
        <w:t>　　　　1.4.2 衬氟旋塞阀发展趋势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全球衬氟旋塞阀总体规模分析</w:t>
      </w:r>
      <w:r>
        <w:rPr>
          <w:rFonts w:hint="eastAsia"/>
        </w:rPr>
        <w:br/>
      </w:r>
      <w:r>
        <w:rPr>
          <w:rFonts w:hint="eastAsia"/>
        </w:rPr>
        <w:t>　　2.1 全球衬氟旋塞阀供需现状及预测（2020-2031）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全球衬氟旋塞阀产能、产量、产能利用率及发展趋势（2020-2031）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全球衬氟旋塞阀产量、需求量及发展趋势（2020-2031）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全球主要地区衬氟旋塞阀产量及发展趋势（2020-2031）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全球主要地区衬氟旋塞阀产量（2020-2025）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全球主要地区衬氟旋塞阀产量（2026-2031）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全球主要地区衬氟旋塞阀产量市场份额（2020-2031）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中国衬氟旋塞阀供需现状及预测（2020-2031）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中国衬氟旋塞阀产能、产量、产能利用率及发展趋势（2020-2031）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中国衬氟旋塞阀产量、市场需求量及发展趋势（2020-2031）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全球衬氟旋塞阀销量及销售额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全球市场衬氟旋塞阀销售额（2020-2031）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全球市场衬氟旋塞阀销量（2020-2031）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全球市场衬氟旋塞阀价格趋势（2020-2031）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全球衬氟旋塞阀主要地区分析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全球主要地区衬氟旋塞阀市场规模分析：2020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全球主要地区衬氟旋塞阀销售收入及市场份额（2020-2025年）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全球主要地区衬氟旋塞阀销售收入预测（2026-2031年）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全球主要地区衬氟旋塞阀销量分析：2020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全球主要地区衬氟旋塞阀销量及市场份额（2020-2025年）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全球主要地区衬氟旋塞阀销量及市场份额预测（2026-2031）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北美市场衬氟旋塞阀销量、收入及增长率（2020-2031）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欧洲市场衬氟旋塞阀销量、收入及增长率（2020-2031）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中国市场衬氟旋塞阀销量、收入及增长率（2020-2031）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日本市场衬氟旋塞阀销量、收入及增长率（2020-2031）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东南亚市场衬氟旋塞阀销量、收入及增长率（2020-2031）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印度市场衬氟旋塞阀销量、收入及增长率（2020-2031）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全球市场主要厂商衬氟旋塞阀产能市场份额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全球市场主要厂商衬氟旋塞阀销量（2020-2025）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全球市场主要厂商衬氟旋塞阀销量（2020-2025）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全球市场主要厂商衬氟旋塞阀销售收入（2020-2025）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全球市场主要厂商衬氟旋塞阀销售价格（2020-2025）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2024年全球主要生产商衬氟旋塞阀收入排名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中国市场主要厂商衬氟旋塞阀销量（2020-2025）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中国市场主要厂商衬氟旋塞阀销量（2020-2025）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中国市场主要厂商衬氟旋塞阀销售收入（2020-2025）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2024年中国主要生产商衬氟旋塞阀收入排名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中国市场主要厂商衬氟旋塞阀销售价格（2020-2025）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全球主要厂商衬氟旋塞阀总部及产地分布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全球主要厂商成立时间及衬氟旋塞阀商业化日期</w:t>
      </w:r>
      <w:r>
        <w:rPr>
          <w:rFonts w:hint="eastAsia"/>
        </w:rPr>
        <w:br/>
      </w:r>
      <w:r>
        <w:rPr>
          <w:rFonts w:hint="eastAsia"/>
        </w:rPr>
        <w:t>　　4.6 全球主要厂商衬氟旋塞阀产品类型及应用</w:t>
      </w:r>
      <w:r>
        <w:rPr>
          <w:rFonts w:hint="eastAsia"/>
        </w:rPr>
        <w:br/>
      </w:r>
      <w:r>
        <w:rPr>
          <w:rFonts w:hint="eastAsia"/>
        </w:rPr>
        <w:t>　　4.7 衬氟旋塞阀行业集中度、竞争程度分析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衬氟旋塞阀行业集中度分析：2024年全球Top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全球衬氟旋塞阀第一梯队、第二梯队和第三梯队生产商（品牌）及市场份额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衬氟旋塞阀销量、收入、价格及毛利率（2020-2025）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不同产品类型衬氟旋塞阀分析</w:t>
      </w:r>
      <w:r>
        <w:rPr>
          <w:rFonts w:hint="eastAsia"/>
        </w:rPr>
        <w:br/>
      </w:r>
      <w:r>
        <w:rPr>
          <w:rFonts w:hint="eastAsia"/>
        </w:rPr>
        <w:t>　　6.1 全球不同产品类型衬氟旋塞阀销量（2020-2031）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全球不同产品类型衬氟旋塞阀销量及市场份额（2020-2025）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全球不同产品类型衬氟旋塞阀销量预测（2026-2031）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全球不同产品类型衬氟旋塞阀收入（2020-2031）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全球不同产品类型衬氟旋塞阀收入及市场份额（2020-2025）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全球不同产品类型衬氟旋塞阀收入预测（2026-2031）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全球不同产品类型衬氟旋塞阀价格走势（2020-2031）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不同应用衬氟旋塞阀分析</w:t>
      </w:r>
      <w:r>
        <w:rPr>
          <w:rFonts w:hint="eastAsia"/>
        </w:rPr>
        <w:br/>
      </w:r>
      <w:r>
        <w:rPr>
          <w:rFonts w:hint="eastAsia"/>
        </w:rPr>
        <w:t>　　7.1 全球不同应用衬氟旋塞阀销量（2020-2031）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全球不同应用衬氟旋塞阀销量及市场份额（2020-2025）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全球不同应用衬氟旋塞阀销量预测（2026-2031）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全球不同应用衬氟旋塞阀收入（2020-2031）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全球不同应用衬氟旋塞阀收入及市场份额（2020-2025）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全球不同应用衬氟旋塞阀收入预测（2026-2031）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全球不同应用衬氟旋塞阀价格走势（2020-2031）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衬氟旋塞阀产业链分析</w:t>
      </w:r>
      <w:r>
        <w:rPr>
          <w:rFonts w:hint="eastAsia"/>
        </w:rPr>
        <w:br/>
      </w:r>
      <w:r>
        <w:rPr>
          <w:rFonts w:hint="eastAsia"/>
        </w:rPr>
        <w:t>　　8.2 衬氟旋塞阀工艺制造技术分析</w:t>
      </w:r>
      <w:r>
        <w:rPr>
          <w:rFonts w:hint="eastAsia"/>
        </w:rPr>
        <w:br/>
      </w:r>
      <w:r>
        <w:rPr>
          <w:rFonts w:hint="eastAsia"/>
        </w:rPr>
        <w:t>　　8.3 衬氟旋塞阀产业上游供应分析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衬氟旋塞阀下游客户分析</w:t>
      </w:r>
      <w:r>
        <w:rPr>
          <w:rFonts w:hint="eastAsia"/>
        </w:rPr>
        <w:br/>
      </w:r>
      <w:r>
        <w:rPr>
          <w:rFonts w:hint="eastAsia"/>
        </w:rPr>
        <w:t>　　8.5 衬氟旋塞阀销售渠道分析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衬氟旋塞阀行业发展机遇及主要驱动因素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衬氟旋塞阀行业发展面临的风险</w:t>
      </w:r>
      <w:r>
        <w:rPr>
          <w:rFonts w:hint="eastAsia"/>
        </w:rPr>
        <w:br/>
      </w:r>
      <w:r>
        <w:rPr>
          <w:rFonts w:hint="eastAsia"/>
        </w:rPr>
        <w:t>　　9.3 衬氟旋塞阀行业政策分析</w:t>
      </w:r>
      <w:r>
        <w:rPr>
          <w:rFonts w:hint="eastAsia"/>
        </w:rPr>
        <w:br/>
      </w:r>
      <w:r>
        <w:rPr>
          <w:rFonts w:hint="eastAsia"/>
        </w:rPr>
        <w:t>　　9.4 衬氟旋塞阀中国企业SWOT分析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全球不同产品类型衬氟旋塞阀销售额增长（CAGR）趋势2020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衬氟旋塞阀行业目前发展现状</w:t>
      </w:r>
      <w:r>
        <w:rPr>
          <w:rFonts w:hint="eastAsia"/>
        </w:rPr>
        <w:br/>
      </w:r>
      <w:r>
        <w:rPr>
          <w:rFonts w:hint="eastAsia"/>
        </w:rPr>
        <w:t>　　表 4： 衬氟旋塞阀发展趋势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全球主要地区衬氟旋塞阀产量增速（CAGR）：（2020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全球主要地区衬氟旋塞阀产量（2020-2025）&amp;（千件）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全球主要地区衬氟旋塞阀产量（2026-2031）&amp;（千件）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全球主要地区衬氟旋塞阀产量市场份额（2020-2025）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全球主要地区衬氟旋塞阀产量（2026-2031）&amp;（千件）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全球主要地区衬氟旋塞阀销售收入增速：（2020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全球主要地区衬氟旋塞阀销售收入（2020-2025）&amp;（百万美元）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全球主要地区衬氟旋塞阀销售收入市场份额（2020-2025）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全球主要地区衬氟旋塞阀收入（2026-2031）&amp;（百万美元）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全球主要地区衬氟旋塞阀收入市场份额（2026-2031）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全球主要地区衬氟旋塞阀销量（千件）：2020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全球主要地区衬氟旋塞阀销量（2020-2025）&amp;（千件）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全球主要地区衬氟旋塞阀销量市场份额（2020-2025）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全球主要地区衬氟旋塞阀销量（2026-2031）&amp;（千件）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全球主要地区衬氟旋塞阀销量份额（2026-2031）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全球市场主要厂商衬氟旋塞阀产能（2024-2025）&amp;（千件）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全球市场主要厂商衬氟旋塞阀销量（2020-2025）&amp;（千件）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全球市场主要厂商衬氟旋塞阀销量市场份额（2020-2025）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全球市场主要厂商衬氟旋塞阀销售收入（2020-2025）&amp;（百万美元）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全球市场主要厂商衬氟旋塞阀销售收入市场份额（2020-2025）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全球市场主要厂商衬氟旋塞阀销售价格（2020-2025）&amp;（美元/件）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2024年全球主要生产商衬氟旋塞阀收入排名（百万美元）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中国市场主要厂商衬氟旋塞阀销量（2020-2025）&amp;（千件）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中国市场主要厂商衬氟旋塞阀销量市场份额（2020-2025）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中国市场主要厂商衬氟旋塞阀销售收入（2020-2025）&amp;（百万美元）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中国市场主要厂商衬氟旋塞阀销售收入市场份额（2020-2025）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2024年中国主要生产商衬氟旋塞阀收入排名（百万美元）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中国市场主要厂商衬氟旋塞阀销售价格（2020-2025）&amp;（美元/件）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全球主要厂商衬氟旋塞阀总部及产地分布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全球主要厂商成立时间及衬氟旋塞阀商业化日期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全球主要厂商衬氟旋塞阀产品类型及应用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2024年全球衬氟旋塞阀主要厂商市场地位（第一梯队、第二梯队和第三梯队）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全球衬氟旋塞阀市场投资、并购等现状分析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衬氟旋塞阀生产基地、销售区域、竞争对手及市场地位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衬氟旋塞阀产品规格、参数及市场应用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衬氟旋塞阀销量（千件）、收入（百万美元）、价格（美元/件）及毛利率（2020-2025）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全球不同产品类型衬氟旋塞阀销量（2020-2025年）&amp;（千件）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全球不同产品类型衬氟旋塞阀销量市场份额（2020-2025）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全球不同产品类型衬氟旋塞阀销量预测（2026-2031）&amp;（千件）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全球市场不同产品类型衬氟旋塞阀销量市场份额预测（2026-2031）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全球不同产品类型衬氟旋塞阀收入（2020-2025年）&amp;（百万美元）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全球不同产品类型衬氟旋塞阀收入市场份额（2020-2025）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全球不同产品类型衬氟旋塞阀收入预测（2026-2031）&amp;（百万美元）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全球不同产品类型衬氟旋塞阀收入市场份额预测（2026-2031）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全球不同应用衬氟旋塞阀销量（2020-2025年）&amp;（千件）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全球不同应用衬氟旋塞阀销量市场份额（2020-2025）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全球不同应用衬氟旋塞阀销量预测（2026-2031）&amp;（千件）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全球市场不同应用衬氟旋塞阀销量市场份额预测（2026-2031）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全球不同应用衬氟旋塞阀收入（2020-2025年）&amp;（百万美元）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全球不同应用衬氟旋塞阀收入市场份额（2020-2025）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全球不同应用衬氟旋塞阀收入预测（2026-2031）&amp;（百万美元）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全球不同应用衬氟旋塞阀收入市场份额预测（2026-2031）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衬氟旋塞阀上游原料供应商及联系方式列表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衬氟旋塞阀典型客户列表</w:t>
      </w:r>
      <w:r>
        <w:rPr>
          <w:rFonts w:hint="eastAsia"/>
        </w:rPr>
        <w:br/>
      </w:r>
      <w:r>
        <w:rPr>
          <w:rFonts w:hint="eastAsia"/>
        </w:rPr>
        <w:t>　　表 116： 衬氟旋塞阀主要销售模式及销售渠道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衬氟旋塞阀行业发展机遇及主要驱动因素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衬氟旋塞阀行业发展面临的风险</w:t>
      </w:r>
      <w:r>
        <w:rPr>
          <w:rFonts w:hint="eastAsia"/>
        </w:rPr>
        <w:br/>
      </w:r>
      <w:r>
        <w:rPr>
          <w:rFonts w:hint="eastAsia"/>
        </w:rPr>
        <w:t>　　表 119： 衬氟旋塞阀行业政策分析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衬氟旋塞阀产品图片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全球不同产品类型衬氟旋塞阀销售额2020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全球不同产品类型衬氟旋塞阀市场份额2024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气动产品图片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全球不同应用衬氟旋塞阀市场份额2024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全球衬氟旋塞阀产能、产量、产能利用率及发展趋势（2020-2031）&amp;（千件）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全球衬氟旋塞阀产量、需求量及发展趋势（2020-2031）&amp;（千件）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全球主要地区衬氟旋塞阀产量（2020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全球主要地区衬氟旋塞阀产量市场份额（2020-2031）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中国衬氟旋塞阀产能、产量、产能利用率及发展趋势（2020-2031）&amp;（千件）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中国衬氟旋塞阀产量、市场需求量及发展趋势（2020-2031）&amp;（千件）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全球衬氟旋塞阀市场销售额及增长率：（2020-2031）&amp;（百万美元）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全球市场衬氟旋塞阀市场规模：2020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全球市场衬氟旋塞阀销量及增长率（2020-2031）&amp;（千件）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全球市场衬氟旋塞阀价格趋势（2020-2031）&amp;（美元/件）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全球主要地区衬氟旋塞阀销售收入（2020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全球主要地区衬氟旋塞阀销售收入市场份额（2020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北美市场衬氟旋塞阀销量及增长率（2020-2031）&amp;（千件）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北美市场衬氟旋塞阀收入及增长率（2020-2031）&amp;（百万美元）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欧洲市场衬氟旋塞阀销量及增长率（2020-2031）&amp;（千件）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欧洲市场衬氟旋塞阀收入及增长率（2020-2031）&amp;（百万美元）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中国市场衬氟旋塞阀销量及增长率（2020-2031）&amp;（千件）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中国市场衬氟旋塞阀收入及增长率（2020-2031）&amp;（百万美元）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日本市场衬氟旋塞阀销量及增长率（2020-2031）&amp;（千件）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日本市场衬氟旋塞阀收入及增长率（2020-2031）&amp;（百万美元）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东南亚市场衬氟旋塞阀销量及增长率（2020-2031）&amp;（千件）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东南亚市场衬氟旋塞阀收入及增长率（2020-2031）&amp;（百万美元）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印度市场衬氟旋塞阀销量及增长率（2020-2031）&amp;（千件）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印度市场衬氟旋塞阀收入及增长率（2020-2031）&amp;（百万美元）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2024年全球市场主要厂商衬氟旋塞阀销量市场份额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2024年全球市场主要厂商衬氟旋塞阀收入市场份额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2024年中国市场主要厂商衬氟旋塞阀销量市场份额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2024年中国市场主要厂商衬氟旋塞阀收入市场份额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2024年全球前五大生产商衬氟旋塞阀市场份额</w:t>
      </w:r>
      <w:r>
        <w:rPr>
          <w:rFonts w:hint="eastAsia"/>
        </w:rPr>
        <w:br/>
      </w:r>
      <w:r>
        <w:rPr>
          <w:rFonts w:hint="eastAsia"/>
        </w:rPr>
        <w:t>　　图 42： 2024年全球衬氟旋塞阀第一梯队、第二梯队和第三梯队厂商及市场份额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全球不同产品类型衬氟旋塞阀价格走势（2020-2031）&amp;（美元/件）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全球不同应用衬氟旋塞阀价格走势（2020-2031）&amp;（美元/件）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衬氟旋塞阀产业链</w:t>
      </w:r>
      <w:r>
        <w:rPr>
          <w:rFonts w:hint="eastAsia"/>
        </w:rPr>
        <w:br/>
      </w:r>
      <w:r>
        <w:rPr>
          <w:rFonts w:hint="eastAsia"/>
        </w:rPr>
        <w:t>　　图 46： 衬氟旋塞阀中国企业SWOT分析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c06738bff4164" w:history="1">
        <w:r>
          <w:rPr>
            <w:rStyle w:val="Hyperlink"/>
          </w:rPr>
          <w:t>全球与中国衬氟旋塞阀行业现状分析及发展前景研究报告（2025-2031年）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c06738bff4164" w:history="1">
        <w:r>
          <w:rPr>
            <w:rStyle w:val="Hyperlink"/>
          </w:rPr>
          <w:t>https://www.20087.com/2/91/ChenFuXuanSaiFaHangYeQianJing.html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ac0c5f45c4e10" w:history="1">
      <w:r>
        <w:rPr>
          <w:rStyle w:val="Hyperlink"/>
        </w:rPr>
        <w:t>全球与中国衬氟旋塞阀行业现状分析及发展前景研究报告（2025-2031年）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enFuXuanSaiFaHangYeQianJing.html" TargetMode="External" Id="R347c06738bff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enFuXuanSaiFaHangYeQianJing.html" TargetMode="External" Id="Rd68ac0c5f45c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2025-02-24T04:40:57Z</dcterms:created>
  <dcterms:modified xsi:type="dcterms:W3CDTF">2025-02-24T05:40:57Z</dcterms:modified>
  <dc:subject>全球与中国衬氟旋塞阀行业现状分析及发展前景研究报告（2025-2031年）</dc:subject>
  <dc:title>全球与中国衬氟旋塞阀行业现状分析及发展前景研究报告（2025-2031年）</dc:title>
  <cp:keywords>全球与中国衬氟旋塞阀行业现状分析及发展前景研究报告（2025-2031年）</cp:keywords>
  <dc:description>全球与中国衬氟旋塞阀行业现状分析及发展前景研究报告（2025-2031年）</dc:description>
</cp:coreProperties>
</file>