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07e376627475e" w:history="1">
              <w:r>
                <w:rPr>
                  <w:rStyle w:val="Hyperlink"/>
                </w:rPr>
                <w:t>中国语音助手行业调查分析及发展趋势预测报告（2025-2031年）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07e376627475e" w:history="1">
              <w:r>
                <w:rPr>
                  <w:rStyle w:val="Hyperlink"/>
                </w:rPr>
                <w:t>中国语音助手行业调查分析及发展趋势预测报告（2025-2031年）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07e376627475e" w:history="1">
                <w:r>
                  <w:rPr>
                    <w:rStyle w:val="Hyperlink"/>
                  </w:rPr>
                  <w:t>https://www.20087.com/2/81/YuYinZhuShouDeFaZhanQianJing.html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助手技术在过去几年里经历了显著的进步，主要得益于自然语言处理(NLP)和深度学习算法的提升。目前，语音助手已被广泛集成到各类智能设备中，如智能手机、智能音箱、智能家居系统等，为用户提供便利的信息查询、日程管理、娱乐控制等服务。随着硬件性能的提升和算法的优化，语音识别的准确率和响应速度有了显著提高，用户体验得到改善。</w:t>
      </w:r>
      <w:r>
        <w:rPr>
          <w:rFonts w:hint="eastAsia"/>
        </w:rPr>
        <w:br/>
      </w:r>
      <w:r>
        <w:rPr>
          <w:rFonts w:hint="eastAsia"/>
        </w:rPr>
        <w:t>　　未来，语音助手将朝着更自然、更智能、更个性化的发展方向前进。一方面，通过情境感知和情绪识别技术，语音助手将能够理解用户的语境和情感，提供更加人性化的交互体验。另一方面，结合多模态交互和个性化推荐系统，语音助手将能够根据用户的偏好和历史行为，提供定制化的内容和服务。此外，随着物联网(IoT)的普及，语音助手将成为连接各种智能设备的中心，实现真正的智能家居和智能城市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07e376627475e" w:history="1">
        <w:r>
          <w:rPr>
            <w:rStyle w:val="Hyperlink"/>
          </w:rPr>
          <w:t>中国语音助手行业调查分析及发展趋势预测报告（2025-2031年）</w:t>
        </w:r>
      </w:hyperlink>
      <w:r>
        <w:rPr>
          <w:rFonts w:hint="eastAsia"/>
        </w:rPr>
        <w:t>》系统分析了语音助手行业的现状，全面梳理了语音助手市场需求、市场规模、产业链结构及价格体系，详细解读了语音助手细分市场特点。报告结合权威数据，科学预测了语音助手市场前景与发展趋势，客观分析了品牌竞争格局、市场集中度及重点企业的运营表现，并指出了语音助手行业面临的机遇与风险。为语音助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语音助手行业发展概述</w:t>
      </w:r>
      <w:r>
        <w:rPr>
          <w:rFonts w:hint="eastAsia"/>
        </w:rPr>
        <w:br/>
      </w:r>
      <w:r>
        <w:rPr>
          <w:rFonts w:hint="eastAsia"/>
        </w:rPr>
        <w:t>　　　　一、语音助手定义</w:t>
      </w:r>
      <w:r>
        <w:rPr>
          <w:rFonts w:hint="eastAsia"/>
        </w:rPr>
        <w:br/>
      </w:r>
      <w:r>
        <w:rPr>
          <w:rFonts w:hint="eastAsia"/>
        </w:rPr>
        <w:t>　　　　二、语音助手应用</w:t>
      </w:r>
      <w:r>
        <w:rPr>
          <w:rFonts w:hint="eastAsia"/>
        </w:rPr>
        <w:br/>
      </w:r>
      <w:r>
        <w:rPr>
          <w:rFonts w:hint="eastAsia"/>
        </w:rPr>
        <w:t>　　第四节 语音助手行业发展概况</w:t>
      </w:r>
      <w:r>
        <w:rPr>
          <w:rFonts w:hint="eastAsia"/>
        </w:rPr>
        <w:br/>
      </w:r>
      <w:r>
        <w:rPr>
          <w:rFonts w:hint="eastAsia"/>
        </w:rPr>
        <w:t>　　　　一、全球语音助手行业发展概况</w:t>
      </w:r>
      <w:r>
        <w:rPr>
          <w:rFonts w:hint="eastAsia"/>
        </w:rPr>
        <w:br/>
      </w:r>
      <w:r>
        <w:rPr>
          <w:rFonts w:hint="eastAsia"/>
        </w:rPr>
        <w:t>　　　　二、语音助手国内行业现状阐述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中国语音助手行业供给情况分析及趋势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2020-2025年中国语音助手行业市场供给分析</w:t>
      </w:r>
      <w:r>
        <w:rPr>
          <w:rFonts w:hint="eastAsia"/>
        </w:rPr>
        <w:br/>
      </w:r>
      <w:r>
        <w:rPr>
          <w:rFonts w:hint="eastAsia"/>
        </w:rPr>
        <w:t>　　　　一、语音助手整体供给情况分析</w:t>
      </w:r>
      <w:r>
        <w:rPr>
          <w:rFonts w:hint="eastAsia"/>
        </w:rPr>
        <w:br/>
      </w:r>
      <w:r>
        <w:rPr>
          <w:rFonts w:hint="eastAsia"/>
        </w:rPr>
        <w:t>　　　　二、语音助手重点区域供给分析</w:t>
      </w:r>
      <w:r>
        <w:rPr>
          <w:rFonts w:hint="eastAsia"/>
        </w:rPr>
        <w:br/>
      </w:r>
      <w:r>
        <w:rPr>
          <w:rFonts w:hint="eastAsia"/>
        </w:rPr>
        <w:t>　　第二节 语音助手行业供给关系因素分析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2025-2031年中国语音助手行业市场供给趋势</w:t>
      </w:r>
      <w:r>
        <w:rPr>
          <w:rFonts w:hint="eastAsia"/>
        </w:rPr>
        <w:br/>
      </w:r>
      <w:r>
        <w:rPr>
          <w:rFonts w:hint="eastAsia"/>
        </w:rPr>
        <w:t>　　　　一、语音助手整体供给情况趋势分析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二、语音助手重点区域供给趋势分析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语音助手行业生产现状</w:t>
      </w:r>
      <w:r>
        <w:rPr>
          <w:rFonts w:hint="eastAsia"/>
        </w:rPr>
        <w:br/>
      </w:r>
      <w:r>
        <w:rPr>
          <w:rFonts w:hint="eastAsia"/>
        </w:rPr>
        <w:t>　　　　一、2020-2025年语音助手行业生产规模及增速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二、2025-2031年语音助手行业产量产能变化趋势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四、语音助手行业生产中存在的问题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中国语音助手市场需求</w:t>
      </w:r>
      <w:r>
        <w:rPr>
          <w:rFonts w:hint="eastAsia"/>
        </w:rPr>
        <w:br/>
      </w:r>
      <w:r>
        <w:rPr>
          <w:rFonts w:hint="eastAsia"/>
        </w:rPr>
        <w:t>　　第一节 2020-2025年语音助手产能分析</w:t>
      </w:r>
      <w:r>
        <w:rPr>
          <w:rFonts w:hint="eastAsia"/>
        </w:rPr>
        <w:br/>
      </w:r>
      <w:r>
        <w:rPr>
          <w:rFonts w:hint="eastAsia"/>
        </w:rPr>
        <w:t>　　　　一、2025年中国语音助手产能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三、2020-2025年中国语音助手产能利用率分析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2020-2025年语音助手产量分析</w:t>
      </w:r>
      <w:r>
        <w:rPr>
          <w:rFonts w:hint="eastAsia"/>
        </w:rPr>
        <w:br/>
      </w:r>
      <w:r>
        <w:rPr>
          <w:rFonts w:hint="eastAsia"/>
        </w:rPr>
        <w:t>　　　　一、2025年中国语音助手产量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三、2020-2025年中国语音助手增长率</w:t>
      </w:r>
      <w:r>
        <w:rPr>
          <w:rFonts w:hint="eastAsia"/>
        </w:rPr>
        <w:br/>
      </w:r>
      <w:r>
        <w:rPr>
          <w:rFonts w:hint="eastAsia"/>
        </w:rPr>
        <w:t>　　第三节 2025-2031年语音助手市场需求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一、2020-2025年中国语音助手市场供应分析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二、2025-2031年中国语音助手市场需求量预测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中国语音助手产业链结构分析</w:t>
      </w:r>
      <w:r>
        <w:rPr>
          <w:rFonts w:hint="eastAsia"/>
        </w:rPr>
        <w:br/>
      </w:r>
      <w:r>
        <w:rPr>
          <w:rFonts w:hint="eastAsia"/>
        </w:rPr>
        <w:t>　　第一节 中国语音助手产业链结构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中国语音助手产业链演进趋势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中国语音助手产业链竞争分析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2025-2031年中国语音助手行业市场规模分析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2020-2025年中国语音助手行业市场规模分析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2020-2025年中国语音助手行业基本特点分析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2020-2025年中国语音助手行业销售收入分析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2020-2025年中国语音助手行业市场集中度分析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2020-2025年中国语音助手行业市场占有率分析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2025-2031年中国语音助手行业市场规模预测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中国语音助手行业区域市场分析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2025年华北地区语音助手行业分析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2025年东北地区语音助手行业分析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2025年华东地区语音助手行业分析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2025年华南地区语音助手行业分析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2025年华中地区语音助手行业分析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2025年西南地区语音助手行业分析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2025年西北地区语音助手行业分析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中国语音助手制造行业成本费用分析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2020-2025年语音助手制造行业产品销售成本分析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2020-2025年语音助手制造行业销售费用分析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2020-2025年语音助手制造行业管理费用分析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2020-2025年语音助手制造行业财务费用分析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2025-2031年语音助手行业相关行业市场运行综合分析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2025-2031年语音助手行业上游运行分析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三、行业上游对语音助手行业影响力分析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2025-2031年语音助手行业下游运行分析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三、行业下游对语音助手行业影响力分析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中国语音助手产品价格分析</w:t>
      </w:r>
      <w:r>
        <w:rPr>
          <w:rFonts w:hint="eastAsia"/>
        </w:rPr>
        <w:br/>
      </w:r>
      <w:r>
        <w:rPr>
          <w:rFonts w:hint="eastAsia"/>
        </w:rPr>
        <w:t>　　第一节 中国语音助手历年价格回顾</w:t>
      </w:r>
      <w:r>
        <w:rPr>
          <w:rFonts w:hint="eastAsia"/>
        </w:rPr>
        <w:br/>
      </w:r>
      <w:r>
        <w:rPr>
          <w:rFonts w:hint="eastAsia"/>
        </w:rPr>
        <w:t>　　第二节 中国语音助手当前市场价格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中国语音助手价格影响因素分析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2025-2031年语音助手行业未来价格走势预测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中国语音助手进出口分析</w:t>
      </w:r>
      <w:r>
        <w:rPr>
          <w:rFonts w:hint="eastAsia"/>
        </w:rPr>
        <w:br/>
      </w:r>
      <w:r>
        <w:rPr>
          <w:rFonts w:hint="eastAsia"/>
        </w:rPr>
        <w:t>　　第一节 语音助手近年进出口概况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中国语音助手行业历史进出口总量变化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一、2020-2025年语音助手行业进口总量变化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二、2020-2025年语音助手行业出口总量变化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三、2020-2025年语音助手进出口差量变动情况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中国语音助手行业历史进出口结构变化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一、2020-2025年语音助手行业进口来源情况分析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二、2020-2025年语音助手行业出口去向分析</w:t>
      </w:r>
      <w:r>
        <w:rPr>
          <w:rFonts w:hint="eastAsia"/>
        </w:rPr>
        <w:br/>
      </w:r>
      <w:r>
        <w:rPr>
          <w:rFonts w:hint="eastAsia"/>
        </w:rPr>
        <w:t>　　第五节 中国语音助手行业进出口态势展望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一、中国语音助手进出口的主要影响因素分析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二、2025-2031年中国语音助手行业进口态势展望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三、2025-2031年中国语音助手行业出口态势展望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语音助手行业竞争格局分析</w:t>
      </w:r>
      <w:r>
        <w:rPr>
          <w:rFonts w:hint="eastAsia"/>
        </w:rPr>
        <w:br/>
      </w:r>
      <w:r>
        <w:rPr>
          <w:rFonts w:hint="eastAsia"/>
        </w:rPr>
        <w:t>　　第一节 语音助手行业集中度分析</w:t>
      </w:r>
      <w:r>
        <w:rPr>
          <w:rFonts w:hint="eastAsia"/>
        </w:rPr>
        <w:br/>
      </w:r>
      <w:r>
        <w:rPr>
          <w:rFonts w:hint="eastAsia"/>
        </w:rPr>
        <w:t>　　　　一、语音助手市场集中度分析</w:t>
      </w:r>
      <w:r>
        <w:rPr>
          <w:rFonts w:hint="eastAsia"/>
        </w:rPr>
        <w:br/>
      </w:r>
      <w:r>
        <w:rPr>
          <w:rFonts w:hint="eastAsia"/>
        </w:rPr>
        <w:t>　　　　二、语音助手企业集中度分析</w:t>
      </w:r>
      <w:r>
        <w:rPr>
          <w:rFonts w:hint="eastAsia"/>
        </w:rPr>
        <w:br/>
      </w:r>
      <w:r>
        <w:rPr>
          <w:rFonts w:hint="eastAsia"/>
        </w:rPr>
        <w:t>　　　　三、语音助手区域集中度分析</w:t>
      </w:r>
      <w:r>
        <w:rPr>
          <w:rFonts w:hint="eastAsia"/>
        </w:rPr>
        <w:br/>
      </w:r>
      <w:r>
        <w:rPr>
          <w:rFonts w:hint="eastAsia"/>
        </w:rPr>
        <w:t>　　第二节 语音助手行业竞争格局分析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一、2025年语音助手行业竞争分析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二、2025年中外语音助手产品竞争分析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三、2025年国内外语音助手竞争分析</w:t>
      </w:r>
      <w:r>
        <w:rPr>
          <w:rFonts w:hint="eastAsia"/>
        </w:rPr>
        <w:br/>
      </w:r>
      <w:r>
        <w:rPr>
          <w:rFonts w:hint="eastAsia"/>
        </w:rPr>
        <w:t>　　　　四、2025年我国语音助手市场竞争分析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五、2025年我国语音助手市场集中度分析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二、Nuance语音公司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三、安徽科大讯飞信息科技股份有限公司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四、北京捷通华声语音技术有限公司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2020-2025年语音助手行业投资价值评估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2020-2025年语音助手行业产销分析</w:t>
      </w:r>
      <w:r>
        <w:rPr>
          <w:rFonts w:hint="eastAsia"/>
        </w:rPr>
        <w:br/>
      </w:r>
      <w:r>
        <w:rPr>
          <w:rFonts w:hint="eastAsia"/>
        </w:rPr>
        <w:t>　　第二节 2020-2025年语音助手行业成长性分析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2020-2025年语音助手行业经营能力分析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2020-2025年语音助手行业盈利能力分析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2020-2025年语音助手行业偿债能力分析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2025-2031年我国语音助手行业产值预测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2025-2031年我国语音助手行业销售收入预测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2025-2031年我国语音助手行业总资产预测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2025-2031年中国语音助手行业发展预测分析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2025-2031年中国语音助手产业宏观预测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一、2025-2031年中国语音助手行业宏观预测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二、2025-2031年中国语音助手工业发展展望</w:t>
      </w:r>
      <w:r>
        <w:rPr>
          <w:rFonts w:hint="eastAsia"/>
        </w:rPr>
        <w:br/>
      </w:r>
      <w:r>
        <w:rPr>
          <w:rFonts w:hint="eastAsia"/>
        </w:rPr>
        <w:t>　　　　三、中国语音助手业发展状况预测分析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2025-2031年中国语音助手市场形势分析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一、2025-2031年中国语音助手生产形势分析预测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二、影响中国语音助手市场运行的因素分析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2025-2031年中国语音助手市场趋势分析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一、2020-2025年中国语音助手市场趋势总结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二、2025-2031年中国语音助手发展趋势分析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三、2025-2031年中国语音助手市场发展空间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四、2025-2031年中国语音助手产业政策趋向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2025-2031年中国语音助手行业投资风险</w:t>
      </w:r>
      <w:r>
        <w:rPr>
          <w:rFonts w:hint="eastAsia"/>
        </w:rPr>
        <w:br/>
      </w:r>
      <w:r>
        <w:rPr>
          <w:rFonts w:hint="eastAsia"/>
        </w:rPr>
        <w:t>　　第一节 语音助手投资现状分析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语音助手行业投资效益分析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一、2025-2031年语音助手行业投资状况分析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二、2025-2031年语音助手行业投资效益分析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三、2025-2031年语音助手行业投资趋势预测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四、2025-2031年语音助手行业的投资方向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五、2025-2031年语音助手行业投资的建议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语音助手行业投资战略</w:t>
      </w:r>
      <w:r>
        <w:rPr>
          <w:rFonts w:hint="eastAsia"/>
        </w:rPr>
        <w:br/>
      </w:r>
      <w:r>
        <w:rPr>
          <w:rFonts w:hint="eastAsia"/>
        </w:rPr>
        <w:t>　　第一节 语音助手市场发展潜力分析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语音助手行业发展趋势分析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语音助手行业发展战略研究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语音助手行业市场预测及行业项目投资建议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07e376627475e" w:history="1">
        <w:r>
          <w:rPr>
            <w:rStyle w:val="Hyperlink"/>
          </w:rPr>
          <w:t>中国语音助手行业调查分析及发展趋势预测报告（2025-2031年）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07e376627475e" w:history="1">
        <w:r>
          <w:rPr>
            <w:rStyle w:val="Hyperlink"/>
          </w:rPr>
          <w:t>https://www.20087.com/2/81/YuYinZhuShouDeFaZhanQianJing.html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热点：荣耀语音助手叫什么、语音助手下载、语音助手APP、语音助手在哪里打开、车载语音助手app、语音助手最新版本下载、语音助手应用、语音助手怎么设置自己的声音、车载语音助手哪个最好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3539d316943b4" w:history="1">
      <w:r>
        <w:rPr>
          <w:rStyle w:val="Hyperlink"/>
        </w:rPr>
        <w:t>中国语音助手行业调查分析及发展趋势预测报告（2025-2031年）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uYinZhuShouDeFaZhanQianJing.html" TargetMode="External" Id="Rb4907e376627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uYinZhuShouDeFaZhanQianJing.html" TargetMode="External" Id="Rc0b3539d3169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2025-05-10T00:51:00Z</dcterms:created>
  <dcterms:modified xsi:type="dcterms:W3CDTF">2025-05-10T01:51:00Z</dcterms:modified>
  <dc:subject>中国语音助手行业调查分析及发展趋势预测报告（2025-2031年）</dc:subject>
  <dc:title>中国语音助手行业调查分析及发展趋势预测报告（2025-2031年）</dc:title>
  <cp:keywords>中国语音助手行业调查分析及发展趋势预测报告（2025-2031年）</cp:keywords>
  <dc:description>中国语音助手行业调查分析及发展趋势预测报告（2025-2031年）</dc:description>
</cp:coreProperties>
</file>