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76b5da2d1433e" w:history="1">
              <w:r>
                <w:rPr>
                  <w:rStyle w:val="Hyperlink"/>
                </w:rPr>
                <w:t>全球与中国车床自动棒材送料机发展现状分析及前景趋势报告（2026-2032年）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76b5da2d1433e" w:history="1">
              <w:r>
                <w:rPr>
                  <w:rStyle w:val="Hyperlink"/>
                </w:rPr>
                <w:t>全球与中国车床自动棒材送料机发展现状分析及前景趋势报告（2026-2032年）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76b5da2d1433e" w:history="1">
                <w:r>
                  <w:rPr>
                    <w:rStyle w:val="Hyperlink"/>
                  </w:rPr>
                  <w:t>https://www.20087.com/2/21/CheChuangZiDongBangCaiSongLiaoJiFaZhanXianZhuangQianJing.html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自动棒材送料机是一种与数控车床配套的自动化供料装置，通过液压或伺服驱动将棒料连续送入主轴通孔，实现无人化连续加工，广泛应用于轴类、螺栓、接头等大批量精密零件生产。车床自动棒材送料机普遍支持直径范围Φ2–Φ80mm的棒料，具备自动夹紧、长度预设、余料检测及断料报警功能，高端型号集成棒料库与机械手实现多规格切换。在汽车零部件、五金及医疗器械制造中，自动送料机显著提升设备利用率与人均产出。车床自动棒材送料机企业注重送料精度（±0.02mm）、振动抑制及与车床控制系统的无缝通信（如I/O或总线协议）。然而，在超长棒料（&gt;4m）或高偏心工件加工时，仍存在送料抖动、主轴负载波动及换料停机等问题；同时，老旧车床改造兼容性差也限制普及深度。</w:t>
      </w:r>
      <w:r>
        <w:rPr>
          <w:rFonts w:hint="eastAsia"/>
        </w:rPr>
        <w:br/>
      </w:r>
      <w:r>
        <w:rPr>
          <w:rFonts w:hint="eastAsia"/>
        </w:rPr>
        <w:t>　　未来，车床自动棒材送料机将向柔性化、智能化与集成化制造单元演进。市场调研网认为，模块化料道设计将支持快速切换不同材质与直径棒料，适配多品种小批量生产。嵌入式传感器将实时监测送料力、振动频谱与棒料直线度，预测卡料风险。设备将作为单元控制器接入MES系统，实现生产节拍优化与物料追溯。在绿色制造方面，能量回馈伺服系统将降低待机功耗。长远看，随着分布式数控（DNC）与云工厂发展，自动送料机或与AGV、在线测量仪联动，形成“存-送-加-检”闭环的智能车削岛，成为离散制造业柔性自动化的基础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d76b5da2d1433e" w:history="1">
        <w:r>
          <w:rPr>
            <w:rStyle w:val="Hyperlink"/>
          </w:rPr>
          <w:t>全球与中国车床自动棒材送料机发展现状分析及前景趋势报告（2026-2032年）</w:t>
        </w:r>
      </w:hyperlink>
      <w:r>
        <w:rPr>
          <w:rFonts w:hint="eastAsia"/>
        </w:rPr>
        <w:t>》，2025年车床自动棒材送料机行业市场规模达 亿元，预计2032年市场规模将达 亿元，期间年均复合增长率（CAGR）达 %。报告依托多年行业监测数据，结合车床自动棒材送料机行业现状与未来前景，系统分析了车床自动棒材送料机市场需求、市场规模、产业链结构、价格机制及细分市场特征。报告对车床自动棒材送料机市场前景进行了客观评估，预测了车床自动棒材送料机行业发展趋势，并详细解读了品牌竞争格局、市场集中度及重点企业的运营表现。此外，报告通过SWOT分析识别了车床自动棒材送料机行业机遇与潜在风险，为投资者和决策者提供了科学、规范的战略建议，助力把握车床自动棒材送料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按产品类型细分，全球车床自动棒材送料机市场规模2021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6英尺棒材送料机</w:t>
      </w:r>
      <w:r>
        <w:rPr>
          <w:rFonts w:hint="eastAsia"/>
        </w:rPr>
        <w:br/>
      </w:r>
      <w:r>
        <w:rPr>
          <w:rFonts w:hint="eastAsia"/>
        </w:rPr>
        <w:t>　　　　1.3.3 8英尺棒材送料机</w:t>
      </w:r>
      <w:r>
        <w:rPr>
          <w:rFonts w:hint="eastAsia"/>
        </w:rPr>
        <w:br/>
      </w:r>
      <w:r>
        <w:rPr>
          <w:rFonts w:hint="eastAsia"/>
        </w:rPr>
        <w:t>　　　　1.3.4 10英尺棒材送料机</w:t>
      </w:r>
      <w:r>
        <w:rPr>
          <w:rFonts w:hint="eastAsia"/>
        </w:rPr>
        <w:br/>
      </w:r>
      <w:r>
        <w:rPr>
          <w:rFonts w:hint="eastAsia"/>
        </w:rPr>
        <w:t>　　　　1.3.5 12英尺棒材送料机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产品分类，按驱动</w:t>
      </w:r>
      <w:r>
        <w:rPr>
          <w:rFonts w:hint="eastAsia"/>
        </w:rPr>
        <w:br/>
      </w:r>
      <w:r>
        <w:rPr>
          <w:rFonts w:hint="eastAsia"/>
        </w:rPr>
        <w:t>　　　　1.4.1 按驱动细分，全球车床自动棒材送料机市场规模2021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伺服驱动</w:t>
      </w:r>
      <w:r>
        <w:rPr>
          <w:rFonts w:hint="eastAsia"/>
        </w:rPr>
        <w:br/>
      </w:r>
      <w:r>
        <w:rPr>
          <w:rFonts w:hint="eastAsia"/>
        </w:rPr>
        <w:t>　　　　1.4.3 液压式</w:t>
      </w:r>
      <w:r>
        <w:rPr>
          <w:rFonts w:hint="eastAsia"/>
        </w:rPr>
        <w:br/>
      </w:r>
      <w:r>
        <w:rPr>
          <w:rFonts w:hint="eastAsia"/>
        </w:rPr>
        <w:t>　　　　1.4.4 气动式</w:t>
      </w:r>
      <w:r>
        <w:rPr>
          <w:rFonts w:hint="eastAsia"/>
        </w:rPr>
        <w:br/>
      </w:r>
      <w:r>
        <w:rPr>
          <w:rFonts w:hint="eastAsia"/>
        </w:rPr>
        <w:t>　　　　1.4.5 机械式</w:t>
      </w:r>
      <w:r>
        <w:rPr>
          <w:rFonts w:hint="eastAsia"/>
        </w:rPr>
        <w:br/>
      </w:r>
      <w:r>
        <w:rPr>
          <w:rFonts w:hint="eastAsia"/>
        </w:rPr>
        <w:t>　　1.5 产品分类，按送料结构</w:t>
      </w:r>
      <w:r>
        <w:rPr>
          <w:rFonts w:hint="eastAsia"/>
        </w:rPr>
        <w:br/>
      </w:r>
      <w:r>
        <w:rPr>
          <w:rFonts w:hint="eastAsia"/>
        </w:rPr>
        <w:t>　　　　1.5.1 按送料结构细分，全球车床自动棒材送料机市场规模2021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单根式</w:t>
      </w:r>
      <w:r>
        <w:rPr>
          <w:rFonts w:hint="eastAsia"/>
        </w:rPr>
        <w:br/>
      </w:r>
      <w:r>
        <w:rPr>
          <w:rFonts w:hint="eastAsia"/>
        </w:rPr>
        <w:t>　　　　1.5.3 料仓式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按应用细分，全球车床自动棒材送料机市场规模2021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固定式车床</w:t>
      </w:r>
      <w:r>
        <w:rPr>
          <w:rFonts w:hint="eastAsia"/>
        </w:rPr>
        <w:br/>
      </w:r>
      <w:r>
        <w:rPr>
          <w:rFonts w:hint="eastAsia"/>
        </w:rPr>
        <w:t>　　　　1.6.3 滑动式车床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车床自动棒材送料机行业发展总体概况</w:t>
      </w:r>
      <w:r>
        <w:rPr>
          <w:rFonts w:hint="eastAsia"/>
        </w:rPr>
        <w:br/>
      </w:r>
      <w:r>
        <w:rPr>
          <w:rFonts w:hint="eastAsia"/>
        </w:rPr>
        <w:t>　　　　1.7.2 车床自动棒材送料机行业发展主要特点</w:t>
      </w:r>
      <w:r>
        <w:rPr>
          <w:rFonts w:hint="eastAsia"/>
        </w:rPr>
        <w:br/>
      </w:r>
      <w:r>
        <w:rPr>
          <w:rFonts w:hint="eastAsia"/>
        </w:rPr>
        <w:t>　　　　1.7.3 车床自动棒材送料机行业发展影响因素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车床自动棒材送料机有利因素</w:t>
      </w:r>
      <w:r>
        <w:rPr>
          <w:rFonts w:hint="eastAsia"/>
        </w:rPr>
        <w:br/>
      </w:r>
      <w:r>
        <w:rPr>
          <w:rFonts w:hint="eastAsia"/>
        </w:rPr>
        <w:t>　　　　1.7.3 .2 车床自动棒材送料机不利因素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全球市场，近三年车床自动棒材送料机主要企业占有率及排名（按销量）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车床自动棒材送料机主要企业在国际市场占有率（按销量，2023-2026）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2025年车床自动棒材送料机主要企业在国际市场排名（按销量）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全球市场主要企业车床自动棒材送料机销量（2023-2026）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全球市场，近三年车床自动棒材送料机主要企业占有率及排名（按收入）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车床自动棒材送料机主要企业在国际市场占有率（按收入，2023-2026）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2025年车床自动棒材送料机主要企业在国际市场排名（按收入）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全球市场主要企业车床自动棒材送料机销售收入（2023-2026）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全球市场主要企业车床自动棒材送料机销售价格（2023-2026）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中国市场，近三年车床自动棒材送料机主要企业占有率及排名（按销量）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车床自动棒材送料机主要企业在中国市场占有率（按销量，2023-2026）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2025年车床自动棒材送料机主要企业在中国市场排名（按销量）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中国市场主要企业车床自动棒材送料机销量（2023-2026）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中国市场，近三年车床自动棒材送料机主要企业占有率及排名（按收入）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车床自动棒材送料机主要企业在中国市场占有率（按收入，2023-2026）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2025年车床自动棒材送料机主要企业在中国市场排名（按收入）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中国市场主要企业车床自动棒材送料机销售收入（2023-2026）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全球主要厂商车床自动棒材送料机总部及产地分布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全球主要厂商成立时间及车床自动棒材送料机商业化日期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全球主要厂商车床自动棒材送料机产品类型及应用</w:t>
      </w:r>
      <w:r>
        <w:rPr>
          <w:rFonts w:hint="eastAsia"/>
        </w:rPr>
        <w:br/>
      </w:r>
      <w:r>
        <w:rPr>
          <w:rFonts w:hint="eastAsia"/>
        </w:rPr>
        <w:t>　　2.9 车床自动棒材送料机行业集中度、竞争程度分析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车床自动棒材送料机行业集中度分析：2025年全球Top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全球车床自动棒材送料机第一梯队、第二梯队和第三梯队生产商（品牌）及市场份额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全球车床自动棒材送料机总体规模分析</w:t>
      </w:r>
      <w:r>
        <w:rPr>
          <w:rFonts w:hint="eastAsia"/>
        </w:rPr>
        <w:br/>
      </w:r>
      <w:r>
        <w:rPr>
          <w:rFonts w:hint="eastAsia"/>
        </w:rPr>
        <w:t>　　3.1 全球车床自动棒材送料机供需现状及预测（2021-2032）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全球车床自动棒材送料机产能、产量、产能利用率及发展趋势（2021-2032）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全球车床自动棒材送料机产量、需求量及发展趋势（2021-2032）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全球主要地区车床自动棒材送料机产量及发展趋势（2021-2032）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全球主要地区车床自动棒材送料机产量（2021-2026）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全球主要地区车床自动棒材送料机产量（2027-2032）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全球主要地区车床自动棒材送料机产量市场份额（2021-2032）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中国车床自动棒材送料机供需现状及预测（2021-2032）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中国车床自动棒材送料机产能、产量、产能利用率及发展趋势（2021-2032）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中国车床自动棒材送料机产量、市场需求量及发展趋势（2021-2032）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中国市场车床自动棒材送料机进出口（2021-2032）</w:t>
      </w:r>
      <w:r>
        <w:rPr>
          <w:rFonts w:hint="eastAsia"/>
        </w:rPr>
        <w:br/>
      </w:r>
      <w:r>
        <w:rPr>
          <w:rFonts w:hint="eastAsia"/>
        </w:rPr>
        <w:t>　　3.4 全球车床自动棒材送料机销量及销售额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全球市场车床自动棒材送料机销售额（2021-2032）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全球市场车床自动棒材送料机销量（2021-2032）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全球市场车床自动棒材送料机价格趋势（2021-2032）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全球车床自动棒材送料机主要地区分析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全球主要地区车床自动棒材送料机市场规模分析：2021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全球主要地区车床自动棒材送料机销售收入及市场份额（2021-2026）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全球主要地区车床自动棒材送料机销售收入预测（2027-2032）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全球主要地区车床自动棒材送料机销量分析：2021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全球主要地区车床自动棒材送料机销量及市场份额（2021-2026）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全球主要地区车床自动棒材送料机销量及市场份额预测（2027-2032）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北美市场车床自动棒材送料机销量、收入及增长率（2021-2032）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欧洲市场车床自动棒材送料机销量、收入及增长率（2021-2032）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中国市场车床自动棒材送料机销量、收入及增长率（2021-2032）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日本市场车床自动棒材送料机销量、收入及增长率（2021-2032）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东南亚市场车床自动棒材送料机销量、收入及增长率（2021-2032）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印度市场车床自动棒材送料机销量、收入及增长率（2021-2032）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南美市场车床自动棒材送料机销量、收入及增长率（2021-2032）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中东市场车床自动棒材送料机销量、收入及增长率（2021-2032）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车床自动棒材送料机销量、收入、价格及毛利率（2021-2026）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不同产品类型车床自动棒材送料机分析</w:t>
      </w:r>
      <w:r>
        <w:rPr>
          <w:rFonts w:hint="eastAsia"/>
        </w:rPr>
        <w:br/>
      </w:r>
      <w:r>
        <w:rPr>
          <w:rFonts w:hint="eastAsia"/>
        </w:rPr>
        <w:t>　　6.1 全球不同产品类型车床自动棒材送料机销量（2021-2032）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全球不同产品类型车床自动棒材送料机销量及市场份额（2021-2026）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全球不同产品类型车床自动棒材送料机销量预测（2027-2032）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全球不同产品类型车床自动棒材送料机收入（2021-2032）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全球不同产品类型车床自动棒材送料机收入及市场份额（2021-2026）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全球不同产品类型车床自动棒材送料机收入预测（2027-2032）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全球不同产品类型车床自动棒材送料机价格走势（2021-2032）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中国不同产品类型车床自动棒材送料机销量（2021-2032）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中国不同产品类型车床自动棒材送料机销量及市场份额（2021-2026）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中国不同产品类型车床自动棒材送料机销量预测（2027-2032）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中国不同产品类型车床自动棒材送料机收入（2021-2032）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中国不同产品类型车床自动棒材送料机收入及市场份额（2021-2026）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中国不同产品类型车床自动棒材送料机收入预测（2027-2032）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不同应用车床自动棒材送料机分析</w:t>
      </w:r>
      <w:r>
        <w:rPr>
          <w:rFonts w:hint="eastAsia"/>
        </w:rPr>
        <w:br/>
      </w:r>
      <w:r>
        <w:rPr>
          <w:rFonts w:hint="eastAsia"/>
        </w:rPr>
        <w:t>　　7.1 全球不同应用车床自动棒材送料机销量（2021-2032）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全球不同应用车床自动棒材送料机销量及市场份额（2021-2026）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全球不同应用车床自动棒材送料机销量预测（2027-2032）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全球不同应用车床自动棒材送料机收入（2021-2032）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全球不同应用车床自动棒材送料机收入及市场份额（2021-2026）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全球不同应用车床自动棒材送料机收入预测（2027-2032）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全球不同应用车床自动棒材送料机价格走势（2021-2032）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中国不同应用车床自动棒材送料机销量（2021-2032）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中国不同应用车床自动棒材送料机销量及市场份额（2021-2026）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中国不同应用车床自动棒材送料机销量预测（2027-2032）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中国不同应用车床自动棒材送料机收入（2021-2032）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中国不同应用车床自动棒材送料机收入及市场份额（2021-2026）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中国不同应用车床自动棒材送料机收入预测（2027-2032）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车床自动棒材送料机行业发展趋势</w:t>
      </w:r>
      <w:r>
        <w:rPr>
          <w:rFonts w:hint="eastAsia"/>
        </w:rPr>
        <w:br/>
      </w:r>
      <w:r>
        <w:rPr>
          <w:rFonts w:hint="eastAsia"/>
        </w:rPr>
        <w:t>　　8.2 车床自动棒材送料机行业主要驱动因素</w:t>
      </w:r>
      <w:r>
        <w:rPr>
          <w:rFonts w:hint="eastAsia"/>
        </w:rPr>
        <w:br/>
      </w:r>
      <w:r>
        <w:rPr>
          <w:rFonts w:hint="eastAsia"/>
        </w:rPr>
        <w:t>　　8.3 车床自动棒材送料机中国企业SWOT分析</w:t>
      </w:r>
      <w:r>
        <w:rPr>
          <w:rFonts w:hint="eastAsia"/>
        </w:rPr>
        <w:br/>
      </w:r>
      <w:r>
        <w:rPr>
          <w:rFonts w:hint="eastAsia"/>
        </w:rPr>
        <w:t>　　8.4 中国车床自动棒材送料机行业政策环境分析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车床自动棒材送料机行业产业链简介</w:t>
      </w:r>
      <w:r>
        <w:rPr>
          <w:rFonts w:hint="eastAsia"/>
        </w:rPr>
        <w:br/>
      </w:r>
      <w:r>
        <w:rPr>
          <w:rFonts w:hint="eastAsia"/>
        </w:rPr>
        <w:t>　　　　9.1.1 车床自动棒材送料机行业供应链分析</w:t>
      </w:r>
      <w:r>
        <w:rPr>
          <w:rFonts w:hint="eastAsia"/>
        </w:rPr>
        <w:br/>
      </w:r>
      <w:r>
        <w:rPr>
          <w:rFonts w:hint="eastAsia"/>
        </w:rPr>
        <w:t>　　　　9.1.2 车床自动棒材送料机主要原料及供应情况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车床自动棒材送料机行业采购模式</w:t>
      </w:r>
      <w:r>
        <w:rPr>
          <w:rFonts w:hint="eastAsia"/>
        </w:rPr>
        <w:br/>
      </w:r>
      <w:r>
        <w:rPr>
          <w:rFonts w:hint="eastAsia"/>
        </w:rPr>
        <w:t>　　9.3 车床自动棒材送料机行业生产模式</w:t>
      </w:r>
      <w:r>
        <w:rPr>
          <w:rFonts w:hint="eastAsia"/>
        </w:rPr>
        <w:br/>
      </w:r>
      <w:r>
        <w:rPr>
          <w:rFonts w:hint="eastAsia"/>
        </w:rPr>
        <w:t>　　9.4 车床自动棒材送料机行业销售模式及销售渠道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按产品类型细分，全球车床自动棒材送料机市场规模2021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按驱动细分，全球车床自动棒材送料机市场规模2021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按送料结构细分，全球车床自动棒材送料机市场规模2021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按应用细分，全球车床自动棒材送料机市场规模（CAGR）2021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车床自动棒材送料机行业发展主要特点</w:t>
      </w:r>
      <w:r>
        <w:rPr>
          <w:rFonts w:hint="eastAsia"/>
        </w:rPr>
        <w:br/>
      </w:r>
      <w:r>
        <w:rPr>
          <w:rFonts w:hint="eastAsia"/>
        </w:rPr>
        <w:t>　　表 6： 车床自动棒材送料机行业发展有利因素分析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车床自动棒材送料机行业发展不利因素分析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进入车床自动棒材送料机行业壁垒</w:t>
      </w:r>
      <w:r>
        <w:rPr>
          <w:rFonts w:hint="eastAsia"/>
        </w:rPr>
        <w:br/>
      </w:r>
      <w:r>
        <w:rPr>
          <w:rFonts w:hint="eastAsia"/>
        </w:rPr>
        <w:t>　　表 9： 车床自动棒材送料机主要企业在国际市场占有率（按销量，2023-2026）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2025年车床自动棒材送料机主要企业在国际市场排名（按销量）&amp;（台）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全球市场主要企业车床自动棒材送料机销量（2023-2026）&amp;（台）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车床自动棒材送料机主要企业在国际市场占有率（按收入，2023-2026）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2025年车床自动棒材送料机主要企业在国际市场排名（按收入）&amp;（万元）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全球市场主要企业车床自动棒材送料机销售收入（2023-2026）&amp;（万元）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全球市场主要企业车床自动棒材送料机销售价格（2023-2026）&amp;（元/台）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车床自动棒材送料机主要企业在中国市场占有率（按销量，2023-2026）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2025年车床自动棒材送料机主要企业在中国市场排名（按销量）&amp;（台）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中国市场主要企业车床自动棒材送料机销量（2023-2026）&amp;（台）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车床自动棒材送料机主要企业在中国市场占有率（按收入，2023-2026）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2025年车床自动棒材送料机主要企业在中国市场排名（按收入）&amp;（万元）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中国市场主要企业车床自动棒材送料机销售收入（2023-2026）&amp;（万元）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全球主要厂商车床自动棒材送料机总部及产地分布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全球主要厂商成立时间及车床自动棒材送料机商业化日期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全球主要厂商车床自动棒材送料机产品类型及应用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2025年全球车床自动棒材送料机主要厂商市场地位（第一梯队、第二梯队和第三梯队）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全球车床自动棒材送料机市场投资、并购等现状分析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全球主要地区车床自动棒材送料机产量增速（CAGR）：（2021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全球主要地区车床自动棒材送料机产量（2021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全球主要地区车床自动棒材送料机产量（2021-2026）&amp;（台）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全球主要地区车床自动棒材送料机产量（2027-2032）&amp;（台）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全球主要地区车床自动棒材送料机产量市场份额（2021-2026）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全球主要地区车床自动棒材送料机产量市场份额（2027-2032）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中国市场车床自动棒材送料机产量、销量、进出口（2021-2026）&amp;（台）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中国市场车床自动棒材送料机产量、销量、进出口预测（2027-2032）&amp;（台）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全球主要地区车床自动棒材送料机销售收入增速：（2021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全球主要地区车床自动棒材送料机销售收入（2021-2026）&amp;（万元）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全球主要地区车床自动棒材送料机销售收入市场份额（2021-2026）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全球主要地区车床自动棒材送料机收入（2027-2032）&amp;（万元）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全球主要地区车床自动棒材送料机收入市场份额（2027-2032）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全球主要地区车床自动棒材送料机销量（台）：2021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全球主要地区车床自动棒材送料机销量（2021-2026）&amp;（台）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全球主要地区车床自动棒材送料机销量市场份额（2021-2026）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全球主要地区车床自动棒材送料机销量（2027-2032）&amp;（台）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全球主要地区车床自动棒材送料机销量份额（2027-2032）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车床自动棒材送料机生产基地、销售区域、竞争对手及市场地位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车床自动棒材送料机产品规格、参数及市场应用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车床自动棒材送料机销量（台）、收入（万元）、价格（元/台）及毛利率（2021-2026）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全球不同产品类型车床自动棒材送料机销量（2021-2026）&amp;（台）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全球不同产品类型车床自动棒材送料机销量市场份额（2021-2026）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全球不同产品类型车床自动棒材送料机销量预测（2027-2032）&amp;（台）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全球市场不同产品类型车床自动棒材送料机销量市场份额预测（2027-2032）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全球不同产品类型车床自动棒材送料机收入（2021-2026）&amp;（万元）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全球不同产品类型车床自动棒材送料机收入市场份额（2021-2026）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全球不同产品类型车床自动棒材送料机收入预测（2027-2032）&amp;（万元）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全球不同产品类型车床自动棒材送料机收入市场份额预测（2027-2032）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中国不同产品类型车床自动棒材送料机销量（2021-2026）&amp;（台）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中国不同产品类型车床自动棒材送料机销量市场份额（2021-2026）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中国不同产品类型车床自动棒材送料机销量预测（2027-2032）&amp;（台）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全球市场不同产品类型车床自动棒材送料机销量市场份额预测（2027-2032）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中国不同产品类型车床自动棒材送料机收入（2021-2026）&amp;（万元）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中国不同产品类型车床自动棒材送料机收入市场份额（2021-2026）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中国不同产品类型车床自动棒材送料机收入预测（2027-2032）&amp;（万元）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中国不同产品类型车床自动棒材送料机收入市场份额预测（2027-2032）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全球不同应用车床自动棒材送料机销量（2021-2026）&amp;（台）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全球不同应用车床自动棒材送料机销量市场份额（2021-2026）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全球不同应用车床自动棒材送料机销量预测（2027-2032）&amp;（台）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全球市场不同应用车床自动棒材送料机销量市场份额预测（2027-2032）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全球不同应用车床自动棒材送料机收入（2021-2026）&amp;（万元）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全球不同应用车床自动棒材送料机收入市场份额（2021-2026）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全球不同应用车床自动棒材送料机收入预测（2027-2032）&amp;（万元）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全球不同应用车床自动棒材送料机收入市场份额预测（2027-2032）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中国不同应用车床自动棒材送料机销量（2021-2026）&amp;（台）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中国不同应用车床自动棒材送料机销量市场份额（2021-2026）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中国不同应用车床自动棒材送料机销量预测（2027-2032）&amp;（台）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中国市场不同应用车床自动棒材送料机销量市场份额预测（2027-2032）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中国不同应用车床自动棒材送料机收入（2021-2026）&amp;（万元）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中国不同应用车床自动棒材送料机收入市场份额（2021-2026）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中国不同应用车床自动棒材送料机收入预测（2027-2032）&amp;（万元）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中国不同应用车床自动棒材送料机收入市场份额预测（2027-2032）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车床自动棒材送料机行业发展趋势</w:t>
      </w:r>
      <w:r>
        <w:rPr>
          <w:rFonts w:hint="eastAsia"/>
        </w:rPr>
        <w:br/>
      </w:r>
      <w:r>
        <w:rPr>
          <w:rFonts w:hint="eastAsia"/>
        </w:rPr>
        <w:t>　　表 203： 车床自动棒材送料机行业主要驱动因素</w:t>
      </w:r>
      <w:r>
        <w:rPr>
          <w:rFonts w:hint="eastAsia"/>
        </w:rPr>
        <w:br/>
      </w:r>
      <w:r>
        <w:rPr>
          <w:rFonts w:hint="eastAsia"/>
        </w:rPr>
        <w:t>　　表 204： 车床自动棒材送料机行业供应链分析</w:t>
      </w:r>
      <w:r>
        <w:rPr>
          <w:rFonts w:hint="eastAsia"/>
        </w:rPr>
        <w:br/>
      </w:r>
      <w:r>
        <w:rPr>
          <w:rFonts w:hint="eastAsia"/>
        </w:rPr>
        <w:t>　　表 205： 车床自动棒材送料机上游原料供应商</w:t>
      </w:r>
      <w:r>
        <w:rPr>
          <w:rFonts w:hint="eastAsia"/>
        </w:rPr>
        <w:br/>
      </w:r>
      <w:r>
        <w:rPr>
          <w:rFonts w:hint="eastAsia"/>
        </w:rPr>
        <w:t>　　表 206： 车床自动棒材送料机主要地区不同应用客户分析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车床自动棒材送料机典型经销商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车床自动棒材送料机产品图片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全球不同产品类型车床自动棒材送料机销售额2021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全球不同产品类型车床自动棒材送料机市场份额2025 &amp; 2032</w:t>
      </w:r>
      <w:r>
        <w:rPr>
          <w:rFonts w:hint="eastAsia"/>
        </w:rPr>
        <w:br/>
      </w:r>
      <w:r>
        <w:rPr>
          <w:rFonts w:hint="eastAsia"/>
        </w:rPr>
        <w:t>　　图 4： 6英尺棒材送料机产品图片</w:t>
      </w:r>
      <w:r>
        <w:rPr>
          <w:rFonts w:hint="eastAsia"/>
        </w:rPr>
        <w:br/>
      </w:r>
      <w:r>
        <w:rPr>
          <w:rFonts w:hint="eastAsia"/>
        </w:rPr>
        <w:t>　　图 5： 8英尺棒材送料机产品图片</w:t>
      </w:r>
      <w:r>
        <w:rPr>
          <w:rFonts w:hint="eastAsia"/>
        </w:rPr>
        <w:br/>
      </w:r>
      <w:r>
        <w:rPr>
          <w:rFonts w:hint="eastAsia"/>
        </w:rPr>
        <w:t>　　图 6： 10英尺棒材送料机产品图片</w:t>
      </w:r>
      <w:r>
        <w:rPr>
          <w:rFonts w:hint="eastAsia"/>
        </w:rPr>
        <w:br/>
      </w:r>
      <w:r>
        <w:rPr>
          <w:rFonts w:hint="eastAsia"/>
        </w:rPr>
        <w:t>　　图 7： 12英尺棒材送料机产品图片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全球不同驱动车床自动棒材送料机销售额2021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全球不同驱动车床自动棒材送料机市场份额2025 &amp; 2032</w:t>
      </w:r>
      <w:r>
        <w:rPr>
          <w:rFonts w:hint="eastAsia"/>
        </w:rPr>
        <w:br/>
      </w:r>
      <w:r>
        <w:rPr>
          <w:rFonts w:hint="eastAsia"/>
        </w:rPr>
        <w:t>　　图 11： 伺服驱动产品图片</w:t>
      </w:r>
      <w:r>
        <w:rPr>
          <w:rFonts w:hint="eastAsia"/>
        </w:rPr>
        <w:br/>
      </w:r>
      <w:r>
        <w:rPr>
          <w:rFonts w:hint="eastAsia"/>
        </w:rPr>
        <w:t>　　图 12： 液压式产品图片</w:t>
      </w:r>
      <w:r>
        <w:rPr>
          <w:rFonts w:hint="eastAsia"/>
        </w:rPr>
        <w:br/>
      </w:r>
      <w:r>
        <w:rPr>
          <w:rFonts w:hint="eastAsia"/>
        </w:rPr>
        <w:t>　　图 13： 气动式产品图片</w:t>
      </w:r>
      <w:r>
        <w:rPr>
          <w:rFonts w:hint="eastAsia"/>
        </w:rPr>
        <w:br/>
      </w:r>
      <w:r>
        <w:rPr>
          <w:rFonts w:hint="eastAsia"/>
        </w:rPr>
        <w:t>　　图 14： 机械式产品图片</w:t>
      </w:r>
      <w:r>
        <w:rPr>
          <w:rFonts w:hint="eastAsia"/>
        </w:rPr>
        <w:br/>
      </w:r>
      <w:r>
        <w:rPr>
          <w:rFonts w:hint="eastAsia"/>
        </w:rPr>
        <w:t>　　图 15： 全球不同送料结构车床自动棒材送料机销售额2021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全球不同送料结构车床自动棒材送料机市场份额2025 &amp; 2032</w:t>
      </w:r>
      <w:r>
        <w:rPr>
          <w:rFonts w:hint="eastAsia"/>
        </w:rPr>
        <w:br/>
      </w:r>
      <w:r>
        <w:rPr>
          <w:rFonts w:hint="eastAsia"/>
        </w:rPr>
        <w:t>　　图 17： 单根式产品图片</w:t>
      </w:r>
      <w:r>
        <w:rPr>
          <w:rFonts w:hint="eastAsia"/>
        </w:rPr>
        <w:br/>
      </w:r>
      <w:r>
        <w:rPr>
          <w:rFonts w:hint="eastAsia"/>
        </w:rPr>
        <w:t>　　图 18： 料仓式产品图片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全球不同应用车床自动棒材送料机市场份额2025 &amp; 2032</w:t>
      </w:r>
      <w:r>
        <w:rPr>
          <w:rFonts w:hint="eastAsia"/>
        </w:rPr>
        <w:br/>
      </w:r>
      <w:r>
        <w:rPr>
          <w:rFonts w:hint="eastAsia"/>
        </w:rPr>
        <w:t>　　图 22： 固定式车床</w:t>
      </w:r>
      <w:r>
        <w:rPr>
          <w:rFonts w:hint="eastAsia"/>
        </w:rPr>
        <w:br/>
      </w:r>
      <w:r>
        <w:rPr>
          <w:rFonts w:hint="eastAsia"/>
        </w:rPr>
        <w:t>　　图 23： 滑动式车床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2025年全球前五大生产商车床自动棒材送料机市场份额</w:t>
      </w:r>
      <w:r>
        <w:rPr>
          <w:rFonts w:hint="eastAsia"/>
        </w:rPr>
        <w:br/>
      </w:r>
      <w:r>
        <w:rPr>
          <w:rFonts w:hint="eastAsia"/>
        </w:rPr>
        <w:t>　　图 26： 2025年全球车床自动棒材送料机第一梯队、第二梯队和第三梯队厂商及市场份额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全球车床自动棒材送料机产能、产量、产能利用率及发展趋势（2021-2032）&amp;（台）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全球车床自动棒材送料机产量、需求量及发展趋势（2021-2032）&amp;（台）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全球主要地区车床自动棒材送料机产量市场份额（2021-2032）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中国车床自动棒材送料机产能、产量、产能利用率及发展趋势（2021-2032）&amp;（台）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中国车床自动棒材送料机产量、市场需求量及发展趋势（2021-2032）&amp;（台）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全球车床自动棒材送料机市场销售额及增长率：（2021-2032）&amp;（万元）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全球市场车床自动棒材送料机市场规模：2021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全球市场车床自动棒材送料机销量及增长率（2021-2032）&amp;（台）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全球市场车床自动棒材送料机价格趋势（2021-2032）&amp;（元/台）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全球主要地区车床自动棒材送料机销售收入（2021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全球主要地区车床自动棒材送料机销售收入市场份额（2021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北美市场车床自动棒材送料机销量及增长率（2021-2032）&amp;（台）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北美市场车床自动棒材送料机收入及增长率（2021-2032）&amp;（万元）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欧洲市场车床自动棒材送料机销量及增长率（2021-2032）&amp;（台）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欧洲市场车床自动棒材送料机收入及增长率（2021-2032）&amp;（万元）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中国市场车床自动棒材送料机销量及增长率（2021-2032）&amp;（台）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中国市场车床自动棒材送料机收入及增长率（2021-2032）&amp;（万元）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日本市场车床自动棒材送料机销量及增长率（2021-2032）&amp;（台）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日本市场车床自动棒材送料机收入及增长率（2021-2032）&amp;（万元）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东南亚市场车床自动棒材送料机销量及增长率（2021-2032）&amp;（台）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东南亚市场车床自动棒材送料机收入及增长率（2021-2032）&amp;（万元）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印度市场车床自动棒材送料机销量及增长率（2021-2032）&amp;（台）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印度市场车床自动棒材送料机收入及增长率（2021-2032）&amp;（万元）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南美市场车床自动棒材送料机销量及增长率（2021-2032）&amp;（台）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南美市场车床自动棒材送料机收入及增长率（2021-2032）&amp;（万元）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中东市场车床自动棒材送料机销量及增长率（2021-2032）&amp;（台）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中东市场车床自动棒材送料机收入及增长率（2021-2032）&amp;（万元）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全球不同产品类型车床自动棒材送料机价格走势（2021-2032）&amp;（元/台）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全球不同应用车床自动棒材送料机价格走势（2021-2032）&amp;（元/台）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车床自动棒材送料机中国企业SWOT分析</w:t>
      </w:r>
      <w:r>
        <w:rPr>
          <w:rFonts w:hint="eastAsia"/>
        </w:rPr>
        <w:br/>
      </w:r>
      <w:r>
        <w:rPr>
          <w:rFonts w:hint="eastAsia"/>
        </w:rPr>
        <w:t>　　图 57： 车床自动棒材送料机产业链</w:t>
      </w:r>
      <w:r>
        <w:rPr>
          <w:rFonts w:hint="eastAsia"/>
        </w:rPr>
        <w:br/>
      </w:r>
      <w:r>
        <w:rPr>
          <w:rFonts w:hint="eastAsia"/>
        </w:rPr>
        <w:t>　　图 58： 车床自动棒材送料机行业采购模式分析</w:t>
      </w:r>
      <w:r>
        <w:rPr>
          <w:rFonts w:hint="eastAsia"/>
        </w:rPr>
        <w:br/>
      </w:r>
      <w:r>
        <w:rPr>
          <w:rFonts w:hint="eastAsia"/>
        </w:rPr>
        <w:t>　　图 59： 车床自动棒材送料机行业生产模式</w:t>
      </w:r>
      <w:r>
        <w:rPr>
          <w:rFonts w:hint="eastAsia"/>
        </w:rPr>
        <w:br/>
      </w:r>
      <w:r>
        <w:rPr>
          <w:rFonts w:hint="eastAsia"/>
        </w:rPr>
        <w:t>　　图 60： 车床自动棒材送料机行业销售模式分析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76b5da2d1433e" w:history="1">
        <w:r>
          <w:rPr>
            <w:rStyle w:val="Hyperlink"/>
          </w:rPr>
          <w:t>全球与中国车床自动棒材送料机发展现状分析及前景趋势报告（2026-2032年）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76b5da2d1433e" w:history="1">
        <w:r>
          <w:rPr>
            <w:rStyle w:val="Hyperlink"/>
          </w:rPr>
          <w:t>https://www.20087.com/2/21/CheChuangZiDongBangCaiSongLiaoJiFaZhanXianZhuangQianJing.html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热点：自动车床送料机多少钱一台、自动棒材送料机说明书、自动车床送料机视频、自动车床送料机教程、自动棒材送料机有哪些品牌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f8368bc904433" w:history="1">
      <w:r>
        <w:rPr>
          <w:rStyle w:val="Hyperlink"/>
        </w:rPr>
        <w:t>全球与中国车床自动棒材送料机发展现状分析及前景趋势报告（2026-2032年）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heChuangZiDongBangCaiSongLiaoJiFaZhanXianZhuangQianJing.html" TargetMode="External" Id="Ra0d76b5da2d1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heChuangZiDongBangCaiSongLiaoJiFaZhanXianZhuangQianJing.html" TargetMode="External" Id="R97ff8368bc90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2026-06-19T00:48:24Z</dcterms:created>
  <dcterms:modified xsi:type="dcterms:W3CDTF">2026-06-19T01:48:24Z</dcterms:modified>
  <dc:subject>全球与中国车床自动棒材送料机发展现状分析及前景趋势报告（2026-2032年）</dc:subject>
  <dc:title>全球与中国车床自动棒材送料机发展现状分析及前景趋势报告（2026-2032年）</dc:title>
  <cp:keywords>全球与中国车床自动棒材送料机发展现状分析及前景趋势报告（2026-2032年）</cp:keywords>
  <dc:description>全球与中国车床自动棒材送料机发展现状分析及前景趋势报告（2026-2032年）</dc:description>
</cp:coreProperties>
</file>