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cbed2e711445a" w:history="1">
              <w:r>
                <w:rPr>
                  <w:rStyle w:val="Hyperlink"/>
                </w:rPr>
                <w:t>2024-2030年全球与中国轨道翻车机市场全面调研与发展趋势预测报告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cbed2e711445a" w:history="1">
              <w:r>
                <w:rPr>
                  <w:rStyle w:val="Hyperlink"/>
                </w:rPr>
                <w:t>2024-2030年全球与中国轨道翻车机市场全面调研与发展趋势预测报告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5cbed2e711445a" w:history="1">
                <w:r>
                  <w:rPr>
                    <w:rStyle w:val="Hyperlink"/>
                  </w:rPr>
                  <w:t>https://www.20087.com/2/31/GuiDaoFanCheJiFaZhanQuShiYuCe.html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翻车机是一种用于铁路运输煤炭、矿石等散装货物卸载的设备，广泛应用于矿山、港口等物流转运环节。目前，轨道翻车机的技术已经相对成熟，能够提供多种规格和性能的产品。随着物流业的发展和对卸货效率要求的提高，对于轨道翻车机的需求也在不断增加，特别是对于高效率、低故障率的翻车机需求日益增长。此外，随着机械制造技术的进步，轨道翻车机的性能不断提升，如采用先进的驱动技术和控制系统，提高了翻车机的卸货速度和可靠性。同时，随着信息技术的应用，一些高端轨道翻车机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轨道翻车机的发展将更加注重智能化和高效性。随着物联网技术的应用，未来的轨道翻车机将集成更多的智能功能，如自动检测作业状态、智能故障诊断等，提高产品的可靠性和安全性。同时，随着新材料技术的发展，轨道翻车机将采用更多高性能材料，提高产品的稳定性和使用寿命。例如，通过引入新型耐磨材料可以进一步提高翻车机的耐磨损性和耐用性。随着可持续发展理念的推广，轨道翻车机的设计将更加注重环保和资源的循环利用，减少资源消耗。随着市场对高质量物流设备的需求增长，轨道翻车机将更加注重产品的功能性，如提高其在不同应用场景下的适应性。随着环保法规的趋严，轨道翻车机的生产将更加注重环保，减少对环境的影响。随着设计美学的发展，轨道翻车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5cbed2e711445a" w:history="1">
        <w:r>
          <w:rPr>
            <w:rStyle w:val="Hyperlink"/>
          </w:rPr>
          <w:t>2024-2030年全球与中国轨道翻车机市场全面调研与发展趋势预测报告</w:t>
        </w:r>
      </w:hyperlink>
      <w:r>
        <w:rPr>
          <w:rFonts w:hint="eastAsia"/>
        </w:rPr>
        <w:t>全面剖析了轨道翻车机行业的市场规模、需求及价格动态。报告通过对轨道翻车机产业链的深入挖掘，详细分析了行业现状，并对轨道翻车机市场前景及发展趋势进行了科学预测。轨道翻车机报告还深入探索了各细分市场的特点，突出关注轨道翻车机重点企业的经营状况，全面揭示了轨道翻车机行业竞争格局、品牌影响力和市场集中度。轨道翻车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t>　　1 轨道翻车机市场概述</w:t>
      </w:r>
      <w:r>
        <w:rPr>
          <w:rFonts w:hint="eastAsia"/>
        </w:rPr>
        <w:br/>
      </w:r>
      <w:r>
        <w:rPr>
          <w:rFonts w:hint="eastAsia"/>
        </w:rPr>
        <w:t>　　1.1 轨道翻车机产品定义及统计范围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按照不同产品类型，轨道翻车机主要可以分为如下几个类别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不同产品类型轨道翻车机增长趋势2023年VS</w:t>
      </w:r>
      <w:r>
        <w:rPr>
          <w:rFonts w:hint="eastAsia"/>
        </w:rPr>
        <w:br/>
      </w:r>
      <w:r>
        <w:rPr>
          <w:rFonts w:hint="eastAsia"/>
        </w:rPr>
        <w:t>　　1.2.2 迷你履带式自卸车</w:t>
      </w:r>
      <w:r>
        <w:rPr>
          <w:rFonts w:hint="eastAsia"/>
        </w:rPr>
        <w:br/>
      </w:r>
      <w:r>
        <w:rPr>
          <w:rFonts w:hint="eastAsia"/>
        </w:rPr>
        <w:t>　　1.2.3 大型履带式自卸车（有效载荷&gt; 1吨）</w:t>
      </w:r>
      <w:r>
        <w:rPr>
          <w:rFonts w:hint="eastAsia"/>
        </w:rPr>
        <w:br/>
      </w:r>
      <w:r>
        <w:rPr>
          <w:rFonts w:hint="eastAsia"/>
        </w:rPr>
        <w:t>　　1.3 从不同应用，轨道翻车机主要包括如下几个方面</w:t>
      </w:r>
      <w:r>
        <w:rPr>
          <w:rFonts w:hint="eastAsia"/>
        </w:rPr>
        <w:br/>
      </w:r>
      <w:r>
        <w:rPr>
          <w:rFonts w:hint="eastAsia"/>
        </w:rPr>
        <w:t>　　1.3.1 建筑和采矿</w:t>
      </w:r>
      <w:r>
        <w:rPr>
          <w:rFonts w:hint="eastAsia"/>
        </w:rPr>
        <w:br/>
      </w:r>
      <w:r>
        <w:rPr>
          <w:rFonts w:hint="eastAsia"/>
        </w:rPr>
        <w:t>　　1.3.2 公用事业</w:t>
      </w:r>
      <w:r>
        <w:rPr>
          <w:rFonts w:hint="eastAsia"/>
        </w:rPr>
        <w:br/>
      </w:r>
      <w:r>
        <w:rPr>
          <w:rFonts w:hint="eastAsia"/>
        </w:rPr>
        <w:t>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全球轨道翻车机供需现状及预测（2018-2023年）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1.5.1 全球轨道翻车机产能、产量、产能利用率及发展趋势（2018-2023年）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1.5.2 全球轨道翻车机产量、表观消费量及发展趋势（2018-2023年）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中国轨道翻车机供需现状及预测（2018-2023年）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1.6.1 中国轨道翻车机产能、产量、产能利用率及发展趋势（2018-2023年）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1.6.2 中国轨道翻车机产量、表观消费量及发展趋势（2018-2023年）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1.6.3 中国轨道翻车机产量、市场需求量及发展趋势（2018-2023年）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轨道翻车机中国及欧美日等行业政策分析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2 全球与中国主要厂商轨道翻车机产量、产值及竞争分析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全球轨道翻车机主要厂商列表（2018-2023年）</w:t>
      </w:r>
      <w:r>
        <w:rPr>
          <w:rFonts w:hint="eastAsia"/>
        </w:rPr>
        <w:br/>
      </w:r>
      <w:r>
        <w:rPr>
          <w:rFonts w:hint="eastAsia"/>
        </w:rPr>
        <w:t>　　2.1.1 全球轨道翻车机主要厂商产量列表（2018-2023年）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2.1.2 全球轨道翻车机主要厂商产值列表（2018-2023年）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2.1.3 2024年全球主要生产商轨道翻车机收入排名</w:t>
      </w:r>
      <w:r>
        <w:rPr>
          <w:rFonts w:hint="eastAsia"/>
        </w:rPr>
        <w:br/>
      </w:r>
      <w:r>
        <w:rPr>
          <w:rFonts w:hint="eastAsia"/>
        </w:rPr>
        <w:t>　　2.1.4 全球轨道翻车机主要厂商产品价格列表（2018-2023年）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中国轨道翻车机主要厂商产量、产值及市场份额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2.2.1 中国轨道翻车机主要厂商产量列表（2018-2023年）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2.2.2 中国轨道翻车机主要厂商产值列表（2018-2023年）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轨道翻车机厂商产地分布及商业化日期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轨道翻车机行业集中度、竞争程度分析</w:t>
      </w:r>
      <w:r>
        <w:rPr>
          <w:rFonts w:hint="eastAsia"/>
        </w:rPr>
        <w:br/>
      </w:r>
      <w:r>
        <w:rPr>
          <w:rFonts w:hint="eastAsia"/>
        </w:rPr>
        <w:t>　　2.4.1 轨道翻车机行业集中度分析：全球Top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2.4.2 全球轨道翻车机第一梯队、第二梯队和第三梯队生产商（品牌）及市场份额（2022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轨道翻车机全球领先企业SWOT分析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全球主要轨道翻车机企业采访及观点</w:t>
      </w:r>
      <w:r>
        <w:rPr>
          <w:rFonts w:hint="eastAsia"/>
        </w:rPr>
        <w:br/>
      </w:r>
      <w:r>
        <w:rPr>
          <w:rFonts w:hint="eastAsia"/>
        </w:rPr>
        <w:t>　　3 全球轨道翻车机主要生产地区分析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全球主要地区轨道翻车机市场规模分析：2022 vs 2023 VS</w:t>
      </w:r>
      <w:r>
        <w:rPr>
          <w:rFonts w:hint="eastAsia"/>
        </w:rPr>
        <w:br/>
      </w:r>
      <w:r>
        <w:rPr>
          <w:rFonts w:hint="eastAsia"/>
        </w:rPr>
        <w:t>　　3.1.1 全球主要地区轨道翻车机产量及市场份额（2018-2023年）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3.1.2 全球主要地区轨道翻车机产量及市场份额预测（2018-2023年）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3.1.3 全球主要地区轨道翻车机产值及市场份额（2018-2023年）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3.1.4 全球主要地区轨道翻车机产值及市场份额预测（2018-2023年）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北美市场轨道翻车机产量、产值及增长率（2018-2023年）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欧洲市场轨道翻车机产量、产值及增长率（2018-2023年）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日本市场轨道翻车机产量、产值及增长率（2018-2023年）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东南亚市场轨道翻车机产量、产值及增长率（2018-2023年）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印度市场轨道翻车机产量、产值及增长率（2018-2023年）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中国市场轨道翻车机产量、产值及增长率（2018-2023年）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4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全球主要地区轨道翻车机消费展望2022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全球主要地区轨道翻车机消费量及增长率（2018-2023年）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全球主要地区轨道翻车机消费量预测（2018-2023年）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中国市场轨道翻车机消费量、增长率及发展预测（2018-2023年）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北美市场轨道翻车机消费量、增长率及发展预测（2018-2023年）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欧洲市场轨道翻车机消费量、增长率及发展预测（2018-2023年）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日本市场轨道翻车机消费量、增长率及发展预测（2018-2023年）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东南亚市场轨道翻车机消费量、增长率及发展预测（2018-2023年）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印度市场轨道翻车机消费量、增长率及发展预测（2018-2023年）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5 全球轨道翻车机主要生产商概况分析</w:t>
      </w:r>
      <w:r>
        <w:rPr>
          <w:rFonts w:hint="eastAsia"/>
        </w:rPr>
        <w:br/>
      </w:r>
      <w:r>
        <w:rPr>
          <w:rFonts w:hint="eastAsia"/>
        </w:rPr>
        <w:t>　　5.1 Morooka</w:t>
      </w:r>
      <w:r>
        <w:rPr>
          <w:rFonts w:hint="eastAsia"/>
        </w:rPr>
        <w:br/>
      </w:r>
      <w:r>
        <w:rPr>
          <w:rFonts w:hint="eastAsia"/>
        </w:rPr>
        <w:t>　　5.1.1 Morooka基本信息、轨道翻车机生产基地、销售区域、竞争对手及市场地位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Morooka轨道翻车机产品规格、参数及市场应用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Morooka轨道翻车机产能、产量、产值、价格及毛利率（2018-2023年）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5.1.4 Morooka公司概况、主营业务及总收入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5.1.5 Morooka企业最新动态</w:t>
      </w:r>
      <w:r>
        <w:rPr>
          <w:rFonts w:hint="eastAsia"/>
        </w:rPr>
        <w:br/>
      </w:r>
      <w:r>
        <w:rPr>
          <w:rFonts w:hint="eastAsia"/>
        </w:rPr>
        <w:t>　　5.2 Canycom</w:t>
      </w:r>
      <w:r>
        <w:rPr>
          <w:rFonts w:hint="eastAsia"/>
        </w:rPr>
        <w:br/>
      </w:r>
      <w:r>
        <w:rPr>
          <w:rFonts w:hint="eastAsia"/>
        </w:rPr>
        <w:t>　　5.2.1 Canycom基本信息、轨道翻车机生产基地、销售区域、竞争对手及市场地位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Canycom轨道翻车机产品规格、参数及市场应用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Canycom轨道翻车机产能、产量、产值、价格及毛利率（2018-2023年）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5.2.4 Canycom公司概况、主营业务及总收入</w:t>
      </w:r>
      <w:r>
        <w:rPr>
          <w:rFonts w:hint="eastAsia"/>
        </w:rPr>
        <w:br/>
      </w:r>
      <w:r>
        <w:rPr>
          <w:rFonts w:hint="eastAsia"/>
        </w:rPr>
        <w:t>　　5.2.5 Canycom企业最新动态</w:t>
      </w:r>
      <w:r>
        <w:rPr>
          <w:rFonts w:hint="eastAsia"/>
        </w:rPr>
        <w:br/>
      </w:r>
      <w:r>
        <w:rPr>
          <w:rFonts w:hint="eastAsia"/>
        </w:rPr>
        <w:t>　　5.3 Prinoth</w:t>
      </w:r>
      <w:r>
        <w:rPr>
          <w:rFonts w:hint="eastAsia"/>
        </w:rPr>
        <w:br/>
      </w:r>
      <w:r>
        <w:rPr>
          <w:rFonts w:hint="eastAsia"/>
        </w:rPr>
        <w:t>　　5.3.1 Prinoth基本信息、轨道翻车机生产基地、销售区域、竞争对手及市场地位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Prinoth轨道翻车机产品规格、参数及市场应用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Prinoth轨道翻车机产能、产量、产值、价格及毛利率（2018-2023年）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5.3.4 Prinoth公司概况、主营业务及总收入</w:t>
      </w:r>
      <w:r>
        <w:rPr>
          <w:rFonts w:hint="eastAsia"/>
        </w:rPr>
        <w:br/>
      </w:r>
      <w:r>
        <w:rPr>
          <w:rFonts w:hint="eastAsia"/>
        </w:rPr>
        <w:t>　　5.3.5 Prinoth企业最新动态</w:t>
      </w:r>
      <w:r>
        <w:rPr>
          <w:rFonts w:hint="eastAsia"/>
        </w:rPr>
        <w:br/>
      </w:r>
      <w:r>
        <w:rPr>
          <w:rFonts w:hint="eastAsia"/>
        </w:rPr>
        <w:t>　　5.4 Merlo</w:t>
      </w:r>
      <w:r>
        <w:rPr>
          <w:rFonts w:hint="eastAsia"/>
        </w:rPr>
        <w:br/>
      </w:r>
      <w:r>
        <w:rPr>
          <w:rFonts w:hint="eastAsia"/>
        </w:rPr>
        <w:t>　　5.4.1 Merlo基本信息、轨道翻车机生产基地、销售区域、竞争对手及市场地位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Merlo轨道翻车机产品规格、参数及市场应用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Merlo轨道翻车机产能、产量、产值、价格及毛利率（2018-2023年）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5.4.4 Merlo公司概况、主营业务及总收入</w:t>
      </w:r>
      <w:r>
        <w:rPr>
          <w:rFonts w:hint="eastAsia"/>
        </w:rPr>
        <w:br/>
      </w:r>
      <w:r>
        <w:rPr>
          <w:rFonts w:hint="eastAsia"/>
        </w:rPr>
        <w:t>　　5.4.5 Merlo企业最新动态</w:t>
      </w:r>
      <w:r>
        <w:rPr>
          <w:rFonts w:hint="eastAsia"/>
        </w:rPr>
        <w:br/>
      </w:r>
      <w:r>
        <w:rPr>
          <w:rFonts w:hint="eastAsia"/>
        </w:rPr>
        <w:t>　　5.5 Kubota</w:t>
      </w:r>
      <w:r>
        <w:rPr>
          <w:rFonts w:hint="eastAsia"/>
        </w:rPr>
        <w:br/>
      </w:r>
      <w:r>
        <w:rPr>
          <w:rFonts w:hint="eastAsia"/>
        </w:rPr>
        <w:t>　　5.5.1 Kubota基本信息、轨道翻车机生产基地、销售区域、竞争对手及市场地位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Kubota轨道翻车机产品规格、参数及市场应用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Kubota轨道翻车机产能、产量、产值、价格及毛利率（2018-2023年）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5.5.4 Kubota公司概况、主营业务及总收入</w:t>
      </w:r>
      <w:r>
        <w:rPr>
          <w:rFonts w:hint="eastAsia"/>
        </w:rPr>
        <w:br/>
      </w:r>
      <w:r>
        <w:rPr>
          <w:rFonts w:hint="eastAsia"/>
        </w:rPr>
        <w:t>　　5.5.5 Kubota企业最新动态</w:t>
      </w:r>
      <w:r>
        <w:rPr>
          <w:rFonts w:hint="eastAsia"/>
        </w:rPr>
        <w:br/>
      </w:r>
      <w:r>
        <w:rPr>
          <w:rFonts w:hint="eastAsia"/>
        </w:rPr>
        <w:t>　　5.6 Winbull Yamaguchi</w:t>
      </w:r>
      <w:r>
        <w:rPr>
          <w:rFonts w:hint="eastAsia"/>
        </w:rPr>
        <w:br/>
      </w:r>
      <w:r>
        <w:rPr>
          <w:rFonts w:hint="eastAsia"/>
        </w:rPr>
        <w:t>　　5.6.1 Winbull Yamaguchi基本信息、轨道翻车机生产基地、销售区域、竞争对手及市场地位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Winbull Yamaguchi轨道翻车机产品规格、参数及市场应用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Winbull Yamaguchi轨道翻车机产能、产量、产值、价格及毛利率（2018-2023年）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5.6.4 Winbull Yamaguchi公司概况、主营业务及总收入</w:t>
      </w:r>
      <w:r>
        <w:rPr>
          <w:rFonts w:hint="eastAsia"/>
        </w:rPr>
        <w:br/>
      </w:r>
      <w:r>
        <w:rPr>
          <w:rFonts w:hint="eastAsia"/>
        </w:rPr>
        <w:t>　　5.6.5 Winbull Yamaguchi企业最新动态</w:t>
      </w:r>
      <w:r>
        <w:rPr>
          <w:rFonts w:hint="eastAsia"/>
        </w:rPr>
        <w:br/>
      </w:r>
      <w:r>
        <w:rPr>
          <w:rFonts w:hint="eastAsia"/>
        </w:rPr>
        <w:t>　　5.7 KATO IMER S.p.A.</w:t>
      </w:r>
      <w:r>
        <w:rPr>
          <w:rFonts w:hint="eastAsia"/>
        </w:rPr>
        <w:br/>
      </w:r>
      <w:r>
        <w:rPr>
          <w:rFonts w:hint="eastAsia"/>
        </w:rPr>
        <w:t>　　5.7.1 KATO IMER S.p.A.基本信息、轨道翻车机生产基地、销售区域、竞争对手及市场地位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KATO IMER S.p.A.轨道翻车机产品规格、参数及市场应用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KATO IMER S.p.A.轨道翻车机产能、产量、产值、价格及毛利率（2018-2023年）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5.7.4 KATO IMER S.p.A.公司概况、主营业务及总收入</w:t>
      </w:r>
      <w:r>
        <w:rPr>
          <w:rFonts w:hint="eastAsia"/>
        </w:rPr>
        <w:br/>
      </w:r>
      <w:r>
        <w:rPr>
          <w:rFonts w:hint="eastAsia"/>
        </w:rPr>
        <w:t>　　5.7.5 KATO IMER S.p.A.企业最新动态</w:t>
      </w:r>
      <w:r>
        <w:rPr>
          <w:rFonts w:hint="eastAsia"/>
        </w:rPr>
        <w:br/>
      </w:r>
      <w:r>
        <w:rPr>
          <w:rFonts w:hint="eastAsia"/>
        </w:rPr>
        <w:t>　　5.8 Yanmar</w:t>
      </w:r>
      <w:r>
        <w:rPr>
          <w:rFonts w:hint="eastAsia"/>
        </w:rPr>
        <w:br/>
      </w:r>
      <w:r>
        <w:rPr>
          <w:rFonts w:hint="eastAsia"/>
        </w:rPr>
        <w:t>　　5.8.1 Yanmar基本信息、轨道翻车机生产基地、销售区域、竞争对手及市场地位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Yanmar轨道翻车机产品规格、参数及市场应用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Yanmar轨道翻车机产能、产量、产值、价格及毛利率（2018-2023年）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5.8.4 Yanmar公司概况、主营业务及总收入</w:t>
      </w:r>
      <w:r>
        <w:rPr>
          <w:rFonts w:hint="eastAsia"/>
        </w:rPr>
        <w:br/>
      </w:r>
      <w:r>
        <w:rPr>
          <w:rFonts w:hint="eastAsia"/>
        </w:rPr>
        <w:t>　　5.8.5 Yanmar企业最新动态</w:t>
      </w:r>
      <w:r>
        <w:rPr>
          <w:rFonts w:hint="eastAsia"/>
        </w:rPr>
        <w:br/>
      </w:r>
      <w:r>
        <w:rPr>
          <w:rFonts w:hint="eastAsia"/>
        </w:rPr>
        <w:t>　　5.9 Takeuchi</w:t>
      </w:r>
      <w:r>
        <w:rPr>
          <w:rFonts w:hint="eastAsia"/>
        </w:rPr>
        <w:br/>
      </w:r>
      <w:r>
        <w:rPr>
          <w:rFonts w:hint="eastAsia"/>
        </w:rPr>
        <w:t>　　5.9.1 Takeuchi基本信息、轨道翻车机生产基地、销售区域、竞争对手及市场地位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Takeuchi轨道翻车机产品规格、参数及市场应用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Takeuchi轨道翻车机产能、产量、产值、价格及毛利率（2018-2023年）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5.9.4 Takeuchi公司概况、主营业务及总收入</w:t>
      </w:r>
      <w:r>
        <w:rPr>
          <w:rFonts w:hint="eastAsia"/>
        </w:rPr>
        <w:br/>
      </w:r>
      <w:r>
        <w:rPr>
          <w:rFonts w:hint="eastAsia"/>
        </w:rPr>
        <w:t>　　5.9.5 Takeuchi企业最新动态</w:t>
      </w:r>
      <w:r>
        <w:rPr>
          <w:rFonts w:hint="eastAsia"/>
        </w:rPr>
        <w:br/>
      </w:r>
      <w:r>
        <w:rPr>
          <w:rFonts w:hint="eastAsia"/>
        </w:rPr>
        <w:t>　　5.10 Bergmann</w:t>
      </w:r>
      <w:r>
        <w:rPr>
          <w:rFonts w:hint="eastAsia"/>
        </w:rPr>
        <w:br/>
      </w:r>
      <w:r>
        <w:rPr>
          <w:rFonts w:hint="eastAsia"/>
        </w:rPr>
        <w:t>　　5.10.1 Bergmann基本信息、轨道翻车机生产基地、销售区域、竞争对手及市场地位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Bergmann轨道翻车机产品规格、参数及市场应用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Bergmann轨道翻车机产能、产量、产值、价格及毛利率（2018-2023年）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5.10.4 Bergmann公司概况、主营业务及总收入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5.10.5 Bergmann企业最新动态</w:t>
      </w:r>
      <w:r>
        <w:rPr>
          <w:rFonts w:hint="eastAsia"/>
        </w:rPr>
        <w:br/>
      </w:r>
      <w:r>
        <w:rPr>
          <w:rFonts w:hint="eastAsia"/>
        </w:rPr>
        <w:t>　　5.11 Menzi Muck</w:t>
      </w:r>
      <w:r>
        <w:rPr>
          <w:rFonts w:hint="eastAsia"/>
        </w:rPr>
        <w:br/>
      </w:r>
      <w:r>
        <w:rPr>
          <w:rFonts w:hint="eastAsia"/>
        </w:rPr>
        <w:t>　　5.11.1 Menzi Muck基本信息、轨道翻车机生产基地、销售区域、竞争对手及市场地位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Menzi Muck轨道翻车机产品规格、参数及市场应用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Menzi Muck轨道翻车机产能、产量、产值、价格及毛利率（2018-2023年）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5.11.4 Menzi Muck公司概况、主营业务及总收入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5.11.5 Menzi Muck企业最新动态</w:t>
      </w:r>
      <w:r>
        <w:rPr>
          <w:rFonts w:hint="eastAsia"/>
        </w:rPr>
        <w:br/>
      </w:r>
      <w:r>
        <w:rPr>
          <w:rFonts w:hint="eastAsia"/>
        </w:rPr>
        <w:t>　　5.12 Terramac</w:t>
      </w:r>
      <w:r>
        <w:rPr>
          <w:rFonts w:hint="eastAsia"/>
        </w:rPr>
        <w:br/>
      </w:r>
      <w:r>
        <w:rPr>
          <w:rFonts w:hint="eastAsia"/>
        </w:rPr>
        <w:t>　　5.12.1 Terramac基本信息、轨道翻车机生产基地、销售区域、竞争对手及市场地位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Terramac轨道翻车机产品规格、参数及市场应用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Terramac轨道翻车机产能、产量、产值、价格及毛利率（2018-2023年）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5.12.4 Terramac公司概况、主营业务及总收入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5.12.5 Terramac企业最新动态</w:t>
      </w:r>
      <w:r>
        <w:rPr>
          <w:rFonts w:hint="eastAsia"/>
        </w:rPr>
        <w:br/>
      </w:r>
      <w:r>
        <w:rPr>
          <w:rFonts w:hint="eastAsia"/>
        </w:rPr>
        <w:t>　　5.13 Messersi</w:t>
      </w:r>
      <w:r>
        <w:rPr>
          <w:rFonts w:hint="eastAsia"/>
        </w:rPr>
        <w:br/>
      </w:r>
      <w:r>
        <w:rPr>
          <w:rFonts w:hint="eastAsia"/>
        </w:rPr>
        <w:t>　　5.13.1 Messersi基本信息、轨道翻车机生产基地、销售区域、竞争对手及市场地位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Messersi轨道翻车机产品规格、参数及市场应用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Messersi轨道翻车机产能、产量、产值、价格及毛利率（2018-2023年）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5.13.4 Messersi公司概况、主营业务及总收入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5.13.5 Messersi企业最新动态</w:t>
      </w:r>
      <w:r>
        <w:rPr>
          <w:rFonts w:hint="eastAsia"/>
        </w:rPr>
        <w:br/>
      </w:r>
      <w:r>
        <w:rPr>
          <w:rFonts w:hint="eastAsia"/>
        </w:rPr>
        <w:t>　　6 不同类型轨道翻车机分析</w:t>
      </w:r>
      <w:r>
        <w:rPr>
          <w:rFonts w:hint="eastAsia"/>
        </w:rPr>
        <w:br/>
      </w:r>
      <w:r>
        <w:rPr>
          <w:rFonts w:hint="eastAsia"/>
        </w:rPr>
        <w:t>　　6.1 全球不同类型轨道翻车机产量（2018-2023年）</w:t>
      </w:r>
      <w:r>
        <w:rPr>
          <w:rFonts w:hint="eastAsia"/>
        </w:rPr>
        <w:br/>
      </w:r>
      <w:r>
        <w:rPr>
          <w:rFonts w:hint="eastAsia"/>
        </w:rPr>
        <w:t>　　6.1.1 全球轨道翻车机不同类型轨道翻车机产量及市场份额（2018-2023年）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6.1.2 全球不同类型轨道翻车机产量预测（2018-2023年）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全球不同类型轨道翻车机产值（2018-2023年）</w:t>
      </w:r>
      <w:r>
        <w:rPr>
          <w:rFonts w:hint="eastAsia"/>
        </w:rPr>
        <w:br/>
      </w:r>
      <w:r>
        <w:rPr>
          <w:rFonts w:hint="eastAsia"/>
        </w:rPr>
        <w:t>　　6.2.1 全球轨道翻车机不同类型轨道翻车机产值及市场份额（2018-2023年）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6.2.2 全球不同类型轨道翻车机产值预测（2018-2023年）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全球不同类型轨道翻车机价格走势（2018-2023年）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不同价格区间轨道翻车机市场份额对比（2018-2023年）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中国不同类型轨道翻车机产量（2018-2023年）</w:t>
      </w:r>
      <w:r>
        <w:rPr>
          <w:rFonts w:hint="eastAsia"/>
        </w:rPr>
        <w:br/>
      </w:r>
      <w:r>
        <w:rPr>
          <w:rFonts w:hint="eastAsia"/>
        </w:rPr>
        <w:t>　　6.5.1 中国轨道翻车机不同类型轨道翻车机产量及市场份额（2018-2023年）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6.5.2 中国不同类型轨道翻车机产量预测（2018-2023年）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中国不同类型轨道翻车机产值（2018-2023年）</w:t>
      </w:r>
      <w:r>
        <w:rPr>
          <w:rFonts w:hint="eastAsia"/>
        </w:rPr>
        <w:br/>
      </w:r>
      <w:r>
        <w:rPr>
          <w:rFonts w:hint="eastAsia"/>
        </w:rPr>
        <w:t>　　6.5.1 中国轨道翻车机不同类型轨道翻车机产值及市场份额（2018-2023年）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6.5.2 中国不同类型轨道翻车机产值预测（2018-2023年）</w:t>
      </w:r>
      <w:r>
        <w:rPr>
          <w:rFonts w:hint="eastAsia"/>
        </w:rPr>
        <w:br/>
      </w:r>
      <w:r>
        <w:rPr>
          <w:rFonts w:hint="eastAsia"/>
        </w:rPr>
        <w:t>　　7 轨道翻车机上游原料及下游主要应用分析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轨道翻车机产业链分析</w:t>
      </w:r>
      <w:r>
        <w:rPr>
          <w:rFonts w:hint="eastAsia"/>
        </w:rPr>
        <w:br/>
      </w:r>
      <w:r>
        <w:rPr>
          <w:rFonts w:hint="eastAsia"/>
        </w:rPr>
        <w:t>　　7.2 轨道翻车机产业上游供应分析</w:t>
      </w:r>
      <w:r>
        <w:rPr>
          <w:rFonts w:hint="eastAsia"/>
        </w:rPr>
        <w:br/>
      </w:r>
      <w:r>
        <w:rPr>
          <w:rFonts w:hint="eastAsia"/>
        </w:rPr>
        <w:t>　　7.2.1 上游原料供给状况</w:t>
      </w:r>
      <w:r>
        <w:rPr>
          <w:rFonts w:hint="eastAsia"/>
        </w:rPr>
        <w:br/>
      </w:r>
      <w:r>
        <w:rPr>
          <w:rFonts w:hint="eastAsia"/>
        </w:rPr>
        <w:t>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全球不同应用轨道翻车机消费量、市场份额及增长率（2018-2023年）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7.3.1 全球不同应用轨道翻车机消费量（2018-2023年）</w:t>
      </w:r>
      <w:r>
        <w:rPr>
          <w:rFonts w:hint="eastAsia"/>
        </w:rPr>
        <w:br/>
      </w:r>
      <w:r>
        <w:rPr>
          <w:rFonts w:hint="eastAsia"/>
        </w:rPr>
        <w:t>　　7.3.2 全球不同应用轨道翻车机消费量预测（2018-2023年）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中国不同应用轨道翻车机消费量、市场份额及增长率（2018-2023年）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7.4.1 中国不同应用轨道翻车机消费量（2018-2023年）</w:t>
      </w:r>
      <w:r>
        <w:rPr>
          <w:rFonts w:hint="eastAsia"/>
        </w:rPr>
        <w:br/>
      </w:r>
      <w:r>
        <w:rPr>
          <w:rFonts w:hint="eastAsia"/>
        </w:rPr>
        <w:t>　　7.4.2 中国不同应用轨道翻车机消费量预测（2018-2023年）</w:t>
      </w:r>
      <w:r>
        <w:rPr>
          <w:rFonts w:hint="eastAsia"/>
        </w:rPr>
        <w:br/>
      </w:r>
      <w:r>
        <w:rPr>
          <w:rFonts w:hint="eastAsia"/>
        </w:rPr>
        <w:t>　　8 中国轨道翻车机产量、消费量、进出口分析及未来趋势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中国轨道翻车机产量、消费量、进出口分析及未来趋势（2018-2023年）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中国轨道翻车机进出口贸易趋势</w:t>
      </w:r>
      <w:r>
        <w:rPr>
          <w:rFonts w:hint="eastAsia"/>
        </w:rPr>
        <w:br/>
      </w:r>
      <w:r>
        <w:rPr>
          <w:rFonts w:hint="eastAsia"/>
        </w:rPr>
        <w:t>　　8.3 中国轨道翻车机主要进口来源</w:t>
      </w:r>
      <w:r>
        <w:rPr>
          <w:rFonts w:hint="eastAsia"/>
        </w:rPr>
        <w:br/>
      </w:r>
      <w:r>
        <w:rPr>
          <w:rFonts w:hint="eastAsia"/>
        </w:rPr>
        <w:t>　　8.4 中国轨道翻车机主要出口目的地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 中国轨道翻车机主要地区分布</w:t>
      </w:r>
      <w:r>
        <w:rPr>
          <w:rFonts w:hint="eastAsia"/>
        </w:rPr>
        <w:br/>
      </w:r>
      <w:r>
        <w:rPr>
          <w:rFonts w:hint="eastAsia"/>
        </w:rPr>
        <w:t>　　9.1 中国轨道翻车机生产地区分布</w:t>
      </w:r>
      <w:r>
        <w:rPr>
          <w:rFonts w:hint="eastAsia"/>
        </w:rPr>
        <w:br/>
      </w:r>
      <w:r>
        <w:rPr>
          <w:rFonts w:hint="eastAsia"/>
        </w:rPr>
        <w:t>　　9.2 中国轨道翻车机消费地区分布</w:t>
      </w:r>
      <w:r>
        <w:rPr>
          <w:rFonts w:hint="eastAsia"/>
        </w:rPr>
        <w:br/>
      </w:r>
      <w:r>
        <w:rPr>
          <w:rFonts w:hint="eastAsia"/>
        </w:rPr>
        <w:t>　　10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轨道翻车机技术及相关行业技术发展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10.4.2 国际贸易环境、政策等因素</w:t>
      </w:r>
      <w:r>
        <w:rPr>
          <w:rFonts w:hint="eastAsia"/>
        </w:rPr>
        <w:br/>
      </w:r>
      <w:r>
        <w:rPr>
          <w:rFonts w:hint="eastAsia"/>
        </w:rPr>
        <w:t>　　11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t>　　12 轨道翻车机销售渠道分析及建议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国内市场轨道翻车机销售渠道</w:t>
      </w:r>
      <w:r>
        <w:rPr>
          <w:rFonts w:hint="eastAsia"/>
        </w:rPr>
        <w:br/>
      </w:r>
      <w:r>
        <w:rPr>
          <w:rFonts w:hint="eastAsia"/>
        </w:rPr>
        <w:t>　　12.2 企业海外轨道翻车机销售渠道</w:t>
      </w:r>
      <w:r>
        <w:rPr>
          <w:rFonts w:hint="eastAsia"/>
        </w:rPr>
        <w:br/>
      </w:r>
      <w:r>
        <w:rPr>
          <w:rFonts w:hint="eastAsia"/>
        </w:rPr>
        <w:t>　　12.3 轨道翻车机销售/营销策略建议</w:t>
      </w:r>
      <w:r>
        <w:rPr>
          <w:rFonts w:hint="eastAsia"/>
        </w:rPr>
        <w:br/>
      </w:r>
      <w:r>
        <w:rPr>
          <w:rFonts w:hint="eastAsia"/>
        </w:rPr>
        <w:t>　　13 研究成果及结论</w:t>
      </w:r>
      <w:r>
        <w:rPr>
          <w:rFonts w:hint="eastAsia"/>
        </w:rPr>
        <w:br/>
      </w:r>
      <w:r>
        <w:rPr>
          <w:rFonts w:hint="eastAsia"/>
        </w:rPr>
        <w:t>　　14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14.2.1 二手信息来源</w:t>
      </w:r>
      <w:r>
        <w:rPr>
          <w:rFonts w:hint="eastAsia"/>
        </w:rPr>
        <w:br/>
      </w:r>
      <w:r>
        <w:rPr>
          <w:rFonts w:hint="eastAsia"/>
        </w:rPr>
        <w:t>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按照不同产品类型，轨道翻车机主要可以分为如下几个类别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不同种类轨道翻车机增长趋势2022 vs 2023（万辆）&amp;（万元）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从不同应用，轨道翻车机主要包括如下几个方面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不同应用轨道翻车机消费量（万辆）增长趋势2023年VS</w:t>
      </w:r>
      <w:r>
        <w:rPr>
          <w:rFonts w:hint="eastAsia"/>
        </w:rPr>
        <w:br/>
      </w:r>
      <w:r>
        <w:rPr>
          <w:rFonts w:hint="eastAsia"/>
        </w:rPr>
        <w:t>　　表5 轨道翻车机中国及欧美日等地区政策分析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全球轨道翻车机主要厂商产量列表（万辆）（2018-2023年）</w:t>
      </w:r>
      <w:r>
        <w:rPr>
          <w:rFonts w:hint="eastAsia"/>
        </w:rPr>
        <w:br/>
      </w:r>
      <w:r>
        <w:rPr>
          <w:rFonts w:hint="eastAsia"/>
        </w:rPr>
        <w:t>　　表7 全球轨道翻车机主要厂商产量市场份额列表（2018-2023年）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全球轨道翻车机主要厂商产值列表（2018-2023年）（万元）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全球轨道翻车机主要厂商产值市场份额列表（万元）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2024年全球主要生产商轨道翻车机收入排名（万元）</w:t>
      </w:r>
      <w:r>
        <w:rPr>
          <w:rFonts w:hint="eastAsia"/>
        </w:rPr>
        <w:br/>
      </w:r>
      <w:r>
        <w:rPr>
          <w:rFonts w:hint="eastAsia"/>
        </w:rPr>
        <w:t>　　表11 全球轨道翻车机主要厂商产品价格列表（2018-2023年）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中国轨道翻车机全球轨道翻车机主要厂商产品价格列表（万辆）</w:t>
      </w:r>
      <w:r>
        <w:rPr>
          <w:rFonts w:hint="eastAsia"/>
        </w:rPr>
        <w:br/>
      </w:r>
      <w:r>
        <w:rPr>
          <w:rFonts w:hint="eastAsia"/>
        </w:rPr>
        <w:t>　　表13 中国轨道翻车机主要厂商产量市场份额列表（2018-2023年）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中国轨道翻车机主要厂商产值列表（2018-2023年）（万元）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中国轨道翻车机主要厂商产值市场份额列表（2018-2023年）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全球主要厂商轨道翻车机厂商产地分布及商业化日期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全球主要轨道翻车机企业采访及观点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全球主要地区轨道翻车机产值（万元）：2022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全球主要地区轨道翻车机2018-2023年产量市场份额列表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全球主要地区轨道翻车机产量列表（2018-2023年）（万辆）</w:t>
      </w:r>
      <w:r>
        <w:rPr>
          <w:rFonts w:hint="eastAsia"/>
        </w:rPr>
        <w:br/>
      </w:r>
      <w:r>
        <w:rPr>
          <w:rFonts w:hint="eastAsia"/>
        </w:rPr>
        <w:t>　　表21 全球主要地区轨道翻车机产量份额（2018-2023年）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全球主要地区轨道翻车机产值列表（2018-2023年）（万元）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全球主要地区轨道翻车机产值份额列表（2018-2023年）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全球主要地区轨道翻车机消费量列表（2018-2023年）（万辆）</w:t>
      </w:r>
      <w:r>
        <w:rPr>
          <w:rFonts w:hint="eastAsia"/>
        </w:rPr>
        <w:br/>
      </w:r>
      <w:r>
        <w:rPr>
          <w:rFonts w:hint="eastAsia"/>
        </w:rPr>
        <w:t>　　表25 全球主要地区轨道翻车机消费量市场份额列表（2018-2023年）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Morooka生产基地、销售区域、竞争对手及市场地位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Morooka轨道翻车机产品规格、参数及市场应用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Morooka轨道翻车机产能（万辆）、产量（万辆）、产值（万元）、价格及毛利率（2018-2023年）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Morooka轨道翻车机产品规格及价格</w:t>
      </w:r>
      <w:r>
        <w:rPr>
          <w:rFonts w:hint="eastAsia"/>
        </w:rPr>
        <w:br/>
      </w:r>
      <w:r>
        <w:rPr>
          <w:rFonts w:hint="eastAsia"/>
        </w:rPr>
        <w:t>　　表30 Morooka企业最新动态</w:t>
      </w:r>
      <w:r>
        <w:rPr>
          <w:rFonts w:hint="eastAsia"/>
        </w:rPr>
        <w:br/>
      </w:r>
      <w:r>
        <w:rPr>
          <w:rFonts w:hint="eastAsia"/>
        </w:rPr>
        <w:t>　　表31 Canycom生产基地、销售区域、竞争对手及市场地位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Canycom轨道翻车机产品规格、参数及市场应用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Canycom轨道翻车机产能（万辆）、产量（万辆）、产值（万元）、价格及毛利率（2018-2023年）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Canycom轨道翻车机产品规格及价格</w:t>
      </w:r>
      <w:r>
        <w:rPr>
          <w:rFonts w:hint="eastAsia"/>
        </w:rPr>
        <w:br/>
      </w:r>
      <w:r>
        <w:rPr>
          <w:rFonts w:hint="eastAsia"/>
        </w:rPr>
        <w:t>　　表35 Canycom企业最新动态</w:t>
      </w:r>
      <w:r>
        <w:rPr>
          <w:rFonts w:hint="eastAsia"/>
        </w:rPr>
        <w:br/>
      </w:r>
      <w:r>
        <w:rPr>
          <w:rFonts w:hint="eastAsia"/>
        </w:rPr>
        <w:t>　　表36 Prinoth生产基地、销售区域、竞争对手及市场地位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Prinoth轨道翻车机产品规格、参数及市场应用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Prinoth轨道翻车机产能（万辆）、产量（万辆）、产值（万元）、价格及毛利率（2018-2023年）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Prinoth企业最新动态</w:t>
      </w:r>
      <w:r>
        <w:rPr>
          <w:rFonts w:hint="eastAsia"/>
        </w:rPr>
        <w:br/>
      </w:r>
      <w:r>
        <w:rPr>
          <w:rFonts w:hint="eastAsia"/>
        </w:rPr>
        <w:t>　　表40 Prinoth轨道翻车机产品规格及价格</w:t>
      </w:r>
      <w:r>
        <w:rPr>
          <w:rFonts w:hint="eastAsia"/>
        </w:rPr>
        <w:br/>
      </w:r>
      <w:r>
        <w:rPr>
          <w:rFonts w:hint="eastAsia"/>
        </w:rPr>
        <w:t>　　表41 Merlo生产基地、销售区域、竞争对手及市场地位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Merlo轨道翻车机产品规格、参数及市场应用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Merlo轨道翻车机产能（万辆）、产量（万辆）、产值（万元）、价格及毛利率（2018-2023年）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Merlo轨道翻车机产品规格及价格</w:t>
      </w:r>
      <w:r>
        <w:rPr>
          <w:rFonts w:hint="eastAsia"/>
        </w:rPr>
        <w:br/>
      </w:r>
      <w:r>
        <w:rPr>
          <w:rFonts w:hint="eastAsia"/>
        </w:rPr>
        <w:t>　　表45 Merlo企业最新动态</w:t>
      </w:r>
      <w:r>
        <w:rPr>
          <w:rFonts w:hint="eastAsia"/>
        </w:rPr>
        <w:br/>
      </w:r>
      <w:r>
        <w:rPr>
          <w:rFonts w:hint="eastAsia"/>
        </w:rPr>
        <w:t>　　表46 Kubota生产基地、销售区域、竞争对手及市场地位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Kubota轨道翻车机产品规格、参数及市场应用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Kubota轨道翻车机产能（万辆）、产量（万辆）、产值（万元）、价格及毛利率（2018-2023年）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Kubota轨道翻车机产品规格及价格</w:t>
      </w:r>
      <w:r>
        <w:rPr>
          <w:rFonts w:hint="eastAsia"/>
        </w:rPr>
        <w:br/>
      </w:r>
      <w:r>
        <w:rPr>
          <w:rFonts w:hint="eastAsia"/>
        </w:rPr>
        <w:t>　　表50 Kubota企业最新动态</w:t>
      </w:r>
      <w:r>
        <w:rPr>
          <w:rFonts w:hint="eastAsia"/>
        </w:rPr>
        <w:br/>
      </w:r>
      <w:r>
        <w:rPr>
          <w:rFonts w:hint="eastAsia"/>
        </w:rPr>
        <w:t>　　表51 Winbull Yamaguchi生产基地、销售区域、竞争对手及市场地位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Winbull Yamaguchi轨道翻车机产品规格、参数及市场应用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Winbull Yamaguchi轨道翻车机产能（万辆）、产量（万辆）、产值（万元）、价格及毛利率（2018-2023年）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Winbull Yamaguchi轨道翻车机产品规格及价格</w:t>
      </w:r>
      <w:r>
        <w:rPr>
          <w:rFonts w:hint="eastAsia"/>
        </w:rPr>
        <w:br/>
      </w:r>
      <w:r>
        <w:rPr>
          <w:rFonts w:hint="eastAsia"/>
        </w:rPr>
        <w:t>　　表55 Winbull Yamaguchi企业最新动态</w:t>
      </w:r>
      <w:r>
        <w:rPr>
          <w:rFonts w:hint="eastAsia"/>
        </w:rPr>
        <w:br/>
      </w:r>
      <w:r>
        <w:rPr>
          <w:rFonts w:hint="eastAsia"/>
        </w:rPr>
        <w:t>　　表56 KATO IMER S.p.A.生产基地、销售区域、竞争对手及市场地位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KATO IMER S.p.A.轨道翻车机产品规格、参数及市场应用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KATO IMER S.p.A.轨道翻车机产能（万辆）、产量（万辆）、产值（万元）、价格及毛利率（2018-2023年）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KATO IMER S.p.A.轨道翻车机产品规格及价格</w:t>
      </w:r>
      <w:r>
        <w:rPr>
          <w:rFonts w:hint="eastAsia"/>
        </w:rPr>
        <w:br/>
      </w:r>
      <w:r>
        <w:rPr>
          <w:rFonts w:hint="eastAsia"/>
        </w:rPr>
        <w:t>　　表60 KATO IMER S.p.A.企业最新动态</w:t>
      </w:r>
      <w:r>
        <w:rPr>
          <w:rFonts w:hint="eastAsia"/>
        </w:rPr>
        <w:br/>
      </w:r>
      <w:r>
        <w:rPr>
          <w:rFonts w:hint="eastAsia"/>
        </w:rPr>
        <w:t>　　表61 Yanmar生产基地、销售区域、竞争对手及市场地位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Yanmar轨道翻车机产品规格、参数及市场应用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Yanmar轨道翻车机产能（万辆）、产量（万辆）、产值（万元）、价格及毛利率（2018-2023年）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Yanmar轨道翻车机产品规格及价格</w:t>
      </w:r>
      <w:r>
        <w:rPr>
          <w:rFonts w:hint="eastAsia"/>
        </w:rPr>
        <w:br/>
      </w:r>
      <w:r>
        <w:rPr>
          <w:rFonts w:hint="eastAsia"/>
        </w:rPr>
        <w:t>　　表65 Yanmar企业最新动态</w:t>
      </w:r>
      <w:r>
        <w:rPr>
          <w:rFonts w:hint="eastAsia"/>
        </w:rPr>
        <w:br/>
      </w:r>
      <w:r>
        <w:rPr>
          <w:rFonts w:hint="eastAsia"/>
        </w:rPr>
        <w:t>　　表66 Takeuchi生产基地、销售区域、竞争对手及市场地位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Takeuchi轨道翻车机产品规格、参数及市场应用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Takeuchi轨道翻车机产能（万辆）、产量（万辆）、产值（万元）、价格及毛利率（2018-2023年）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Takeuchi轨道翻车机产品规格及价格</w:t>
      </w:r>
      <w:r>
        <w:rPr>
          <w:rFonts w:hint="eastAsia"/>
        </w:rPr>
        <w:br/>
      </w:r>
      <w:r>
        <w:rPr>
          <w:rFonts w:hint="eastAsia"/>
        </w:rPr>
        <w:t>　　表70 Takeuchi企业最新动态</w:t>
      </w:r>
      <w:r>
        <w:rPr>
          <w:rFonts w:hint="eastAsia"/>
        </w:rPr>
        <w:br/>
      </w:r>
      <w:r>
        <w:rPr>
          <w:rFonts w:hint="eastAsia"/>
        </w:rPr>
        <w:t>　　表71 Bergmann生产基地、销售区域、竞争对手及市场地位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Bergmann轨道翻车机产品规格、参数及市场应用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Bergmann轨道翻车机产能（万辆）、产量（万辆）、产值（万元）、价格及毛利率（2018-2023年）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Bergmann轨道翻车机产品规格及价格</w:t>
      </w:r>
      <w:r>
        <w:rPr>
          <w:rFonts w:hint="eastAsia"/>
        </w:rPr>
        <w:br/>
      </w:r>
      <w:r>
        <w:rPr>
          <w:rFonts w:hint="eastAsia"/>
        </w:rPr>
        <w:t>　　表75 Bergmann企业最新动态</w:t>
      </w:r>
      <w:r>
        <w:rPr>
          <w:rFonts w:hint="eastAsia"/>
        </w:rPr>
        <w:br/>
      </w:r>
      <w:r>
        <w:rPr>
          <w:rFonts w:hint="eastAsia"/>
        </w:rPr>
        <w:t>　　表76 Menzi Muck介绍</w:t>
      </w:r>
      <w:r>
        <w:rPr>
          <w:rFonts w:hint="eastAsia"/>
        </w:rPr>
        <w:br/>
      </w:r>
      <w:r>
        <w:rPr>
          <w:rFonts w:hint="eastAsia"/>
        </w:rPr>
        <w:t>　　表77 Terramac介绍</w:t>
      </w:r>
      <w:r>
        <w:rPr>
          <w:rFonts w:hint="eastAsia"/>
        </w:rPr>
        <w:br/>
      </w:r>
      <w:r>
        <w:rPr>
          <w:rFonts w:hint="eastAsia"/>
        </w:rPr>
        <w:t>　　表78 Messersi介绍</w:t>
      </w:r>
      <w:r>
        <w:rPr>
          <w:rFonts w:hint="eastAsia"/>
        </w:rPr>
        <w:br/>
      </w:r>
      <w:r>
        <w:rPr>
          <w:rFonts w:hint="eastAsia"/>
        </w:rPr>
        <w:t>　　表79 全球不同产品类型轨道翻车机产量（2018-2023年）（万辆）</w:t>
      </w:r>
      <w:r>
        <w:rPr>
          <w:rFonts w:hint="eastAsia"/>
        </w:rPr>
        <w:br/>
      </w:r>
      <w:r>
        <w:rPr>
          <w:rFonts w:hint="eastAsia"/>
        </w:rPr>
        <w:t>　　表80 全球不同产品类型轨道翻车机产量市场份额（2018-2023年）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全球不同产品类型轨道翻车机产量预测（2018-2023年）（万辆）</w:t>
      </w:r>
      <w:r>
        <w:rPr>
          <w:rFonts w:hint="eastAsia"/>
        </w:rPr>
        <w:br/>
      </w:r>
      <w:r>
        <w:rPr>
          <w:rFonts w:hint="eastAsia"/>
        </w:rPr>
        <w:t>　　表82 全球不同产品类型轨道翻车机产量市场份额预测（2018-2023年）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全球不同类型轨道翻车机产值（万元）（2018-2023年）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全球不同类型轨道翻车机产值市场份额（2018-2023年）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全球不同类型轨道翻车机产值预测（万元）（2018-2023年）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全球不同类型轨道翻车机产值市场预测份额（2018-2023年）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全球不同价格区间轨道翻车机市场份额对比（2018-2023年）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中国不同产品类型轨道翻车机产量（2018-2023年）（万辆）</w:t>
      </w:r>
      <w:r>
        <w:rPr>
          <w:rFonts w:hint="eastAsia"/>
        </w:rPr>
        <w:br/>
      </w:r>
      <w:r>
        <w:rPr>
          <w:rFonts w:hint="eastAsia"/>
        </w:rPr>
        <w:t>　　表89 中国不同产品类型轨道翻车机产量市场份额（2018-2023年）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中国不同产品类型轨道翻车机产量预测（2018-2023年）（万辆）</w:t>
      </w:r>
      <w:r>
        <w:rPr>
          <w:rFonts w:hint="eastAsia"/>
        </w:rPr>
        <w:br/>
      </w:r>
      <w:r>
        <w:rPr>
          <w:rFonts w:hint="eastAsia"/>
        </w:rPr>
        <w:t>　　表91 中国不同产品类型轨道翻车机产量市场份额预测（2018-2023年）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中国不同产品类型轨道翻车机产值（2018-2023年）（万元）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中国不同产品类型轨道翻车机产值市场份额（2018-2023年）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中国不同产品类型轨道翻车机产值预测（2018-2023年）（万元）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中国不同产品类型轨道翻车机产值市场份额预测（2018-2023年）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轨道翻车机上游原料供应商及联系方式列表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全球不同应用轨道翻车机消费量（2018-2023年）（万辆）</w:t>
      </w:r>
      <w:r>
        <w:rPr>
          <w:rFonts w:hint="eastAsia"/>
        </w:rPr>
        <w:br/>
      </w:r>
      <w:r>
        <w:rPr>
          <w:rFonts w:hint="eastAsia"/>
        </w:rPr>
        <w:t>　　表98 全球不同应用轨道翻车机消费量市场份额（2018-2023年）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全球不同应用轨道翻车机消费量预测（2018-2023年）（万辆）</w:t>
      </w:r>
      <w:r>
        <w:rPr>
          <w:rFonts w:hint="eastAsia"/>
        </w:rPr>
        <w:br/>
      </w:r>
      <w:r>
        <w:rPr>
          <w:rFonts w:hint="eastAsia"/>
        </w:rPr>
        <w:t>　　表100 全球不同应用轨道翻车机消费量市场份额预测（2018-2023年）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中国不同应用轨道翻车机消费量（2018-2023年）（万辆）</w:t>
      </w:r>
      <w:r>
        <w:rPr>
          <w:rFonts w:hint="eastAsia"/>
        </w:rPr>
        <w:br/>
      </w:r>
      <w:r>
        <w:rPr>
          <w:rFonts w:hint="eastAsia"/>
        </w:rPr>
        <w:t>　　表102 中国不同应用轨道翻车机消费量市场份额（2018-2023年）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中国不同应用轨道翻车机消费量预测（2018-2023年）（万辆）</w:t>
      </w:r>
      <w:r>
        <w:rPr>
          <w:rFonts w:hint="eastAsia"/>
        </w:rPr>
        <w:br/>
      </w:r>
      <w:r>
        <w:rPr>
          <w:rFonts w:hint="eastAsia"/>
        </w:rPr>
        <w:t>　　表104 中国不同应用轨道翻车机消费量市场份额预测（2018-2023年）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中国轨道翻车机产量、消费量、进出口（2018-2023年）（万辆）</w:t>
      </w:r>
      <w:r>
        <w:rPr>
          <w:rFonts w:hint="eastAsia"/>
        </w:rPr>
        <w:br/>
      </w:r>
      <w:r>
        <w:rPr>
          <w:rFonts w:hint="eastAsia"/>
        </w:rPr>
        <w:t>　　表106 中国轨道翻车机产量、消费量、进出口预测（2018-2023年）（万辆）</w:t>
      </w:r>
      <w:r>
        <w:rPr>
          <w:rFonts w:hint="eastAsia"/>
        </w:rPr>
        <w:br/>
      </w:r>
      <w:r>
        <w:rPr>
          <w:rFonts w:hint="eastAsia"/>
        </w:rPr>
        <w:t>　　表107 中国市场轨道翻车机进出口贸易趋势</w:t>
      </w:r>
      <w:r>
        <w:rPr>
          <w:rFonts w:hint="eastAsia"/>
        </w:rPr>
        <w:br/>
      </w:r>
      <w:r>
        <w:rPr>
          <w:rFonts w:hint="eastAsia"/>
        </w:rPr>
        <w:t>　　表108 中国市场轨道翻车机主要进口来源</w:t>
      </w:r>
      <w:r>
        <w:rPr>
          <w:rFonts w:hint="eastAsia"/>
        </w:rPr>
        <w:br/>
      </w:r>
      <w:r>
        <w:rPr>
          <w:rFonts w:hint="eastAsia"/>
        </w:rPr>
        <w:t>　　表109 中国市场轨道翻车机主要出口目的地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中国轨道翻车机生产地区分布</w:t>
      </w:r>
      <w:r>
        <w:rPr>
          <w:rFonts w:hint="eastAsia"/>
        </w:rPr>
        <w:br/>
      </w:r>
      <w:r>
        <w:rPr>
          <w:rFonts w:hint="eastAsia"/>
        </w:rPr>
        <w:t>　　表112 中国轨道翻车机消费地区分布</w:t>
      </w:r>
      <w:r>
        <w:rPr>
          <w:rFonts w:hint="eastAsia"/>
        </w:rPr>
        <w:br/>
      </w:r>
      <w:r>
        <w:rPr>
          <w:rFonts w:hint="eastAsia"/>
        </w:rPr>
        <w:t>　　表113 轨道翻车机行业及市场环境发展趋势</w:t>
      </w:r>
      <w:r>
        <w:rPr>
          <w:rFonts w:hint="eastAsia"/>
        </w:rPr>
        <w:br/>
      </w:r>
      <w:r>
        <w:rPr>
          <w:rFonts w:hint="eastAsia"/>
        </w:rPr>
        <w:t>　　表114 轨道翻车机产品及技术发展趋势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国内当前及未来轨道翻车机主要销售模式及销售渠道趋势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欧美日等地区当前及未来轨道翻车机主要销售模式及销售渠道趋势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轨道翻车机产品市场定位及目标消费者分析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 轨道翻车机产品图片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2024年全球不同产品类型轨道翻车机产量市场份额</w:t>
      </w:r>
      <w:r>
        <w:rPr>
          <w:rFonts w:hint="eastAsia"/>
        </w:rPr>
        <w:br/>
      </w:r>
      <w:r>
        <w:rPr>
          <w:rFonts w:hint="eastAsia"/>
        </w:rPr>
        <w:t>　　图3 迷你履带式自卸车产品图片</w:t>
      </w:r>
      <w:r>
        <w:rPr>
          <w:rFonts w:hint="eastAsia"/>
        </w:rPr>
        <w:br/>
      </w:r>
      <w:r>
        <w:rPr>
          <w:rFonts w:hint="eastAsia"/>
        </w:rPr>
        <w:t>　　图4 大型履带式自卸车（有效载荷&gt; 1吨）产品图片</w:t>
      </w:r>
      <w:r>
        <w:rPr>
          <w:rFonts w:hint="eastAsia"/>
        </w:rPr>
        <w:br/>
      </w:r>
      <w:r>
        <w:rPr>
          <w:rFonts w:hint="eastAsia"/>
        </w:rPr>
        <w:t>　　图5 全球产品类型轨道翻车机消费量市场份额2023年Vs</w:t>
      </w:r>
      <w:r>
        <w:rPr>
          <w:rFonts w:hint="eastAsia"/>
        </w:rPr>
        <w:br/>
      </w:r>
      <w:r>
        <w:rPr>
          <w:rFonts w:hint="eastAsia"/>
        </w:rPr>
        <w:t>　　图6 建筑和采矿产品图片</w:t>
      </w:r>
      <w:r>
        <w:rPr>
          <w:rFonts w:hint="eastAsia"/>
        </w:rPr>
        <w:br/>
      </w:r>
      <w:r>
        <w:rPr>
          <w:rFonts w:hint="eastAsia"/>
        </w:rPr>
        <w:t>　　图7 公用事业产品图片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全球轨道翻车机产量及增长率（2018-2023年）（万辆）</w:t>
      </w:r>
      <w:r>
        <w:rPr>
          <w:rFonts w:hint="eastAsia"/>
        </w:rPr>
        <w:br/>
      </w:r>
      <w:r>
        <w:rPr>
          <w:rFonts w:hint="eastAsia"/>
        </w:rPr>
        <w:t>　　图10 全球轨道翻车机产值及增长率（2018-2023年）（万元）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中国轨道翻车机产量及发展趋势（2018-2023年）（万辆）</w:t>
      </w:r>
      <w:r>
        <w:rPr>
          <w:rFonts w:hint="eastAsia"/>
        </w:rPr>
        <w:br/>
      </w:r>
      <w:r>
        <w:rPr>
          <w:rFonts w:hint="eastAsia"/>
        </w:rPr>
        <w:t>　　图12 中国轨道翻车机产值及未来发展趋势（2018-2023年）（万元）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全球轨道翻车机产能、产量、产能利用率及发展趋势（2018-2023年）（万辆）</w:t>
      </w:r>
      <w:r>
        <w:rPr>
          <w:rFonts w:hint="eastAsia"/>
        </w:rPr>
        <w:br/>
      </w:r>
      <w:r>
        <w:rPr>
          <w:rFonts w:hint="eastAsia"/>
        </w:rPr>
        <w:t>　　图14 全球轨道翻车机产量、市场需求量及发展趋势 （2018-2023年）（万辆）</w:t>
      </w:r>
      <w:r>
        <w:rPr>
          <w:rFonts w:hint="eastAsia"/>
        </w:rPr>
        <w:br/>
      </w:r>
      <w:r>
        <w:rPr>
          <w:rFonts w:hint="eastAsia"/>
        </w:rPr>
        <w:t>　　图15 中国轨道翻车机产能、产量、产能利用率及发展趋势（2018-2023年）（万辆）</w:t>
      </w:r>
      <w:r>
        <w:rPr>
          <w:rFonts w:hint="eastAsia"/>
        </w:rPr>
        <w:br/>
      </w:r>
      <w:r>
        <w:rPr>
          <w:rFonts w:hint="eastAsia"/>
        </w:rPr>
        <w:t>　　图16 中国轨道翻车机产量、市场需求量及发展趋势 （2018-2023年）（万辆）</w:t>
      </w:r>
      <w:r>
        <w:rPr>
          <w:rFonts w:hint="eastAsia"/>
        </w:rPr>
        <w:br/>
      </w:r>
      <w:r>
        <w:rPr>
          <w:rFonts w:hint="eastAsia"/>
        </w:rPr>
        <w:t>　　图17 全球轨道翻车机主要厂商2023年产量市场份额列表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全球轨道翻车机主要厂商2023年产值市场份额列表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中国市场轨道翻车机主要厂商2023年产量市场份额列表（2018-2023年）（万元）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中国轨道翻车机主要厂商2023年产量市场份额列表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中国轨道翻车机主要厂商2023年产值市场份额列表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2024年全球前五及前十大生产商轨道翻车机市场份额</w:t>
      </w:r>
      <w:r>
        <w:rPr>
          <w:rFonts w:hint="eastAsia"/>
        </w:rPr>
        <w:br/>
      </w:r>
      <w:r>
        <w:rPr>
          <w:rFonts w:hint="eastAsia"/>
        </w:rPr>
        <w:t>　　图23 全球轨道翻车机第一梯队、第二梯队和第三梯队生产商（品牌）及市场份额（2022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轨道翻车机全球领先企业SWOT分析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全球主要地区轨道翻车机消费量市场份额（2022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北美市场轨道翻车机产量及增长率（2018-2023年） （万辆）</w:t>
      </w:r>
      <w:r>
        <w:rPr>
          <w:rFonts w:hint="eastAsia"/>
        </w:rPr>
        <w:br/>
      </w:r>
      <w:r>
        <w:rPr>
          <w:rFonts w:hint="eastAsia"/>
        </w:rPr>
        <w:t>　　图27 北美市场轨道翻车机产值及增长率（2018-2023年）（万元）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欧洲市场轨道翻车机产量及增长率（2018-2023年） （万辆）</w:t>
      </w:r>
      <w:r>
        <w:rPr>
          <w:rFonts w:hint="eastAsia"/>
        </w:rPr>
        <w:br/>
      </w:r>
      <w:r>
        <w:rPr>
          <w:rFonts w:hint="eastAsia"/>
        </w:rPr>
        <w:t>　　图29 欧洲市场轨道翻车机产值及增长率（2018-2023年）（万元）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日本市场轨道翻车机产量及增长率（2018-2023年） （万辆）</w:t>
      </w:r>
      <w:r>
        <w:rPr>
          <w:rFonts w:hint="eastAsia"/>
        </w:rPr>
        <w:br/>
      </w:r>
      <w:r>
        <w:rPr>
          <w:rFonts w:hint="eastAsia"/>
        </w:rPr>
        <w:t>　　图31 日本市场轨道翻车机产值及增长率（2018-2023年）（万元）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东南亚市场轨道翻车机产量及增长率（2018-2023年） （万辆）</w:t>
      </w:r>
      <w:r>
        <w:rPr>
          <w:rFonts w:hint="eastAsia"/>
        </w:rPr>
        <w:br/>
      </w:r>
      <w:r>
        <w:rPr>
          <w:rFonts w:hint="eastAsia"/>
        </w:rPr>
        <w:t>　　图33 东南亚市场轨道翻车机产值及增长率（2018-2023年）（万元）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印度市场轨道翻车机产量及增长率（2018-2023年） （万辆）</w:t>
      </w:r>
      <w:r>
        <w:rPr>
          <w:rFonts w:hint="eastAsia"/>
        </w:rPr>
        <w:br/>
      </w:r>
      <w:r>
        <w:rPr>
          <w:rFonts w:hint="eastAsia"/>
        </w:rPr>
        <w:t>　　图35 印度市场轨道翻车机产值及增长率（2018-2023年）（万元）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中国市场轨道翻车机产量及增长率（2018-2023年） （万辆）</w:t>
      </w:r>
      <w:r>
        <w:rPr>
          <w:rFonts w:hint="eastAsia"/>
        </w:rPr>
        <w:br/>
      </w:r>
      <w:r>
        <w:rPr>
          <w:rFonts w:hint="eastAsia"/>
        </w:rPr>
        <w:t>　　图37 中国市场轨道翻车机产值及增长率（2018-2023年）（万元）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全球主要地区轨道翻车机消费量市场份额（2022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全球主要地区轨道翻车机消费量市场份额（2022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中国市场轨道翻车机消费量、增长率及发展预测（2018-2023年）（万辆）</w:t>
      </w:r>
      <w:r>
        <w:rPr>
          <w:rFonts w:hint="eastAsia"/>
        </w:rPr>
        <w:br/>
      </w:r>
      <w:r>
        <w:rPr>
          <w:rFonts w:hint="eastAsia"/>
        </w:rPr>
        <w:t>　　图41 北美市场轨道翻车机消费量、增长率及发展预测（2018-2023年）（万辆）</w:t>
      </w:r>
      <w:r>
        <w:rPr>
          <w:rFonts w:hint="eastAsia"/>
        </w:rPr>
        <w:br/>
      </w:r>
      <w:r>
        <w:rPr>
          <w:rFonts w:hint="eastAsia"/>
        </w:rPr>
        <w:t>　　图42 欧洲市场轨道翻车机消费量、增长率及发展预测（2018-2023年）（万辆）</w:t>
      </w:r>
      <w:r>
        <w:rPr>
          <w:rFonts w:hint="eastAsia"/>
        </w:rPr>
        <w:br/>
      </w:r>
      <w:r>
        <w:rPr>
          <w:rFonts w:hint="eastAsia"/>
        </w:rPr>
        <w:t>　　图43 日本市场轨道翻车机消费量、增长率及发展预测（2018-2023年）（万辆）</w:t>
      </w:r>
      <w:r>
        <w:rPr>
          <w:rFonts w:hint="eastAsia"/>
        </w:rPr>
        <w:br/>
      </w:r>
      <w:r>
        <w:rPr>
          <w:rFonts w:hint="eastAsia"/>
        </w:rPr>
        <w:t>　　图44 东南亚市场轨道翻车机消费量、增长率及发展预测（2018-2023年）（万辆）</w:t>
      </w:r>
      <w:r>
        <w:rPr>
          <w:rFonts w:hint="eastAsia"/>
        </w:rPr>
        <w:br/>
      </w:r>
      <w:r>
        <w:rPr>
          <w:rFonts w:hint="eastAsia"/>
        </w:rPr>
        <w:t>　　图45 印度市场轨道翻车机消费量、增长率及发展预测（2018-2023年）（万辆）</w:t>
      </w:r>
      <w:r>
        <w:rPr>
          <w:rFonts w:hint="eastAsia"/>
        </w:rPr>
        <w:br/>
      </w:r>
      <w:r>
        <w:rPr>
          <w:rFonts w:hint="eastAsia"/>
        </w:rPr>
        <w:t>　　图46 轨道翻车机产业链图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轨道翻车机产品价格走势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cbed2e711445a" w:history="1">
        <w:r>
          <w:rPr>
            <w:rStyle w:val="Hyperlink"/>
          </w:rPr>
          <w:t>2024-2030年全球与中国轨道翻车机市场全面调研与发展趋势预测报告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5cbed2e711445a" w:history="1">
        <w:r>
          <w:rPr>
            <w:rStyle w:val="Hyperlink"/>
          </w:rPr>
          <w:t>https://www.20087.com/2/31/GuiDaoFanCheJiFaZhanQuShiYuCe.html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7087af87a4cb3" w:history="1">
      <w:r>
        <w:rPr>
          <w:rStyle w:val="Hyperlink"/>
        </w:rPr>
        <w:t>2024-2030年全球与中国轨道翻车机市场全面调研与发展趋势预测报告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GuiDaoFanCheJiFaZhanQuShiYuCe.html" TargetMode="External" Id="R095cbed2e711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GuiDaoFanCheJiFaZhanQuShiYuCe.html" TargetMode="External" Id="Ra7a7087af87a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2023-10-31T08:06:00Z</dcterms:created>
  <dcterms:modified xsi:type="dcterms:W3CDTF">2023-10-31T09:06:00Z</dcterms:modified>
  <dc:subject>2024-2030年全球与中国轨道翻车机市场全面调研与发展趋势预测报告</dc:subject>
  <dc:title>2024-2030年全球与中国轨道翻车机市场全面调研与发展趋势预测报告</dc:title>
  <cp:keywords>2024-2030年全球与中国轨道翻车机市场全面调研与发展趋势预测报告</cp:keywords>
  <dc:description>2024-2030年全球与中国轨道翻车机市场全面调研与发展趋势预测报告</dc:description>
</cp:coreProperties>
</file>