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56d2149d294ed9" w:history="1">
              <w:r>
                <w:rPr>
                  <w:rStyle w:val="Hyperlink"/>
                </w:rPr>
                <w:t>2024-2030年中国轮组压力机行业发展深度调研与未来趋势报告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56d2149d294ed9" w:history="1">
              <w:r>
                <w:rPr>
                  <w:rStyle w:val="Hyperlink"/>
                </w:rPr>
                <w:t>2024-2030年中国轮组压力机行业发展深度调研与未来趋势报告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56d2149d294ed9" w:history="1">
                <w:r>
                  <w:rPr>
                    <w:rStyle w:val="Hyperlink"/>
                  </w:rPr>
                  <w:t>https://www.20087.com/2/71/LunZuYaLiJiWeiLaiFaZhanQuShi.html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组压力机是汽车制造、航空航天和轨道交通等行业中用于金属成型的关键设备，其技术水平直接关系到零部件的质量和生产效率。近年来，轮组压力机通过引入伺服液压系统和高精度控制系统，实现了压力和速度的精确调节，提高了成型精度和重复性。同时，设备的模块化设计和快速换模技术，缩短了生产准备时间，增强了生产灵活性。</w:t>
      </w:r>
      <w:r>
        <w:rPr>
          <w:rFonts w:hint="eastAsia"/>
        </w:rPr>
        <w:br/>
      </w:r>
      <w:r>
        <w:rPr>
          <w:rFonts w:hint="eastAsia"/>
        </w:rPr>
        <w:t>　　未来，轮组压力机将更加注重高效能和多功能性。通过优化材料力学和流体动力学设计，提升设备的能量转换效率，减少能源消耗。同时，集成先进的传感和分析技术，实现设备的自我诊断和优化，减少故障停机时间，提升整体生产效率。此外，随着工业4.0的推进，轮组压力机将与智能工厂的其他设备无缝连接，形成高度协同的生产网络，提高整个制造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56d2149d294ed9" w:history="1">
        <w:r>
          <w:rPr>
            <w:rStyle w:val="Hyperlink"/>
          </w:rPr>
          <w:t>2024-2030年中国轮组压力机行业发展深度调研与未来趋势报告</w:t>
        </w:r>
      </w:hyperlink>
      <w:r>
        <w:rPr>
          <w:rFonts w:hint="eastAsia"/>
        </w:rPr>
        <w:t>》在多年轮组压力机行业研究结论的基础上，结合中国轮组压力机行业市场的发展现状，通过资深研究团队对轮组压力机市场各类资讯进行整理分析，并依托国家权威数据资源和长期市场监测的数据库，对轮组压力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256d2149d294ed9" w:history="1">
        <w:r>
          <w:rPr>
            <w:rStyle w:val="Hyperlink"/>
          </w:rPr>
          <w:t>2024-2030年中国轮组压力机行业发展深度调研与未来趋势报告</w:t>
        </w:r>
      </w:hyperlink>
      <w:r>
        <w:rPr>
          <w:rFonts w:hint="eastAsia"/>
        </w:rPr>
        <w:t>可以帮助投资者准确把握轮组压力机行业的市场现状，为投资者进行投资作出轮组压力机行业前景预判，挖掘轮组压力机行业投资价值，同时提出轮组压力机行业投资策略、营销策略等方面的建议。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轮组压力机行业相关概述</w:t>
      </w:r>
      <w:r>
        <w:rPr>
          <w:rFonts w:hint="eastAsia"/>
        </w:rPr>
        <w:br/>
      </w:r>
      <w:r>
        <w:rPr>
          <w:rFonts w:hint="eastAsia"/>
        </w:rPr>
        <w:t>　　　　一、轮组压力机行业定义及特点</w:t>
      </w:r>
      <w:r>
        <w:rPr>
          <w:rFonts w:hint="eastAsia"/>
        </w:rPr>
        <w:br/>
      </w:r>
      <w:r>
        <w:rPr>
          <w:rFonts w:hint="eastAsia"/>
        </w:rPr>
        <w:t>　　　　　　1、轮组压力机行业定义</w:t>
      </w:r>
      <w:r>
        <w:rPr>
          <w:rFonts w:hint="eastAsia"/>
        </w:rPr>
        <w:br/>
      </w:r>
      <w:r>
        <w:rPr>
          <w:rFonts w:hint="eastAsia"/>
        </w:rPr>
        <w:t>　　　　　　2、轮组压力机行业特点</w:t>
      </w:r>
      <w:r>
        <w:rPr>
          <w:rFonts w:hint="eastAsia"/>
        </w:rPr>
        <w:br/>
      </w:r>
      <w:r>
        <w:rPr>
          <w:rFonts w:hint="eastAsia"/>
        </w:rPr>
        <w:t>　　　　二、轮组压力机行业经营模式分析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1、轮组压力机生产模式</w:t>
      </w:r>
      <w:r>
        <w:rPr>
          <w:rFonts w:hint="eastAsia"/>
        </w:rPr>
        <w:br/>
      </w:r>
      <w:r>
        <w:rPr>
          <w:rFonts w:hint="eastAsia"/>
        </w:rPr>
        <w:t>　　　　　　2、轮组压力机采购模式</w:t>
      </w:r>
      <w:r>
        <w:rPr>
          <w:rFonts w:hint="eastAsia"/>
        </w:rPr>
        <w:br/>
      </w:r>
      <w:r>
        <w:rPr>
          <w:rFonts w:hint="eastAsia"/>
        </w:rPr>
        <w:t>　　　　　　3、轮组压力机销售模式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2024年世界轮组压力机行业市场运行形势分析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2024年全球轮组压力机行业发展概况</w:t>
      </w:r>
      <w:r>
        <w:rPr>
          <w:rFonts w:hint="eastAsia"/>
        </w:rPr>
        <w:br/>
      </w:r>
      <w:r>
        <w:rPr>
          <w:rFonts w:hint="eastAsia"/>
        </w:rPr>
        <w:t>　　第二节 世界轮组压力机行业发展走势</w:t>
      </w:r>
      <w:r>
        <w:rPr>
          <w:rFonts w:hint="eastAsia"/>
        </w:rPr>
        <w:br/>
      </w:r>
      <w:r>
        <w:rPr>
          <w:rFonts w:hint="eastAsia"/>
        </w:rPr>
        <w:t>　　　　一、全球轮组压力机行业市场分布情况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二、全球轮组压力机行业发展趋势分析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全球轮组压力机行业重点国家和区域分析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2024年中国轮组压力机行业发展环境分析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轮组压力机政策环境分析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轮组压力机技术环境分析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2024年轮组压力机行业技术发展现状及趋势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当前我国轮组压力机技术发展现状</w:t>
      </w:r>
      <w:r>
        <w:rPr>
          <w:rFonts w:hint="eastAsia"/>
        </w:rPr>
        <w:br/>
      </w:r>
      <w:r>
        <w:rPr>
          <w:rFonts w:hint="eastAsia"/>
        </w:rPr>
        <w:t>　　第二节 中外轮组压力机技术差距及产生差距的主要原因分析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提高我国轮组压力机技术的对策</w:t>
      </w:r>
      <w:r>
        <w:rPr>
          <w:rFonts w:hint="eastAsia"/>
        </w:rPr>
        <w:br/>
      </w:r>
      <w:r>
        <w:rPr>
          <w:rFonts w:hint="eastAsia"/>
        </w:rPr>
        <w:t>　　第四节 我国轮组压力机研发、设计发展趋势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中国轮组压力机行业市场供需状况分析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中国轮组压力机行业市场规模情况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中国轮组压力机行业盈利情况分析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中国轮组压力机行业市场需求状况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一、2019-2024年轮组压力机行业市场需求情况</w:t>
      </w:r>
      <w:r>
        <w:rPr>
          <w:rFonts w:hint="eastAsia"/>
        </w:rPr>
        <w:br/>
      </w:r>
      <w:r>
        <w:rPr>
          <w:rFonts w:hint="eastAsia"/>
        </w:rPr>
        <w:t>　　　　二、轮组压力机行业市场需求特点分析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三、2024-2030年轮组压力机行业市场需求预测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中国轮组压力机行业市场供给状况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一、2019-2024年轮组压力机行业市场供给情况</w:t>
      </w:r>
      <w:r>
        <w:rPr>
          <w:rFonts w:hint="eastAsia"/>
        </w:rPr>
        <w:br/>
      </w:r>
      <w:r>
        <w:rPr>
          <w:rFonts w:hint="eastAsia"/>
        </w:rPr>
        <w:t>　　　　二、轮组压力机行业市场供给特点分析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三、2024-2030年轮组压力机行业市场供给预测</w:t>
      </w:r>
      <w:r>
        <w:rPr>
          <w:rFonts w:hint="eastAsia"/>
        </w:rPr>
        <w:br/>
      </w:r>
      <w:r>
        <w:rPr>
          <w:rFonts w:hint="eastAsia"/>
        </w:rPr>
        <w:t>　　第五节 轮组压力机行业市场供需平衡状况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中国轮组压力机行业进出口情况分析预测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2019-2024年中国轮组压力机行业进出口情况分析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一、2019-2024年中国轮组压力机行业进口分析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二、2019-2024年中国轮组压力机行业出口分析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2024-2030年中国轮组压力机行业进出口情况预测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一、2024-2030年中国轮组压力机行业进口预测分析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二、2024-2030年中国轮组压力机行业出口预测分析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影响轮组压力机行业进出口变化的主要原因分析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2019-2024年中国轮组压力机行业重点地区调研分析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一、中国轮组压力机行业重点区域市场结构调研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二、**地区轮组压力机市场调研分析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三、**地区轮组压力机市场调研分析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四、**地区轮组压力机市场调研分析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五、**地区轮组压力机市场调研分析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六、**地区轮组压力机市场调研分析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轮组压力机行业细分产品市场调研分析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中国轮组压力机行业市场行情分析预测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轮组压力机价格影响因素分析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2019-2024年中国轮组压力机市场价格趋向分析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2024-2030年中国轮组压力机市场价格趋向预测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轮组压力机行业上、下游市场分析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轮组压力机行业上游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轮组压力机行业下游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轮组压力机行业竞争格局分析</w:t>
      </w:r>
      <w:r>
        <w:rPr>
          <w:rFonts w:hint="eastAsia"/>
        </w:rPr>
        <w:br/>
      </w:r>
      <w:r>
        <w:rPr>
          <w:rFonts w:hint="eastAsia"/>
        </w:rPr>
        <w:t>　　第一节 轮组压力机行业集中度分析</w:t>
      </w:r>
      <w:r>
        <w:rPr>
          <w:rFonts w:hint="eastAsia"/>
        </w:rPr>
        <w:br/>
      </w:r>
      <w:r>
        <w:rPr>
          <w:rFonts w:hint="eastAsia"/>
        </w:rPr>
        <w:t>　　　　一、轮组压力机市场集中度分析</w:t>
      </w:r>
      <w:r>
        <w:rPr>
          <w:rFonts w:hint="eastAsia"/>
        </w:rPr>
        <w:br/>
      </w:r>
      <w:r>
        <w:rPr>
          <w:rFonts w:hint="eastAsia"/>
        </w:rPr>
        <w:t>　　　　二、轮组压力机企业集中度分析</w:t>
      </w:r>
      <w:r>
        <w:rPr>
          <w:rFonts w:hint="eastAsia"/>
        </w:rPr>
        <w:br/>
      </w:r>
      <w:r>
        <w:rPr>
          <w:rFonts w:hint="eastAsia"/>
        </w:rPr>
        <w:t>　　　　三、轮组压力机区域集中度分析</w:t>
      </w:r>
      <w:r>
        <w:rPr>
          <w:rFonts w:hint="eastAsia"/>
        </w:rPr>
        <w:br/>
      </w:r>
      <w:r>
        <w:rPr>
          <w:rFonts w:hint="eastAsia"/>
        </w:rPr>
        <w:t>　　第二节 轮组压力机行业竞争格局分析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一、2024年轮组压力机行业竞争分析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二、2024年中外轮组压力机产品竞争分析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三、2019-2024年中国轮组压力机市场竞争分析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四、2024-2030年国内主要轮组压力机企业动向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轮组压力机行业重点企业发展调研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轮组压力机重点企业（一）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轮组压力机重点企业（二）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轮组压力机重点企业（三）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轮组压力机重点企业（四）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轮组压力机重点企业（五）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轮组压力机重点企业（六）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轮组压力机企业发展策略分析</w:t>
      </w:r>
      <w:r>
        <w:rPr>
          <w:rFonts w:hint="eastAsia"/>
        </w:rPr>
        <w:br/>
      </w:r>
      <w:r>
        <w:rPr>
          <w:rFonts w:hint="eastAsia"/>
        </w:rPr>
        <w:t>　　第一节 轮组压力机市场策略分析</w:t>
      </w:r>
      <w:r>
        <w:rPr>
          <w:rFonts w:hint="eastAsia"/>
        </w:rPr>
        <w:br/>
      </w:r>
      <w:r>
        <w:rPr>
          <w:rFonts w:hint="eastAsia"/>
        </w:rPr>
        <w:t>　　　　一、轮组压力机价格策略分析</w:t>
      </w:r>
      <w:r>
        <w:rPr>
          <w:rFonts w:hint="eastAsia"/>
        </w:rPr>
        <w:br/>
      </w:r>
      <w:r>
        <w:rPr>
          <w:rFonts w:hint="eastAsia"/>
        </w:rPr>
        <w:t>　　　　二、轮组压力机渠道策略分析</w:t>
      </w:r>
      <w:r>
        <w:rPr>
          <w:rFonts w:hint="eastAsia"/>
        </w:rPr>
        <w:br/>
      </w:r>
      <w:r>
        <w:rPr>
          <w:rFonts w:hint="eastAsia"/>
        </w:rPr>
        <w:t>　　第二节 轮组压力机销售策略分析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提高轮组压力机企业竞争力的策略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一、提高中国轮组压力机企业核心竞争力的对策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二、轮组压力机企业提升竞争力的主要方向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三、影响轮组压力机企业核心竞争力的因素及提升途径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四、提高轮组压力机企业竞争力的策略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对我国轮组压力机品牌的战略思考</w:t>
      </w:r>
      <w:r>
        <w:rPr>
          <w:rFonts w:hint="eastAsia"/>
        </w:rPr>
        <w:br/>
      </w:r>
      <w:r>
        <w:rPr>
          <w:rFonts w:hint="eastAsia"/>
        </w:rPr>
        <w:t>　　　　一、轮组压力机实施品牌战略的意义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二、轮组压力机企业品牌的现状分析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三、我国轮组压力机企业的品牌战略</w:t>
      </w:r>
      <w:r>
        <w:rPr>
          <w:rFonts w:hint="eastAsia"/>
        </w:rPr>
        <w:br/>
      </w:r>
      <w:r>
        <w:rPr>
          <w:rFonts w:hint="eastAsia"/>
        </w:rPr>
        <w:t>　　　　四、轮组压力机品牌战略管理的策略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中国轮组压力机行业营销策略分析</w:t>
      </w:r>
      <w:r>
        <w:rPr>
          <w:rFonts w:hint="eastAsia"/>
        </w:rPr>
        <w:br/>
      </w:r>
      <w:r>
        <w:rPr>
          <w:rFonts w:hint="eastAsia"/>
        </w:rPr>
        <w:t>　　第一节 轮组压力机市场推广策略研究分析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一、做好轮组压力机产品导入</w:t>
      </w:r>
      <w:r>
        <w:rPr>
          <w:rFonts w:hint="eastAsia"/>
        </w:rPr>
        <w:br/>
      </w:r>
      <w:r>
        <w:rPr>
          <w:rFonts w:hint="eastAsia"/>
        </w:rPr>
        <w:t>　　　　二、做好轮组压力机产品组合和产品线决策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三、轮组压力机行业城市市场推广策略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轮组压力机行业渠道营销研究分析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一、轮组压力机行业营销环境分析</w:t>
      </w:r>
      <w:r>
        <w:rPr>
          <w:rFonts w:hint="eastAsia"/>
        </w:rPr>
        <w:br/>
      </w:r>
      <w:r>
        <w:rPr>
          <w:rFonts w:hint="eastAsia"/>
        </w:rPr>
        <w:t>　　　　二、轮组压力机行业现存的营销渠道分析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三、轮组压力机行业终端市场营销管理策略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轮组压力机行业营销战略研究分析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一、中国轮组压力机行业有效整合营销策略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二、建立轮组压力机行业厂商的双嬴模式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2024-2030年中国轮组压力机行业投资前景与风险预测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2024-2030年中国轮组压力机行业投资前景分析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2024-2030年中国轮组压力机行业投资特性分析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一、2024-2030年中国轮组压力机行业进入壁垒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二、2024-2030年中国轮组压力机行业盈利模式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三、2024-2030年中国轮组压力机行业盈利因素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2024-2030年中国轮组压力机行业投资机会分析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一、2024-2030年中国轮组压力机细分市场投资机会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二、2024-2030年中国轮组压力机行业区域市场投资潜力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2024-2030年中国轮组压力机行业投资风险分析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一、2024-2030年中国轮组压力机行业市场竞争风险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二、2024-2030年中国轮组压力机行业技术风险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三、2024-2030年中国轮组压力机行业政策风险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四、2024-2030年中国轮组压力机行业进入退出风险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2024-2030年中国轮组压力机行业盈利模式与投资策略分析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国外轮组压力机行业投资现状及经营模式分析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一、境外轮组压力机行业成长情况调查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中国轮组压力机行业商业模式探讨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中国轮组压力机行业投资国际化发展战略分析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中国轮组压力机行业投资策略分析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中国轮组压力机行业资本运作战略选择方案研究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　中国轮组压力机行业多元化经营战略的可行性分析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轮组压力机行业历程</w:t>
      </w:r>
      <w:r>
        <w:rPr>
          <w:rFonts w:hint="eastAsia"/>
        </w:rPr>
        <w:br/>
      </w:r>
      <w:r>
        <w:rPr>
          <w:rFonts w:hint="eastAsia"/>
        </w:rPr>
        <w:t>　　图表 轮组压力机行业生命周期</w:t>
      </w:r>
      <w:r>
        <w:rPr>
          <w:rFonts w:hint="eastAsia"/>
        </w:rPr>
        <w:br/>
      </w:r>
      <w:r>
        <w:rPr>
          <w:rFonts w:hint="eastAsia"/>
        </w:rPr>
        <w:t>　　图表 轮组压力机行业产业链分析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2019-2024年中国轮组压力机行业市场规模及增长情况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2019-2024年轮组压力机行业市场容量分析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2019-2024年中国轮组压力机行业产能统计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2019-2024年中国轮组压力机行业产量及增长趋势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2019-2024年中国轮组压力机市场需求量及增速统计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2024年中国轮组压力机行业需求领域分布格局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2019-2024年中国轮组压力机行业销售收入分析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2019-2024年中国轮组压力机行业盈利情况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2019-2024年中国轮组压力机行业利润总额统计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2019-2024年中国轮组压力机进口数量分析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2019-2024年中国轮组压力机进口金额分析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2019-2024年中国轮组压力机出口数量分析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2019-2024年中国轮组压力机出口金额分析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2024年中国轮组压力机进口国家及地区分析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2024年中国轮组压力机出口国家及地区分析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2019-2024年中国轮组压力机行业企业数量情况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2019-2024年中国轮组压力机行业企业平均规模情况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**地区轮组压力机市场规模及增长情况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**地区轮组压力机行业市场需求情况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**地区轮组压力机市场规模及增长情况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**地区轮组压力机行业市场需求情况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**地区轮组压力机市场规模及增长情况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**地区轮组压力机行业市场需求情况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**地区轮组压力机市场规模及增长情况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**地区轮组压力机行业市场需求情况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轮组压力机重点企业（一）基本信息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轮组压力机重点企业（一）经营情况分析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轮组压力机重点企业（一）主要经济指标情况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轮组压力机重点企业（一）盈利能力情况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轮组压力机重点企业（一）偿债能力情况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轮组压力机重点企业（一）运营能力情况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轮组压力机重点企业（一）成长能力情况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轮组压力机重点企业（二）基本信息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轮组压力机重点企业（二）经营情况分析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轮组压力机重点企业（二）主要经济指标情况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轮组压力机重点企业（二）盈利能力情况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轮组压力机重点企业（二）偿债能力情况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轮组压力机重点企业（二）运营能力情况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轮组压力机重点企业（二）成长能力情况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轮组压力机重点企业（三）基本信息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轮组压力机重点企业（三）经营情况分析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轮组压力机重点企业（三）主要经济指标情况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轮组压力机重点企业（三）盈利能力情况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轮组压力机重点企业（三）偿债能力情况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轮组压力机重点企业（三）运营能力情况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轮组压力机重点企业（三）成长能力情况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2024-2030年中国轮组压力机行业产能预测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2024-2030年中国轮组压力机行业产量预测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2024-2030年中国轮组压力机市场需求量预测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2024-2030年中国轮组压力机行业供需平衡预测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2024-2030年中国轮组压力机行业市场容量预测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2024-2030年中国轮组压力机行业市场规模预测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2024-2030年中国轮组压力机市场前景分析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2024-2030年中国轮组压力机行业发展趋势预测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56d2149d294ed9" w:history="1">
        <w:r>
          <w:rPr>
            <w:rStyle w:val="Hyperlink"/>
          </w:rPr>
          <w:t>2024-2030年中国轮组压力机行业发展深度调研与未来趋势报告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56d2149d294ed9" w:history="1">
        <w:r>
          <w:rPr>
            <w:rStyle w:val="Hyperlink"/>
          </w:rPr>
          <w:t>https://www.20087.com/2/71/LunZuYaLiJiWeiLaiFaZhanQuShi.html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5c49e4e2ca4d19" w:history="1">
      <w:r>
        <w:rPr>
          <w:rStyle w:val="Hyperlink"/>
        </w:rPr>
        <w:t>2024-2030年中国轮组压力机行业发展深度调研与未来趋势报告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LunZuYaLiJiWeiLaiFaZhanQuShi.html" TargetMode="External" Id="Rf256d2149d294e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LunZuYaLiJiWeiLaiFaZhanQuShi.html" TargetMode="External" Id="R205c49e4e2ca4d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2024-03-09T23:49:00Z</dcterms:created>
  <dcterms:modified xsi:type="dcterms:W3CDTF">2024-03-10T00:49:00Z</dcterms:modified>
  <dc:subject>2024-2030年中国轮组压力机行业发展深度调研与未来趋势报告</dc:subject>
  <dc:title>2024-2030年中国轮组压力机行业发展深度调研与未来趋势报告</dc:title>
  <cp:keywords>2024-2030年中国轮组压力机行业发展深度调研与未来趋势报告</cp:keywords>
  <dc:description>2024-2030年中国轮组压力机行业发展深度调研与未来趋势报告</dc:description>
</cp:coreProperties>
</file>