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ba39775394096" w:history="1">
              <w:r>
                <w:rPr>
                  <w:rStyle w:val="Hyperlink"/>
                </w:rPr>
                <w:t>2023-2029年中国酸洗设备市场调研及发展趋势分析报告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ba39775394096" w:history="1">
              <w:r>
                <w:rPr>
                  <w:rStyle w:val="Hyperlink"/>
                </w:rPr>
                <w:t>2023-2029年中国酸洗设备市场调研及发展趋势分析报告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7ba39775394096" w:history="1">
                <w:r>
                  <w:rPr>
                    <w:rStyle w:val="Hyperlink"/>
                  </w:rPr>
                  <w:t>https://www.20087.com/2/01/SuanXiSheBeiFaZhanQuShi.html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洗设备主要用于金属表面处理，通过化学反应去除金属表面的氧化皮、锈蚀和其他杂质。目前，酸洗设备正朝着自动化、连续化方向发展，不仅提高了生产效率，还减少了人为操作带来的误差。同时，环保法规趋严促使企业采用更加环保的酸洗液配方，以及建立废液回收系统，减少对环境的污染。此外，随着工业4.0概念的推广，酸洗设备也开始集成更多的传感器和控制元件，实现生产数据的实时采集和分析。</w:t>
      </w:r>
      <w:r>
        <w:rPr>
          <w:rFonts w:hint="eastAsia"/>
        </w:rPr>
        <w:br/>
      </w:r>
      <w:r>
        <w:rPr>
          <w:rFonts w:hint="eastAsia"/>
        </w:rPr>
        <w:t>　　未来，酸洗设备的发展将集中于以下几个方面：首先是绿色化转型，研发无污染或低污染的清洗技术，如超声波清洗、等离子清洗等替代传统酸洗方法。其次是数字化管理，通过物联网技术实现设备状态的远程监控，提前预警潜在故障，降低停机时间和维修成本。再次是柔性生产，通过模块化设计和智能调度系统，使酸洗生产线能够灵活调整产能，满足不同订单需求。最后，随着人工智能技术的应用，酸洗设备将具备更高的自动化水平，通过机器学习优化工艺参数，提高酸洗质量和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e7ba39775394096" w:history="1">
        <w:r>
          <w:rPr>
            <w:rStyle w:val="Hyperlink"/>
          </w:rPr>
          <w:t>2023-2029年中国酸洗设备市场调研及发展趋势分析报告</w:t>
        </w:r>
      </w:hyperlink>
      <w:r>
        <w:rPr>
          <w:rFonts w:hint="eastAsia"/>
        </w:rPr>
        <w:t>基于科学的市场调研和数据分析，全面剖析了酸洗设备行业现状、市场需求及市场规模。酸洗设备报告探讨了酸洗设备产业链结构，细分市场的特点，并分析了酸洗设备市场前景及发展趋势。通过科学预测，揭示了酸洗设备行业未来的增长潜力。同时，酸洗设备报告还对重点企业进行了研究，评估了各大品牌在市场竞争中的地位，以及行业集中度的变化。酸洗设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酸洗设备产品概述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酸洗设备行业发展生命周期分析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中国酸洗设备产品发展环境分析</w:t>
      </w:r>
      <w:r>
        <w:rPr>
          <w:rFonts w:hint="eastAsia"/>
        </w:rPr>
        <w:br/>
      </w:r>
      <w:r>
        <w:rPr>
          <w:rFonts w:hint="eastAsia"/>
        </w:rPr>
        <w:t>　　第一节 2022-2023年酸洗设备行业经济环境分析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2022-2023年酸洗设备行业政策环境分析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2018-2023年酸洗设备行业技术环境分析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一、酸洗设备技术发展现状</w:t>
      </w:r>
      <w:r>
        <w:rPr>
          <w:rFonts w:hint="eastAsia"/>
        </w:rPr>
        <w:br/>
      </w:r>
      <w:r>
        <w:rPr>
          <w:rFonts w:hint="eastAsia"/>
        </w:rPr>
        <w:t>　　　　二、酸洗设备技术发展趋势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2018-2023年酸洗设备行业上、下游产业链分析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酸洗设备行业产业链概述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二、酸洗设备行业产业链</w:t>
      </w:r>
      <w:r>
        <w:rPr>
          <w:rFonts w:hint="eastAsia"/>
        </w:rPr>
        <w:br/>
      </w:r>
      <w:r>
        <w:rPr>
          <w:rFonts w:hint="eastAsia"/>
        </w:rPr>
        <w:t>　　第二节 2018-2023年酸洗设备行业主要上游产业发展分析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一、2018-2023年上游产业发展现状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二、2018-2023年上游产业供给分析</w:t>
      </w:r>
      <w:r>
        <w:rPr>
          <w:rFonts w:hint="eastAsia"/>
        </w:rPr>
        <w:br/>
      </w:r>
      <w:r>
        <w:rPr>
          <w:rFonts w:hint="eastAsia"/>
        </w:rPr>
        <w:t>　　　　三、2018-2023年上游供给价格分析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2018-2023年酸洗设备行业主要下游产业发展分析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三、2018-2023年下游（应用行业）主要需求企业分析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四、2018-2023年下游（应用行业）最具前景产品/行业分析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2018-2023年酸洗设备国内市场供需发展综述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2018-2023年酸洗设备市场现状分析及预测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一、2018-2023年酸洗设备市场现状分析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二、2023-2029年酸洗设备市场规模回归模型预测</w:t>
      </w:r>
      <w:r>
        <w:rPr>
          <w:rFonts w:hint="eastAsia"/>
        </w:rPr>
        <w:br/>
      </w:r>
      <w:r>
        <w:rPr>
          <w:rFonts w:hint="eastAsia"/>
        </w:rPr>
        <w:t>　　第二节 酸洗设备产品产量分析及预测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一、2018-2023年酸洗设备产品产量现状分析</w:t>
      </w:r>
      <w:r>
        <w:rPr>
          <w:rFonts w:hint="eastAsia"/>
        </w:rPr>
        <w:br/>
      </w:r>
      <w:r>
        <w:rPr>
          <w:rFonts w:hint="eastAsia"/>
        </w:rPr>
        <w:t>　　　　二、2023-2029年酸洗设备产品产量回归模型预测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2018-2023年酸洗设备市场需求分析及预测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一、2018-2023年酸洗设备行业需求市场现状分析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二、2023-2029年酸洗设备行业需求市场回归模型预测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2018-2023年酸洗设备行业市场价格走势分析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一、酸洗设备行业市场价格走势影响因素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二、2018-2023年酸洗设备行业价格走势</w:t>
      </w:r>
      <w:r>
        <w:rPr>
          <w:rFonts w:hint="eastAsia"/>
        </w:rPr>
        <w:br/>
      </w:r>
      <w:r>
        <w:rPr>
          <w:rFonts w:hint="eastAsia"/>
        </w:rPr>
        <w:t>　　第五节 2018-2023年酸洗设备行业发展存在的问题及对策分析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一、酸洗设备行业存在的问题分析</w:t>
      </w:r>
      <w:r>
        <w:rPr>
          <w:rFonts w:hint="eastAsia"/>
        </w:rPr>
        <w:br/>
      </w:r>
      <w:r>
        <w:rPr>
          <w:rFonts w:hint="eastAsia"/>
        </w:rPr>
        <w:t>　　　　二、酸洗设备行业发展策略分析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2018-2023年我国酸洗设备行业进出口市场分析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酸洗设备行业进口分析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酸洗设备行业出口分析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酸洗设备行业进出口格局分析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酸洗设备行业进出口价格走势分析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2018-2023年酸洗设备行业竞争格局分析</w:t>
      </w:r>
      <w:r>
        <w:rPr>
          <w:rFonts w:hint="eastAsia"/>
        </w:rPr>
        <w:br/>
      </w:r>
      <w:r>
        <w:rPr>
          <w:rFonts w:hint="eastAsia"/>
        </w:rPr>
        <w:t>　　第一节 酸洗设备行业竞争结构分析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酸洗设备行业产品区域结构分析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一、酸洗设备行业不同区域产品供给分析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二、酸洗设备行业不同区域产品需求分析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酸洗设备主要生产厂商、经销商介绍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酸洗设备重点企业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三、酸洗设备企业经营情况分析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酸洗设备重点企业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三、酸洗设备企业经营情况分析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酸洗设备重点企业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三、酸洗设备企业经营情况分析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酸洗设备重点企业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三、酸洗设备企业经营情况分析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酸洗设备重点企业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三、酸洗设备企业经营情况分析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酸洗设备重点企业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三、酸洗设备企业经营情况分析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酸洗设备重点企业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三、酸洗设备企业经营情况分析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酸洗设备重点企业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三、酸洗设备企业经营情况分析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2018-2023年国内酸洗设备拟在建项目分析及竞争对手动向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2018-2023年国内酸洗设备主要竞争对手动向</w:t>
      </w:r>
      <w:r>
        <w:rPr>
          <w:rFonts w:hint="eastAsia"/>
        </w:rPr>
        <w:br/>
      </w:r>
      <w:r>
        <w:rPr>
          <w:rFonts w:hint="eastAsia"/>
        </w:rPr>
        <w:t>　　　　一、酸洗设备行业单位规模情况分析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二、酸洗设备行业人员规模状况分析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三、酸洗设备行业总资产规模状况分析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中国酸洗设备行业财务能力分析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一、酸洗设备行业盈利能力分析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二、酸洗设备行业偿债能力分析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三、酸洗设备行业营运能力分析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四、酸洗设备行业发展能力分析</w:t>
      </w:r>
      <w:r>
        <w:rPr>
          <w:rFonts w:hint="eastAsia"/>
        </w:rPr>
        <w:br/>
      </w:r>
      <w:r>
        <w:rPr>
          <w:rFonts w:hint="eastAsia"/>
        </w:rPr>
        <w:t>　　第二节 2018-2023年国内酸洗设备拟在建项目分析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2018-2023年酸洗设备行业主要投资项目分析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2023-2029年酸洗设备行业未来发展预测及投资前景分析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当前酸洗设备行业存在的问题</w:t>
      </w:r>
      <w:r>
        <w:rPr>
          <w:rFonts w:hint="eastAsia"/>
        </w:rPr>
        <w:br/>
      </w:r>
      <w:r>
        <w:rPr>
          <w:rFonts w:hint="eastAsia"/>
        </w:rPr>
        <w:t>　　第二节 2023-2029年酸洗设备行业前景分析</w:t>
      </w:r>
      <w:r>
        <w:rPr>
          <w:rFonts w:hint="eastAsia"/>
        </w:rPr>
        <w:br/>
      </w:r>
      <w:r>
        <w:rPr>
          <w:rFonts w:hint="eastAsia"/>
        </w:rPr>
        <w:t>　　　　一、酸洗设备行业环境发展趋势</w:t>
      </w:r>
      <w:r>
        <w:rPr>
          <w:rFonts w:hint="eastAsia"/>
        </w:rPr>
        <w:br/>
      </w:r>
      <w:r>
        <w:rPr>
          <w:rFonts w:hint="eastAsia"/>
        </w:rPr>
        <w:t>　　　　二、酸洗设备行业上下游发展趋势</w:t>
      </w:r>
      <w:r>
        <w:rPr>
          <w:rFonts w:hint="eastAsia"/>
        </w:rPr>
        <w:br/>
      </w:r>
      <w:r>
        <w:rPr>
          <w:rFonts w:hint="eastAsia"/>
        </w:rPr>
        <w:t>　　　　三、酸洗设备行业发展趋势</w:t>
      </w:r>
      <w:r>
        <w:rPr>
          <w:rFonts w:hint="eastAsia"/>
        </w:rPr>
        <w:br/>
      </w:r>
      <w:r>
        <w:rPr>
          <w:rFonts w:hint="eastAsia"/>
        </w:rPr>
        <w:t>　　第三节 2023-2029年酸洗设备行业投资前景分析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一、酸洗设备行业供给预测</w:t>
      </w:r>
      <w:r>
        <w:rPr>
          <w:rFonts w:hint="eastAsia"/>
        </w:rPr>
        <w:br/>
      </w:r>
      <w:r>
        <w:rPr>
          <w:rFonts w:hint="eastAsia"/>
        </w:rPr>
        <w:t>　　　　二、酸洗设备行业需求预测</w:t>
      </w:r>
      <w:r>
        <w:rPr>
          <w:rFonts w:hint="eastAsia"/>
        </w:rPr>
        <w:br/>
      </w:r>
      <w:r>
        <w:rPr>
          <w:rFonts w:hint="eastAsia"/>
        </w:rPr>
        <w:t>　　　　三、酸洗设备行业进出口预测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酸洗设备行业投资风险及防范措施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2023-2029年中国酸洗设备行业投资机会分析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2023-2029年中国酸洗设备行业投资风险分析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中⋅智林⋅专家建议及防范措施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ba39775394096" w:history="1">
        <w:r>
          <w:rPr>
            <w:rStyle w:val="Hyperlink"/>
          </w:rPr>
          <w:t>2023-2029年中国酸洗设备市场调研及发展趋势分析报告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7ba39775394096" w:history="1">
        <w:r>
          <w:rPr>
            <w:rStyle w:val="Hyperlink"/>
          </w:rPr>
          <w:t>https://www.20087.com/2/01/SuanXiSheBeiFaZhanQuShi.html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d8a09d6344fb7" w:history="1">
      <w:r>
        <w:rPr>
          <w:rStyle w:val="Hyperlink"/>
        </w:rPr>
        <w:t>2023-2029年中国酸洗设备市场调研及发展趋势分析报告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SuanXiSheBeiFaZhanQuShi.html" TargetMode="External" Id="R4e7ba3977539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SuanXiSheBeiFaZhanQuShi.html" TargetMode="External" Id="R9d3d8a09d634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2022-12-24T05:43:00Z</dcterms:created>
  <dcterms:modified xsi:type="dcterms:W3CDTF">2022-12-24T06:43:00Z</dcterms:modified>
  <dc:subject>2023-2029年中国酸洗设备市场调研及发展趋势分析报告</dc:subject>
  <dc:title>2023-2029年中国酸洗设备市场调研及发展趋势分析报告</dc:title>
  <cp:keywords>2023-2029年中国酸洗设备市场调研及发展趋势分析报告</cp:keywords>
  <dc:description>2023-2029年中国酸洗设备市场调研及发展趋势分析报告</dc:description>
</cp:coreProperties>
</file>