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79c719c7841d9" w:history="1">
              <w:r>
                <w:rPr>
                  <w:rStyle w:val="Hyperlink"/>
                </w:rPr>
                <w:t>2025-2031年全球与中国钣金试验机发展现状及市场前景报告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79c719c7841d9" w:history="1">
              <w:r>
                <w:rPr>
                  <w:rStyle w:val="Hyperlink"/>
                </w:rPr>
                <w:t>2025-2031年全球与中国钣金试验机发展现状及市场前景报告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79c719c7841d9" w:history="1">
                <w:r>
                  <w:rPr>
                    <w:rStyle w:val="Hyperlink"/>
                  </w:rPr>
                  <w:t>https://www.20087.com/2/71/BanJinShiYanJiHangYeQianJing.html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钣金试验机是一种用于测试金属板材物理性能的设备，广泛应用于汽车制造、航空航天等行业。通过拉伸、压缩、弯曲等试验，可以评估板材的强度、韧性等关键指标。随着新材料和新工艺的出现，钣金试验机的设计也在不断进步，能够提供更准确、更全面的测试数据。此外，随着自动化和信息化技术的应用，钣金试验机的操作变得更加简便高效。</w:t>
      </w:r>
      <w:r>
        <w:rPr>
          <w:rFonts w:hint="eastAsia"/>
        </w:rPr>
        <w:br/>
      </w:r>
      <w:r>
        <w:rPr>
          <w:rFonts w:hint="eastAsia"/>
        </w:rPr>
        <w:t>　　随着制造业向数字化转型，钣金试验机将更加智能化、网络化。例如，通过集成传感器和数据处理系统，实现远程监控和数据自动分析。同时，随着物联网技术的发展，钣金试验机可以与生产管理系统连接，提供实时的质量反馈，优化生产流程。此外，为了适应更多样化的材料测试需求，未来的钣金试验机将拥有更宽广的测试范围和更高的测试精度。然而，如何在保证设备精度的同时，简化操作流程并提高测试效率，是未来发展中需要考虑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79c719c7841d9" w:history="1">
        <w:r>
          <w:rPr>
            <w:rStyle w:val="Hyperlink"/>
          </w:rPr>
          <w:t>2025-2031年全球与中国钣金试验机发展现状及市场前景报告</w:t>
        </w:r>
      </w:hyperlink>
      <w:r>
        <w:rPr>
          <w:rFonts w:hint="eastAsia"/>
        </w:rPr>
        <w:t>》系统研究了钣金试验机行业的市场运行态势，并对未来发展趋势进行了科学预测。报告包括行业基础知识、国内外环境分析、运行数据解读及产业链梳理，同时探讨了钣金试验机市场竞争格局与重点企业的表现。基于对钣金试验机行业的全面分析，报告展望了钣金试验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钣金试验机市场概述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按照不同产品类型，钣金试验机主要可以分为如下几个类别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全球不同产品类型钣金试验机销售额增长趋势2020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长度测量</w:t>
      </w:r>
      <w:r>
        <w:rPr>
          <w:rFonts w:hint="eastAsia"/>
        </w:rPr>
        <w:br/>
      </w:r>
      <w:r>
        <w:rPr>
          <w:rFonts w:hint="eastAsia"/>
        </w:rPr>
        <w:t>　　　　1.2.3 角度测量</w:t>
      </w:r>
      <w:r>
        <w:rPr>
          <w:rFonts w:hint="eastAsia"/>
        </w:rPr>
        <w:br/>
      </w:r>
      <w:r>
        <w:rPr>
          <w:rFonts w:hint="eastAsia"/>
        </w:rPr>
        <w:t>　　　　1.2.4 厚度测量</w:t>
      </w:r>
      <w:r>
        <w:rPr>
          <w:rFonts w:hint="eastAsia"/>
        </w:rPr>
        <w:br/>
      </w:r>
      <w:r>
        <w:rPr>
          <w:rFonts w:hint="eastAsia"/>
        </w:rPr>
        <w:t>　　1.3 从不同应用，钣金试验机主要包括如下几个方面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全球不同应用钣金试验机销售额增长趋势2020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工厂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1.4 钣金试验机行业背景、发展历史、现状及趋势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钣金试验机行业目前现状分析</w:t>
      </w:r>
      <w:r>
        <w:rPr>
          <w:rFonts w:hint="eastAsia"/>
        </w:rPr>
        <w:br/>
      </w:r>
      <w:r>
        <w:rPr>
          <w:rFonts w:hint="eastAsia"/>
        </w:rPr>
        <w:t>　　　　1.4.2 钣金试验机发展趋势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全球钣金试验机总体规模分析</w:t>
      </w:r>
      <w:r>
        <w:rPr>
          <w:rFonts w:hint="eastAsia"/>
        </w:rPr>
        <w:br/>
      </w:r>
      <w:r>
        <w:rPr>
          <w:rFonts w:hint="eastAsia"/>
        </w:rPr>
        <w:t>　　2.1 全球钣金试验机供需现状及预测（2020-2031）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全球钣金试验机产能、产量、产能利用率及发展趋势（2020-2031）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全球钣金试验机产量、需求量及发展趋势（2020-2031）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全球主要地区钣金试验机产量及发展趋势（2020-2031）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全球主要地区钣金试验机产量（2020-2025）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全球主要地区钣金试验机产量（2025-2031）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全球主要地区钣金试验机产量市场份额（2020-2031）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中国钣金试验机供需现状及预测（2020-2031）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中国钣金试验机产能、产量、产能利用率及发展趋势（2020-2031）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中国钣金试验机产量、市场需求量及发展趋势（2020-2031）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全球钣金试验机销量及销售额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全球市场钣金试验机销售额（2020-2031）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全球市场钣金试验机销量（2020-2031）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全球市场钣金试验机价格趋势（2020-2031）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全球市场主要厂商钣金试验机产能市场份额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全球市场主要厂商钣金试验机销量（2020-2025）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全球市场主要厂商钣金试验机销量（2020-2025）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全球市场主要厂商钣金试验机销售收入（2020-2025）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全球市场主要厂商钣金试验机销售价格（2020-2025）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2025年全球主要生产商钣金试验机收入排名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中国市场主要厂商钣金试验机销量（2020-2025）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中国市场主要厂商钣金试验机销量（2020-2025）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中国市场主要厂商钣金试验机销售收入（2020-2025）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2025年中国主要生产商钣金试验机收入排名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中国市场主要厂商钣金试验机销售价格（2020-2025）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全球主要厂商钣金试验机总部及产地分布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全球主要厂商成立时间及钣金试验机商业化日期</w:t>
      </w:r>
      <w:r>
        <w:rPr>
          <w:rFonts w:hint="eastAsia"/>
        </w:rPr>
        <w:br/>
      </w:r>
      <w:r>
        <w:rPr>
          <w:rFonts w:hint="eastAsia"/>
        </w:rPr>
        <w:t>　　3.6 全球主要厂商钣金试验机产品类型及应用</w:t>
      </w:r>
      <w:r>
        <w:rPr>
          <w:rFonts w:hint="eastAsia"/>
        </w:rPr>
        <w:br/>
      </w:r>
      <w:r>
        <w:rPr>
          <w:rFonts w:hint="eastAsia"/>
        </w:rPr>
        <w:t>　　3.7 钣金试验机行业集中度、竞争程度分析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钣金试验机行业集中度分析：2025年全球Top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全球钣金试验机第一梯队、第二梯队和第三梯队生产商（品牌）及市场份额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全球钣金试验机主要地区分析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全球主要地区钣金试验机市场规模分析：2020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全球主要地区钣金试验机销售收入及市场份额（2020-2025年）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全球主要地区钣金试验机销售收入预测（2025-2031年）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全球主要地区钣金试验机销量分析：2020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全球主要地区钣金试验机销量及市场份额（2020-2025年）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全球主要地区钣金试验机销量及市场份额预测（2025-2031）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北美市场钣金试验机销量、收入及增长率（2020-2031）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欧洲市场钣金试验机销量、收入及增长率（2020-2031）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中国市场钣金试验机销量、收入及增长率（2020-2031）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日本市场钣金试验机销量、收入及增长率（2020-2031）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东南亚市场钣金试验机销量、收入及增长率（2020-2031）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印度市场钣金试验机销量、收入及增长率（2020-2031）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重点企业（1）基本信息、钣金试验机生产基地、销售区域、竞争对手及市场地位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钣金试验机产品规格、参数及市场应用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钣金试验机销量、收入、价格及毛利率（2020-2025）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重点企业（2）基本信息、钣金试验机生产基地、销售区域、竞争对手及市场地位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钣金试验机产品规格、参数及市场应用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钣金试验机销量、收入、价格及毛利率（2020-2025）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重点企业（3）基本信息、钣金试验机生产基地、销售区域、竞争对手及市场地位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钣金试验机产品规格、参数及市场应用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钣金试验机销量、收入、价格及毛利率（2020-2025）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重点企业（4）基本信息、钣金试验机生产基地、销售区域、竞争对手及市场地位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钣金试验机产品规格、参数及市场应用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钣金试验机销量、收入、价格及毛利率（2020-2025）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重点企业（5）基本信息、钣金试验机生产基地、销售区域、竞争对手及市场地位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钣金试验机产品规格、参数及市场应用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钣金试验机销量、收入、价格及毛利率（2020-2025）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重点企业（6）基本信息、钣金试验机生产基地、销售区域、竞争对手及市场地位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钣金试验机产品规格、参数及市场应用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钣金试验机销量、收入、价格及毛利率（2020-2025）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重点企业（7）基本信息、钣金试验机生产基地、销售区域、竞争对手及市场地位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钣金试验机产品规格、参数及市场应用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钣金试验机销量、收入、价格及毛利率（2020-2025）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不同产品类型钣金试验机分析</w:t>
      </w:r>
      <w:r>
        <w:rPr>
          <w:rFonts w:hint="eastAsia"/>
        </w:rPr>
        <w:br/>
      </w:r>
      <w:r>
        <w:rPr>
          <w:rFonts w:hint="eastAsia"/>
        </w:rPr>
        <w:t>　　6.1 全球不同产品类型钣金试验机销量（2020-2031）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全球不同产品类型钣金试验机销量及市场份额（2020-2025）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全球不同产品类型钣金试验机销量预测（2025-2031）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全球不同产品类型钣金试验机收入（2020-2031）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全球不同产品类型钣金试验机收入及市场份额（2020-2025）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全球不同产品类型钣金试验机收入预测（2025-2031）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全球不同产品类型钣金试验机价格走势（2020-2031）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不同应用钣金试验机分析</w:t>
      </w:r>
      <w:r>
        <w:rPr>
          <w:rFonts w:hint="eastAsia"/>
        </w:rPr>
        <w:br/>
      </w:r>
      <w:r>
        <w:rPr>
          <w:rFonts w:hint="eastAsia"/>
        </w:rPr>
        <w:t>　　7.1 全球不同应用钣金试验机销量（2020-2031）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全球不同应用钣金试验机销量及市场份额（2020-2025）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全球不同应用钣金试验机销量预测（2025-2031）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全球不同应用钣金试验机收入（2020-2031）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全球不同应用钣金试验机收入及市场份额（2020-2025）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全球不同应用钣金试验机收入预测（2025-2031）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全球不同应用钣金试验机价格走势（2020-2031）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钣金试验机产业链分析</w:t>
      </w:r>
      <w:r>
        <w:rPr>
          <w:rFonts w:hint="eastAsia"/>
        </w:rPr>
        <w:br/>
      </w:r>
      <w:r>
        <w:rPr>
          <w:rFonts w:hint="eastAsia"/>
        </w:rPr>
        <w:t>　　8.2 钣金试验机产业上游供应分析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钣金试验机下游典型客户</w:t>
      </w:r>
      <w:r>
        <w:rPr>
          <w:rFonts w:hint="eastAsia"/>
        </w:rPr>
        <w:br/>
      </w:r>
      <w:r>
        <w:rPr>
          <w:rFonts w:hint="eastAsia"/>
        </w:rPr>
        <w:t>　　8.4 钣金试验机销售渠道分析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钣金试验机行业发展机遇及主要驱动因素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钣金试验机行业发展面临的风险</w:t>
      </w:r>
      <w:r>
        <w:rPr>
          <w:rFonts w:hint="eastAsia"/>
        </w:rPr>
        <w:br/>
      </w:r>
      <w:r>
        <w:rPr>
          <w:rFonts w:hint="eastAsia"/>
        </w:rPr>
        <w:t>　　9.3 钣金试验机行业政策分析</w:t>
      </w:r>
      <w:r>
        <w:rPr>
          <w:rFonts w:hint="eastAsia"/>
        </w:rPr>
        <w:br/>
      </w:r>
      <w:r>
        <w:rPr>
          <w:rFonts w:hint="eastAsia"/>
        </w:rPr>
        <w:t>　　9.4 钣金试验机中国企业SWOT分析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全球不同产品类型钣金试验机销售额增长（CAGR）趋势2020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钣金试验机行业目前发展现状</w:t>
      </w:r>
      <w:r>
        <w:rPr>
          <w:rFonts w:hint="eastAsia"/>
        </w:rPr>
        <w:br/>
      </w:r>
      <w:r>
        <w:rPr>
          <w:rFonts w:hint="eastAsia"/>
        </w:rPr>
        <w:t>　　表 4： 钣金试验机发展趋势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全球主要地区钣金试验机产量增速（CAGR）：（2020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全球主要地区钣金试验机产量（2020-2025）&amp;（千件）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全球主要地区钣金试验机产量（2025-2031）&amp;（千件）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全球主要地区钣金试验机产量市场份额（2020-2025）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全球主要地区钣金试验机产量（2025-2031）&amp;（千件）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全球市场主要厂商钣金试验机产能（2024-2025）&amp;（千件）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全球市场主要厂商钣金试验机销量（2020-2025）&amp;（千件）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全球市场主要厂商钣金试验机销量市场份额（2020-2025）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全球市场主要厂商钣金试验机销售收入（2020-2025）&amp;（百万美元）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全球市场主要厂商钣金试验机销售收入市场份额（2020-2025）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全球市场主要厂商钣金试验机销售价格（2020-2025）&amp;（美元/件）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2025年全球主要生产商钣金试验机收入排名（百万美元）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中国市场主要厂商钣金试验机销量（2020-2025）&amp;（千件）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中国市场主要厂商钣金试验机销量市场份额（2020-2025）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中国市场主要厂商钣金试验机销售收入（2020-2025）&amp;（百万美元）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中国市场主要厂商钣金试验机销售收入市场份额（2020-2025）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2025年中国主要生产商钣金试验机收入排名（百万美元）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中国市场主要厂商钣金试验机销售价格（2020-2025）&amp;（美元/件）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全球主要厂商钣金试验机总部及产地分布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全球主要厂商成立时间及钣金试验机商业化日期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全球主要厂商钣金试验机产品类型及应用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2025年全球钣金试验机主要厂商市场地位（第一梯队、第二梯队和第三梯队）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全球钣金试验机市场投资、并购等现状分析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全球主要地区钣金试验机销售收入增速：（2020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全球主要地区钣金试验机销售收入（2020-2025）&amp;（百万美元）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全球主要地区钣金试验机销售收入市场份额（2020-2025）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全球主要地区钣金试验机收入（2025-2031）&amp;（百万美元）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全球主要地区钣金试验机收入市场份额（2025-2031）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全球主要地区钣金试验机销量（千件）：2020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全球主要地区钣金试验机销量（2020-2025）&amp;（千件）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全球主要地区钣金试验机销量市场份额（2020-2025）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全球主要地区钣金试验机销量（2025-2031）&amp;（千件）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全球主要地区钣金试验机销量份额（2025-2031）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钣金试验机生产基地、销售区域、竞争对手及市场地位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钣金试验机产品规格、参数及市场应用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钣金试验机销量（千件）、收入（百万美元）、价格（美元/件）及毛利率（2020-2025）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钣金试验机生产基地、销售区域、竞争对手及市场地位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钣金试验机产品规格、参数及市场应用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钣金试验机销量（千件）、收入（百万美元）、价格（美元/件）及毛利率（2020-2025）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钣金试验机生产基地、销售区域、竞争对手及市场地位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钣金试验机产品规格、参数及市场应用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钣金试验机销量（千件）、收入（百万美元）、价格（美元/件）及毛利率（2020-2025）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钣金试验机生产基地、销售区域、竞争对手及市场地位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钣金试验机产品规格、参数及市场应用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钣金试验机销量（千件）、收入（百万美元）、价格（美元/件）及毛利率（2020-2025）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钣金试验机生产基地、销售区域、竞争对手及市场地位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钣金试验机产品规格、参数及市场应用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钣金试验机销量（千件）、收入（百万美元）、价格（美元/件）及毛利率（2020-2025）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钣金试验机生产基地、销售区域、竞争对手及市场地位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钣金试验机产品规格、参数及市场应用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钣金试验机销量（千件）、收入（百万美元）、价格（美元/件）及毛利率（2020-2025）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钣金试验机生产基地、销售区域、竞争对手及市场地位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钣金试验机产品规格、参数及市场应用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钣金试验机销量（千件）、收入（百万美元）、价格（美元/件）及毛利率（2020-2025）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全球不同产品类型钣金试验机销量（2020-2025年）&amp;（千件）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全球不同产品类型钣金试验机销量市场份额（2020-2025）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全球不同产品类型钣金试验机销量预测（2025-2031）&amp;（千件）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全球市场不同产品类型钣金试验机销量市场份额预测（2025-2031）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全球不同产品类型钣金试验机收入（2020-2025年）&amp;（百万美元）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全球不同产品类型钣金试验机收入市场份额（2020-2025）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全球不同产品类型钣金试验机收入预测（2025-2031）&amp;（百万美元）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全球不同产品类型钣金试验机收入市场份额预测（2025-2031）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81： 全球不同应用钣金试验机销量（2020-2025年）&amp;（千件）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全球不同应用钣金试验机销量市场份额（2020-2025）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全球不同应用钣金试验机销量预测（2025-2031）&amp;（千件）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全球市场不同应用钣金试验机销量市场份额预测（2025-2031）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85： 全球不同应用钣金试验机收入（2020-2025年）&amp;（百万美元）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全球不同应用钣金试验机收入市场份额（2020-2025）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全球不同应用钣金试验机收入预测（2025-2031）&amp;（百万美元）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全球不同应用钣金试验机收入市场份额预测（2025-2031）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89： 钣金试验机上游原料供应商及联系方式列表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钣金试验机典型客户列表</w:t>
      </w:r>
      <w:r>
        <w:rPr>
          <w:rFonts w:hint="eastAsia"/>
        </w:rPr>
        <w:br/>
      </w:r>
      <w:r>
        <w:rPr>
          <w:rFonts w:hint="eastAsia"/>
        </w:rPr>
        <w:t>　　表 91： 钣金试验机主要销售模式及销售渠道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钣金试验机行业发展机遇及主要驱动因素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钣金试验机行业发展面临的风险</w:t>
      </w:r>
      <w:r>
        <w:rPr>
          <w:rFonts w:hint="eastAsia"/>
        </w:rPr>
        <w:br/>
      </w:r>
      <w:r>
        <w:rPr>
          <w:rFonts w:hint="eastAsia"/>
        </w:rPr>
        <w:t>　　表 94： 钣金试验机行业政策分析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钣金试验机产品图片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全球不同产品类型钣金试验机销售额2020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全球不同产品类型钣金试验机市场份额2024 VS 2025</w:t>
      </w:r>
      <w:r>
        <w:rPr>
          <w:rFonts w:hint="eastAsia"/>
        </w:rPr>
        <w:br/>
      </w:r>
      <w:r>
        <w:rPr>
          <w:rFonts w:hint="eastAsia"/>
        </w:rPr>
        <w:t>　　图 4： 长度测量产品图片</w:t>
      </w:r>
      <w:r>
        <w:rPr>
          <w:rFonts w:hint="eastAsia"/>
        </w:rPr>
        <w:br/>
      </w:r>
      <w:r>
        <w:rPr>
          <w:rFonts w:hint="eastAsia"/>
        </w:rPr>
        <w:t>　　图 5： 角度测量产品图片</w:t>
      </w:r>
      <w:r>
        <w:rPr>
          <w:rFonts w:hint="eastAsia"/>
        </w:rPr>
        <w:br/>
      </w:r>
      <w:r>
        <w:rPr>
          <w:rFonts w:hint="eastAsia"/>
        </w:rPr>
        <w:t>　　图 6： 厚度测量产品图片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全球不同应用钣金试验机市场份额2024 VS 2025</w:t>
      </w:r>
      <w:r>
        <w:rPr>
          <w:rFonts w:hint="eastAsia"/>
        </w:rPr>
        <w:br/>
      </w:r>
      <w:r>
        <w:rPr>
          <w:rFonts w:hint="eastAsia"/>
        </w:rPr>
        <w:t>　　图 9： 工厂</w:t>
      </w:r>
      <w:r>
        <w:rPr>
          <w:rFonts w:hint="eastAsia"/>
        </w:rPr>
        <w:br/>
      </w:r>
      <w:r>
        <w:rPr>
          <w:rFonts w:hint="eastAsia"/>
        </w:rPr>
        <w:t>　　图 10： 实验室</w:t>
      </w:r>
      <w:r>
        <w:rPr>
          <w:rFonts w:hint="eastAsia"/>
        </w:rPr>
        <w:br/>
      </w:r>
      <w:r>
        <w:rPr>
          <w:rFonts w:hint="eastAsia"/>
        </w:rPr>
        <w:t>　　图 11： 全球钣金试验机产能、产量、产能利用率及发展趋势（2020-2031）&amp;（千件）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全球钣金试验机产量、需求量及发展趋势（2020-2031）&amp;（千件）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全球主要地区钣金试验机产量（2020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全球主要地区钣金试验机产量市场份额（2020-2031）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中国钣金试验机产能、产量、产能利用率及发展趋势（2020-2031）&amp;（千件）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中国钣金试验机产量、市场需求量及发展趋势（2020-2031）&amp;（千件）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全球钣金试验机市场销售额及增长率：（2020-2031）&amp;（百万美元）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全球市场钣金试验机市场规模：2020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全球市场钣金试验机销量及增长率（2020-2031）&amp;（千件）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全球市场钣金试验机价格趋势（2020-2031）&amp;（美元/件）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2025年全球市场主要厂商钣金试验机销量市场份额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2025年全球市场主要厂商钣金试验机收入市场份额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2025年中国市场主要厂商钣金试验机销量市场份额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2025年中国市场主要厂商钣金试验机收入市场份额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2025年全球前五大生产商钣金试验机市场份额</w:t>
      </w:r>
      <w:r>
        <w:rPr>
          <w:rFonts w:hint="eastAsia"/>
        </w:rPr>
        <w:br/>
      </w:r>
      <w:r>
        <w:rPr>
          <w:rFonts w:hint="eastAsia"/>
        </w:rPr>
        <w:t>　　图 26： 2025年全球钣金试验机第一梯队、第二梯队和第三梯队厂商及市场份额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全球主要地区钣金试验机销售收入（2020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全球主要地区钣金试验机销售收入市场份额（2024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北美市场钣金试验机销量及增长率（2020-2031）&amp;（千件）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北美市场钣金试验机收入及增长率（2020-2031）&amp;（百万美元）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欧洲市场钣金试验机销量及增长率（2020-2031）&amp;（千件）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欧洲市场钣金试验机收入及增长率（2020-2031）&amp;（百万美元）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中国市场钣金试验机销量及增长率（2020-2031）&amp;（千件）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中国市场钣金试验机收入及增长率（2020-2031）&amp;（百万美元）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日本市场钣金试验机销量及增长率（2020-2031）&amp;（千件）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日本市场钣金试验机收入及增长率（2020-2031）&amp;（百万美元）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东南亚市场钣金试验机销量及增长率（2020-2031）&amp;（千件）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东南亚市场钣金试验机收入及增长率（2020-2031）&amp;（百万美元）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印度市场钣金试验机销量及增长率（2020-2031）&amp;（千件）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印度市场钣金试验机收入及增长率（2020-2031）&amp;（百万美元）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全球不同产品类型钣金试验机价格走势（2020-2031）&amp;（美元/件）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全球不同应用钣金试验机价格走势（2020-2031）&amp;（美元/件）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钣金试验机产业链</w:t>
      </w:r>
      <w:r>
        <w:rPr>
          <w:rFonts w:hint="eastAsia"/>
        </w:rPr>
        <w:br/>
      </w:r>
      <w:r>
        <w:rPr>
          <w:rFonts w:hint="eastAsia"/>
        </w:rPr>
        <w:t>　　图 44： 钣金试验机中国企业SWOT分析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79c719c7841d9" w:history="1">
        <w:r>
          <w:rPr>
            <w:rStyle w:val="Hyperlink"/>
          </w:rPr>
          <w:t>2025-2031年全球与中国钣金试验机发展现状及市场前景报告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79c719c7841d9" w:history="1">
        <w:r>
          <w:rPr>
            <w:rStyle w:val="Hyperlink"/>
          </w:rPr>
          <w:t>https://www.20087.com/2/71/BanJinShiYanJiHangYeQianJing.html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热点：钣金视觉检测设备、钣金检验设备、钣金检验员的工作流程、钣金件检测设备有哪些、钣金加工需要哪些设备、钣金检验工具和标准流程、汽车钣金整形机、汽车钣金检测仪器、钣金测量仪怎么使用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e64ea65b942f4" w:history="1">
      <w:r>
        <w:rPr>
          <w:rStyle w:val="Hyperlink"/>
        </w:rPr>
        <w:t>2025-2031年全球与中国钣金试验机发展现状及市场前景报告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BanJinShiYanJiHangYeQianJing.html" TargetMode="External" Id="Raa579c719c78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BanJinShiYanJiHangYeQianJing.html" TargetMode="External" Id="R4b4e64ea65b9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2025-01-18T02:02:00Z</dcterms:created>
  <dcterms:modified xsi:type="dcterms:W3CDTF">2025-01-18T03:02:00Z</dcterms:modified>
  <dc:subject>2025-2031年全球与中国钣金试验机发展现状及市场前景报告</dc:subject>
  <dc:title>2025-2031年全球与中国钣金试验机发展现状及市场前景报告</dc:title>
  <cp:keywords>2025-2031年全球与中国钣金试验机发展现状及市场前景报告</cp:keywords>
  <dc:description>2025-2031年全球与中国钣金试验机发展现状及市场前景报告</dc:description>
</cp:coreProperties>
</file>