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090cca381431c" w:history="1">
              <w:r>
                <w:rPr>
                  <w:rStyle w:val="Hyperlink"/>
                </w:rPr>
                <w:t>2026-2032年中国钮子开关行业发展现状调研与市场前景预测报告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090cca381431c" w:history="1">
              <w:r>
                <w:rPr>
                  <w:rStyle w:val="Hyperlink"/>
                </w:rPr>
                <w:t>2026-2032年中国钮子开关行业发展现状调研与市场前景预测报告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090cca381431c" w:history="1">
                <w:r>
                  <w:rPr>
                    <w:rStyle w:val="Hyperlink"/>
                  </w:rPr>
                  <w:t>https://www.20087.com/2/61/NiuZiKaiGuanDeFaZhanQianJing.html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钮子开关作为基本的电子元件，广泛应用于家用电器、工业控制、汽车电子等领域，提供手动控制功能。目前，钮子开关市场呈现出多样化、定制化趋势，产品不仅在形状、颜色、手感上有所创新，还集成防水、防尘、长寿命等特性。随着自动化生产线的普及，生产效率和产品质量得到显著提升。</w:t>
      </w:r>
      <w:r>
        <w:rPr>
          <w:rFonts w:hint="eastAsia"/>
        </w:rPr>
        <w:br/>
      </w:r>
      <w:r>
        <w:rPr>
          <w:rFonts w:hint="eastAsia"/>
        </w:rPr>
        <w:t>　　未来，钮子开关将向更智能、更环保方向发展，如结合触控技术、力反馈技术，提升用户体验。同时，为适应物联网和智能家居的发展，钮子开关将集成无线通信模块，实现远程控制和状态反馈。环保材料的使用也将成为趋势，以满足全球对可持续发展的要求。此外，随着微电子技术的进步，开关体积将进一步缩小，推动其在可穿戴设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090cca381431c" w:history="1">
        <w:r>
          <w:rPr>
            <w:rStyle w:val="Hyperlink"/>
          </w:rPr>
          <w:t>2026-2032年中国钮子开关行业发展现状调研与市场前景预测报告</w:t>
        </w:r>
      </w:hyperlink>
      <w:r>
        <w:rPr>
          <w:rFonts w:hint="eastAsia"/>
        </w:rPr>
        <w:t>》依托国家统计局、发改委及钮子开关行业协会的数据，全面分析了钮子开关行业的产业链、市场规模、需求、价格和现状。钮子开关报告深入探讨了行业的竞争格局、集中度和品牌影响力，并对钮子开关未来市场前景和发展趋势进行了科学预测。同时，对钮子开关重点企业的经营状况和发展战略进行了详细介绍，为投资者、企业决策者和银行信贷部门提供了宝贵的市场情报和决策支持，帮助各方把握钮子开关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钮子开关行业概述</w:t>
      </w:r>
      <w:r>
        <w:rPr>
          <w:rFonts w:hint="eastAsia"/>
        </w:rPr>
        <w:br/>
      </w:r>
      <w:r>
        <w:rPr>
          <w:rFonts w:hint="eastAsia"/>
        </w:rPr>
        <w:t>　　第一节 钮子开关定义与分类</w:t>
      </w:r>
      <w:r>
        <w:rPr>
          <w:rFonts w:hint="eastAsia"/>
        </w:rPr>
        <w:br/>
      </w:r>
      <w:r>
        <w:rPr>
          <w:rFonts w:hint="eastAsia"/>
        </w:rPr>
        <w:t>　　第二节 钮子开关应用领域</w:t>
      </w:r>
      <w:r>
        <w:rPr>
          <w:rFonts w:hint="eastAsia"/>
        </w:rPr>
        <w:br/>
      </w:r>
      <w:r>
        <w:rPr>
          <w:rFonts w:hint="eastAsia"/>
        </w:rPr>
        <w:t>　　第三节 钮子开关行业经济指标分析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钮子开关产业链及经营模式分析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三、钮子开关销售模式及销售渠道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全球钮子开关市场发展综述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2020-2025年全球钮子开关市场规模与趋势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主要国家与地区钮子开关市场分析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2026-2032年全球钮子开关行业发展趋势与前景预测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中国钮子开关行业市场分析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2025-2026年钮子开关产能与投资动态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一、国内钮子开关产能及利用情况</w:t>
      </w:r>
      <w:r>
        <w:rPr>
          <w:rFonts w:hint="eastAsia"/>
        </w:rPr>
        <w:br/>
      </w:r>
      <w:r>
        <w:rPr>
          <w:rFonts w:hint="eastAsia"/>
        </w:rPr>
        <w:t>　　　　二、钮子开关产能扩张与投资动态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钮子开关行业产量情况分析与趋势预测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一、2020-2025年钮子开关行业产量数据统计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1、2020-2025年钮子开关产量及增长趋势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2、2020-2025年钮子开关细分产品产量及份额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二、影响钮子开关产量的关键因素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三、2026-2032年钮子开关产量预测</w:t>
      </w:r>
      <w:r>
        <w:rPr>
          <w:rFonts w:hint="eastAsia"/>
        </w:rPr>
        <w:br/>
      </w:r>
      <w:r>
        <w:rPr>
          <w:rFonts w:hint="eastAsia"/>
        </w:rPr>
        <w:t>　　第三节 2026-2032年钮子开关市场需求与销售分析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一、2025-2026年钮子开关行业需求现状</w:t>
      </w:r>
      <w:r>
        <w:rPr>
          <w:rFonts w:hint="eastAsia"/>
        </w:rPr>
        <w:br/>
      </w:r>
      <w:r>
        <w:rPr>
          <w:rFonts w:hint="eastAsia"/>
        </w:rPr>
        <w:t>　　　　二、钮子开关客户群体与需求特点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三、2020-2025年钮子开关行业销售规模分析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四、2026-2032年钮子开关市场增长潜力与规模预测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2025-2026年钮子开关行业技术发展现状及趋势分析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钮子开关行业技术发展现状分析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国内外钮子开关行业技术差异与原因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钮子开关行业技术发展方向、趋势预测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提升钮子开关行业技术能力策略建议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中国钮子开关细分市场与下游应用领域分析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钮子开关细分市场分析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一、2025-2026年钮子开关主要细分产品市场现状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钮子开关下游应用与客户群体分析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一、2025-2026年钮子开关各应用领域市场现状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钮子开关价格机制与竞争策略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一、2020-2025年钮子开关市场价格走势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钮子开关定价策略与方法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2026-2032年钮子开关价格竞争态势与趋势预测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中国钮子开关行业重点区域市场研究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2025-2026年重点区域钮子开关市场发展概况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二、2020-2025年钮子开关市场需求规模情况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三、2026-2032年钮子开关行业发展潜力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二、2020-2025年钮子开关市场需求规模情况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三、2026-2032年钮子开关行业发展潜力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二、2020-2025年钮子开关市场需求规模情况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三、2026-2032年钮子开关行业发展潜力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二、2020-2025年钮子开关市场需求规模情况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三、2026-2032年钮子开关行业发展潜力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二、2020-2025年钮子开关市场需求规模情况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三、2026-2032年钮子开关行业发展潜力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2020-2025年中国钮子开关行业进出口情况分析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钮子开关行业进口情况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一、2020-2025年钮子开关进口规模及增长情况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二、钮子开关主要进口来源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钮子开关行业出口情况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一、2020-2025年钮子开关出口规模及增长情况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二、钮子开关主要出口目的地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2020-2025年中国钮子开关行业总体发展与财务状况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2020-2025年中国钮子开关行业规模情况</w:t>
      </w:r>
      <w:r>
        <w:rPr>
          <w:rFonts w:hint="eastAsia"/>
        </w:rPr>
        <w:br/>
      </w:r>
      <w:r>
        <w:rPr>
          <w:rFonts w:hint="eastAsia"/>
        </w:rPr>
        <w:t>　　　　一、钮子开关行业企业数量规模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二、钮子开关行业从业人员规模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三、钮子开关行业市场敏感性分析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2020-2025年中国钮子开关行业财务能力分析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一、钮子开关行业盈利能力</w:t>
      </w:r>
      <w:r>
        <w:rPr>
          <w:rFonts w:hint="eastAsia"/>
        </w:rPr>
        <w:br/>
      </w:r>
      <w:r>
        <w:rPr>
          <w:rFonts w:hint="eastAsia"/>
        </w:rPr>
        <w:t>　　　　二、钮子开关行业偿债能力</w:t>
      </w:r>
      <w:r>
        <w:rPr>
          <w:rFonts w:hint="eastAsia"/>
        </w:rPr>
        <w:br/>
      </w:r>
      <w:r>
        <w:rPr>
          <w:rFonts w:hint="eastAsia"/>
        </w:rPr>
        <w:t>　　　　三、钮子开关行业营运能力</w:t>
      </w:r>
      <w:r>
        <w:rPr>
          <w:rFonts w:hint="eastAsia"/>
        </w:rPr>
        <w:br/>
      </w:r>
      <w:r>
        <w:rPr>
          <w:rFonts w:hint="eastAsia"/>
        </w:rPr>
        <w:t>　　　　四、钮子开关行业发展能力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钮子开关行业重点企业调研分析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中国钮子开关行业竞争格局分析</w:t>
      </w:r>
      <w:r>
        <w:rPr>
          <w:rFonts w:hint="eastAsia"/>
        </w:rPr>
        <w:br/>
      </w:r>
      <w:r>
        <w:rPr>
          <w:rFonts w:hint="eastAsia"/>
        </w:rPr>
        <w:t>　　第一节 钮子开关行业竞争格局总览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2025-2026年钮子开关行业竞争力分析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2020-2025年钮子开关行业企业并购活动分析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2025-2026年钮子开关行业会展与招投标活动分析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一、钮子开关行业会展活动及其市场影响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2026年中国钮子开关企业发展企业发展策略与建议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钮子开关销售模式与渠道策略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钮子开关品牌与市场推广策略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钮子开关研发投入与技术创新能力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钮子开关合作联盟与资源整合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中国钮子开关行业风险与对策</w:t>
      </w:r>
      <w:r>
        <w:rPr>
          <w:rFonts w:hint="eastAsia"/>
        </w:rPr>
        <w:br/>
      </w:r>
      <w:r>
        <w:rPr>
          <w:rFonts w:hint="eastAsia"/>
        </w:rPr>
        <w:t>　　第一节 钮子开关行业SWOT分析</w:t>
      </w:r>
      <w:r>
        <w:rPr>
          <w:rFonts w:hint="eastAsia"/>
        </w:rPr>
        <w:br/>
      </w:r>
      <w:r>
        <w:rPr>
          <w:rFonts w:hint="eastAsia"/>
        </w:rPr>
        <w:t>　　　　一、钮子开关行业优势</w:t>
      </w:r>
      <w:r>
        <w:rPr>
          <w:rFonts w:hint="eastAsia"/>
        </w:rPr>
        <w:br/>
      </w:r>
      <w:r>
        <w:rPr>
          <w:rFonts w:hint="eastAsia"/>
        </w:rPr>
        <w:t>　　　　二、钮子开关行业劣势</w:t>
      </w:r>
      <w:r>
        <w:rPr>
          <w:rFonts w:hint="eastAsia"/>
        </w:rPr>
        <w:br/>
      </w:r>
      <w:r>
        <w:rPr>
          <w:rFonts w:hint="eastAsia"/>
        </w:rPr>
        <w:t>　　　　三、钮子开关市场机会</w:t>
      </w:r>
      <w:r>
        <w:rPr>
          <w:rFonts w:hint="eastAsia"/>
        </w:rPr>
        <w:br/>
      </w:r>
      <w:r>
        <w:rPr>
          <w:rFonts w:hint="eastAsia"/>
        </w:rPr>
        <w:t>　　　　四、钮子开关市场威胁</w:t>
      </w:r>
      <w:r>
        <w:rPr>
          <w:rFonts w:hint="eastAsia"/>
        </w:rPr>
        <w:br/>
      </w:r>
      <w:r>
        <w:rPr>
          <w:rFonts w:hint="eastAsia"/>
        </w:rPr>
        <w:t>　　第二节 钮子开关行业风险及对策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2026-2032年中国钮子开关行业前景与发展趋势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2025-2026年钮子开关行业发展环境分析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一、钮子开关行业主管部门与监管体制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二、钮子开关行业主要法律法规及政策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三、钮子开关行业标准与质量监管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2026-2032年钮子开关行业发展趋势与方向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2026-2032年钮子开关行业发展潜力与机遇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钮子开关行业研究结论与建议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中~智林~钮子开关行业发展建议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钮子开关图片</w:t>
      </w:r>
      <w:r>
        <w:rPr>
          <w:rFonts w:hint="eastAsia"/>
        </w:rPr>
        <w:br/>
      </w:r>
      <w:r>
        <w:rPr>
          <w:rFonts w:hint="eastAsia"/>
        </w:rPr>
        <w:t>　　图表 钮子开关种类 分类</w:t>
      </w:r>
      <w:r>
        <w:rPr>
          <w:rFonts w:hint="eastAsia"/>
        </w:rPr>
        <w:br/>
      </w:r>
      <w:r>
        <w:rPr>
          <w:rFonts w:hint="eastAsia"/>
        </w:rPr>
        <w:t>　　图表 钮子开关用途 应用</w:t>
      </w:r>
      <w:r>
        <w:rPr>
          <w:rFonts w:hint="eastAsia"/>
        </w:rPr>
        <w:br/>
      </w:r>
      <w:r>
        <w:rPr>
          <w:rFonts w:hint="eastAsia"/>
        </w:rPr>
        <w:t>　　图表 钮子开关主要特点</w:t>
      </w:r>
      <w:r>
        <w:rPr>
          <w:rFonts w:hint="eastAsia"/>
        </w:rPr>
        <w:br/>
      </w:r>
      <w:r>
        <w:rPr>
          <w:rFonts w:hint="eastAsia"/>
        </w:rPr>
        <w:t>　　图表 钮子开关产业链分析</w:t>
      </w:r>
      <w:r>
        <w:rPr>
          <w:rFonts w:hint="eastAsia"/>
        </w:rPr>
        <w:br/>
      </w:r>
      <w:r>
        <w:rPr>
          <w:rFonts w:hint="eastAsia"/>
        </w:rPr>
        <w:t>　　图表 钮子开关政策分析</w:t>
      </w:r>
      <w:r>
        <w:rPr>
          <w:rFonts w:hint="eastAsia"/>
        </w:rPr>
        <w:br/>
      </w:r>
      <w:r>
        <w:rPr>
          <w:rFonts w:hint="eastAsia"/>
        </w:rPr>
        <w:t>　　图表 钮子开关技术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2020-2025年钮子开关行业市场容量分析</w:t>
      </w:r>
      <w:r>
        <w:rPr>
          <w:rFonts w:hint="eastAsia"/>
        </w:rPr>
        <w:br/>
      </w:r>
      <w:r>
        <w:rPr>
          <w:rFonts w:hint="eastAsia"/>
        </w:rPr>
        <w:t>　　图表 钮子开关生产现状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2020-2025年中国钮子开关行业产量及增长趋势</w:t>
      </w:r>
      <w:r>
        <w:rPr>
          <w:rFonts w:hint="eastAsia"/>
        </w:rPr>
        <w:br/>
      </w:r>
      <w:r>
        <w:rPr>
          <w:rFonts w:hint="eastAsia"/>
        </w:rPr>
        <w:t>　　图表 钮子开关行业动态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2020-2025年中国钮子开关市场需求量及增速统计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2026年中国钮子开关行业需求领域分布格局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2020-2025年中国钮子开关进口情况分析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2020-2025年中国钮子开关出口情况分析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2020-2025年中国钮子开关价格走势</w:t>
      </w:r>
      <w:r>
        <w:rPr>
          <w:rFonts w:hint="eastAsia"/>
        </w:rPr>
        <w:br/>
      </w:r>
      <w:r>
        <w:rPr>
          <w:rFonts w:hint="eastAsia"/>
        </w:rPr>
        <w:t>　　图表 2026年钮子开关成本和利润分析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**地区钮子开关市场规模及增长情况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**地区钮子开关行业市场需求情况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**地区钮子开关市场规模及增长情况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**地区钮子开关行业市场需求情况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**地区钮子开关市场规模及增长情况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**地区钮子开关行业市场需求情况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**地区钮子开关市场规模及增长情况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**地区钮子开关行业市场需求情况</w:t>
      </w:r>
      <w:r>
        <w:rPr>
          <w:rFonts w:hint="eastAsia"/>
        </w:rPr>
        <w:br/>
      </w:r>
      <w:r>
        <w:rPr>
          <w:rFonts w:hint="eastAsia"/>
        </w:rPr>
        <w:t>　　图表 钮子开关品牌</w:t>
      </w:r>
      <w:r>
        <w:rPr>
          <w:rFonts w:hint="eastAsia"/>
        </w:rPr>
        <w:br/>
      </w:r>
      <w:r>
        <w:rPr>
          <w:rFonts w:hint="eastAsia"/>
        </w:rPr>
        <w:t>　　图表 钮子开关企业（一）概况</w:t>
      </w:r>
      <w:r>
        <w:rPr>
          <w:rFonts w:hint="eastAsia"/>
        </w:rPr>
        <w:br/>
      </w:r>
      <w:r>
        <w:rPr>
          <w:rFonts w:hint="eastAsia"/>
        </w:rPr>
        <w:t>　　图表 企业钮子开关型号 规格</w:t>
      </w:r>
      <w:r>
        <w:rPr>
          <w:rFonts w:hint="eastAsia"/>
        </w:rPr>
        <w:br/>
      </w:r>
      <w:r>
        <w:rPr>
          <w:rFonts w:hint="eastAsia"/>
        </w:rPr>
        <w:t>　　图表 钮子开关企业（一）经营分析</w:t>
      </w:r>
      <w:r>
        <w:rPr>
          <w:rFonts w:hint="eastAsia"/>
        </w:rPr>
        <w:br/>
      </w:r>
      <w:r>
        <w:rPr>
          <w:rFonts w:hint="eastAsia"/>
        </w:rPr>
        <w:t>　　图表 钮子开关企业（一）盈利能力情况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钮子开关企业（一）偿债能力情况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钮子开关企业（一）运营能力情况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钮子开关企业（一）成长能力情况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钮子开关上游现状</w:t>
      </w:r>
      <w:r>
        <w:rPr>
          <w:rFonts w:hint="eastAsia"/>
        </w:rPr>
        <w:br/>
      </w:r>
      <w:r>
        <w:rPr>
          <w:rFonts w:hint="eastAsia"/>
        </w:rPr>
        <w:t>　　图表 钮子开关下游调研</w:t>
      </w:r>
      <w:r>
        <w:rPr>
          <w:rFonts w:hint="eastAsia"/>
        </w:rPr>
        <w:br/>
      </w:r>
      <w:r>
        <w:rPr>
          <w:rFonts w:hint="eastAsia"/>
        </w:rPr>
        <w:t>　　图表 钮子开关企业（二）概况</w:t>
      </w:r>
      <w:r>
        <w:rPr>
          <w:rFonts w:hint="eastAsia"/>
        </w:rPr>
        <w:br/>
      </w:r>
      <w:r>
        <w:rPr>
          <w:rFonts w:hint="eastAsia"/>
        </w:rPr>
        <w:t>　　图表 企业钮子开关型号 规格</w:t>
      </w:r>
      <w:r>
        <w:rPr>
          <w:rFonts w:hint="eastAsia"/>
        </w:rPr>
        <w:br/>
      </w:r>
      <w:r>
        <w:rPr>
          <w:rFonts w:hint="eastAsia"/>
        </w:rPr>
        <w:t>　　图表 钮子开关企业（二）经营分析</w:t>
      </w:r>
      <w:r>
        <w:rPr>
          <w:rFonts w:hint="eastAsia"/>
        </w:rPr>
        <w:br/>
      </w:r>
      <w:r>
        <w:rPr>
          <w:rFonts w:hint="eastAsia"/>
        </w:rPr>
        <w:t>　　图表 钮子开关企业（二）盈利能力情况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钮子开关企业（二）偿债能力情况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钮子开关企业（二）运营能力情况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钮子开关企业（二）成长能力情况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钮子开关企业（三）概况</w:t>
      </w:r>
      <w:r>
        <w:rPr>
          <w:rFonts w:hint="eastAsia"/>
        </w:rPr>
        <w:br/>
      </w:r>
      <w:r>
        <w:rPr>
          <w:rFonts w:hint="eastAsia"/>
        </w:rPr>
        <w:t>　　图表 企业钮子开关型号 规格</w:t>
      </w:r>
      <w:r>
        <w:rPr>
          <w:rFonts w:hint="eastAsia"/>
        </w:rPr>
        <w:br/>
      </w:r>
      <w:r>
        <w:rPr>
          <w:rFonts w:hint="eastAsia"/>
        </w:rPr>
        <w:t>　　图表 钮子开关企业（三）经营分析</w:t>
      </w:r>
      <w:r>
        <w:rPr>
          <w:rFonts w:hint="eastAsia"/>
        </w:rPr>
        <w:br/>
      </w:r>
      <w:r>
        <w:rPr>
          <w:rFonts w:hint="eastAsia"/>
        </w:rPr>
        <w:t>　　图表 钮子开关企业（三）盈利能力情况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钮子开关企业（三）偿债能力情况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钮子开关企业（三）运营能力情况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钮子开关企业（三）成长能力情况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钮子开关优势</w:t>
      </w:r>
      <w:r>
        <w:rPr>
          <w:rFonts w:hint="eastAsia"/>
        </w:rPr>
        <w:br/>
      </w:r>
      <w:r>
        <w:rPr>
          <w:rFonts w:hint="eastAsia"/>
        </w:rPr>
        <w:t>　　图表 钮子开关劣势</w:t>
      </w:r>
      <w:r>
        <w:rPr>
          <w:rFonts w:hint="eastAsia"/>
        </w:rPr>
        <w:br/>
      </w:r>
      <w:r>
        <w:rPr>
          <w:rFonts w:hint="eastAsia"/>
        </w:rPr>
        <w:t>　　图表 钮子开关机会</w:t>
      </w:r>
      <w:r>
        <w:rPr>
          <w:rFonts w:hint="eastAsia"/>
        </w:rPr>
        <w:br/>
      </w:r>
      <w:r>
        <w:rPr>
          <w:rFonts w:hint="eastAsia"/>
        </w:rPr>
        <w:t>　　图表 钮子开关威胁</w:t>
      </w:r>
      <w:r>
        <w:rPr>
          <w:rFonts w:hint="eastAsia"/>
        </w:rPr>
        <w:br/>
      </w:r>
      <w:r>
        <w:rPr>
          <w:rFonts w:hint="eastAsia"/>
        </w:rPr>
        <w:t>　　图表 2026-2032年中国钮子开关行业产能预测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2026-2032年中国钮子开关行业产量预测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2026-2032年中国钮子开关市场销售预测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2026-2032年中国钮子开关行业市场规模预测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2026-2032年中国钮子开关市场前景分析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2026-2032年中国钮子开关行业风险分析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2026-2032年中国钮子开关行业发展趋势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090cca381431c" w:history="1">
        <w:r>
          <w:rPr>
            <w:rStyle w:val="Hyperlink"/>
          </w:rPr>
          <w:t>2026-2032年中国钮子开关行业发展现状调研与市场前景预测报告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090cca381431c" w:history="1">
        <w:r>
          <w:rPr>
            <w:rStyle w:val="Hyperlink"/>
          </w:rPr>
          <w:t>https://www.20087.com/2/61/NiuZiKaiGuanDeFaZhanQianJing.html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热点：拨动开关、钮子开关怎么接线、拨码开关、钮子开关怎么安装、机械旋钮温控器开关、钮子开关安装方法图解、钮子开关原理图、钮子开关自复位和自锁原理如何区别表示、钮子开关型号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c4a3766514ed3" w:history="1">
      <w:r>
        <w:rPr>
          <w:rStyle w:val="Hyperlink"/>
        </w:rPr>
        <w:t>2026-2032年中国钮子开关行业发展现状调研与市场前景预测报告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NiuZiKaiGuanDeFaZhanQianJing.html" TargetMode="External" Id="R029090cca381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NiuZiKaiGuanDeFaZhanQianJing.html" TargetMode="External" Id="R581c4a376651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2025-09-01T01:30:00Z</dcterms:created>
  <dcterms:modified xsi:type="dcterms:W3CDTF">2025-09-01T02:30:00Z</dcterms:modified>
  <dc:subject>2026-2032年中国钮子开关行业发展现状调研与市场前景预测报告</dc:subject>
  <dc:title>2026-2032年中国钮子开关行业发展现状调研与市场前景预测报告</dc:title>
  <cp:keywords>2026-2032年中国钮子开关行业发展现状调研与市场前景预测报告</cp:keywords>
  <dc:description>2026-2032年中国钮子开关行业发展现状调研与市场前景预测报告</dc:description>
</cp:coreProperties>
</file>