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790d44b3545d4" w:history="1">
              <w:r>
                <w:rPr>
                  <w:rStyle w:val="Hyperlink"/>
                </w:rPr>
                <w:t>2025-2031年全球与中国钻探设备行业研究分析及前景趋势预测报告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790d44b3545d4" w:history="1">
              <w:r>
                <w:rPr>
                  <w:rStyle w:val="Hyperlink"/>
                </w:rPr>
                <w:t>2025-2031年全球与中国钻探设备行业研究分析及前景趋势预测报告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790d44b3545d4" w:history="1">
                <w:r>
                  <w:rPr>
                    <w:rStyle w:val="Hyperlink"/>
                  </w:rPr>
                  <w:t>https://www.20087.com/2/21/ZuanTanSheBeiHangYeQuShi.html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探设备是用于地质勘探、石油开采、建筑工程等领域的重要工具，近年来，随着全球基础设施建设和资源开发的加速，钻探设备的市场需求不断增加。市场上的钻探设备种类繁多，技术水平不断提高，能够适应各种复杂地质条件和使用环境。</w:t>
      </w:r>
      <w:r>
        <w:rPr>
          <w:rFonts w:hint="eastAsia"/>
        </w:rPr>
        <w:br/>
      </w:r>
      <w:r>
        <w:rPr>
          <w:rFonts w:hint="eastAsia"/>
        </w:rPr>
        <w:t>　　未来，钻探设备的发展将更加注重高效化和智能化。随着新材料和新工艺的应用，钻探设备的钻探效率和精度将进一步提高，降低能耗和维护成本。同时，智能化技术的应用将使钻探设备具备实时监测、数据分析、故障诊断等功能，提高钻探作业的安全性和效率。此外，随着新能源和地下空间开发的推进，钻探设备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790d44b3545d4" w:history="1">
        <w:r>
          <w:rPr>
            <w:rStyle w:val="Hyperlink"/>
          </w:rPr>
          <w:t>2025-2031年全球与中国钻探设备行业研究分析及前景趋势预测报告</w:t>
        </w:r>
      </w:hyperlink>
      <w:r>
        <w:rPr>
          <w:rFonts w:hint="eastAsia"/>
        </w:rPr>
        <w:t>》依托权威数据资源与长期市场监测，系统分析了钻探设备行业的市场规模、市场需求及产业链结构，深入探讨了钻探设备价格变动与细分市场特征。报告科学预测了钻探设备市场前景及未来发展趋势，重点剖析了行业集中度、竞争格局及重点企业的市场地位，并通过SWOT分析揭示了钻探设备行业机遇与潜在风险。报告为投资者及业内企业提供了全面的市场洞察与决策参考，助力把握钻探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钻探设备市场概述</w:t>
      </w:r>
      <w:r>
        <w:rPr>
          <w:rFonts w:hint="eastAsia"/>
        </w:rPr>
        <w:br/>
      </w:r>
      <w:r>
        <w:rPr>
          <w:rFonts w:hint="eastAsia"/>
        </w:rPr>
        <w:t>　　1.1 钻探设备产品定义及统计范围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按照不同产品类型，钻探设备主要可以分为如下几个类别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不同产品类型钻探设备增长趋势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从不同应用，钻探设备主要包括如下几个方面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全球与中国钻探设备发展现状及趋势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2020-2025年全球钻探设备发展现状及未来趋势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2020-2025年中国钻探设备发展现状及未来趋势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2020-2025年全球钻探设备供需现状及2025-2031年预测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2020-2025年全球钻探设备产能、产量、产能利用率及发展趋势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2020-2025年全球钻探设备产量、表观消费量及发展趋势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2020-2025年中国钻探设备供需现状及2025-2031年预测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2020-2025年中国钻探设备产能、产量、产能利用率及2025-2031年趋势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2020-2025年中国钻探设备产量、表观消费量及发展趋势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2020-2025年中国钻探设备产量、市场需求量及发展趋势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中国及欧美日等钻探设备行业政策分析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全球与中国主要厂商钻探设备产量、产值及竞争分析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2020-2025年全球钻探设备主要厂商列表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2020-2025年全球钻探设备主要厂商产量列表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2020-2025年全球钻探设备主要厂商产值列表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2025年全球主要生产商钻探设备收入排名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2020-2025年全球钻探设备主要厂商产品价格列表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中国钻探设备主要厂商产量、产值及市场份额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2020-2025年中国钻探设备主要厂商产量列表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2020-2025年中国钻探设备主要厂商产值列表</w:t>
      </w:r>
      <w:r>
        <w:rPr>
          <w:rFonts w:hint="eastAsia"/>
        </w:rPr>
        <w:br/>
      </w:r>
      <w:r>
        <w:rPr>
          <w:rFonts w:hint="eastAsia"/>
        </w:rPr>
        <w:t>　　2.3 钻探设备厂商产地分布及商业化日期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钻探设备行业集中度、竞争程度分析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钻探设备行业集中度分析：全球Top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全球钻探设备第一梯队、第二梯队和第三梯队生产商（品牌）及市场份额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全球领先钻探设备企业SWOT分析</w:t>
      </w:r>
      <w:r>
        <w:rPr>
          <w:rFonts w:hint="eastAsia"/>
        </w:rPr>
        <w:br/>
      </w:r>
      <w:r>
        <w:rPr>
          <w:rFonts w:hint="eastAsia"/>
        </w:rPr>
        <w:t>　　2.6 全球主要钻探设备企业采访及观点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全球主要钻探设备生产地区分析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全球主要地区钻探设备市场规模分析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2020-2025年全球主要地区钻探设备产量及市场份额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2025-2031年全球主要地区钻探设备产量及市场份额预测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2020-2025年全球主要地区钻探设备产值及市场份额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2025-2031年全球主要地区钻探设备产值及市场份额预测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2020-2025年北美市场钻探设备产量、产值及增长率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2020-2025年欧洲市场钻探设备产量、产值及增长率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2020-2025年中国市场钻探设备产量、产值及增长率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2020-2025年日本市场钻探设备产量、产值及增长率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2020-2025年东南亚市场钻探设备产量、产值及增长率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2020-2025年印度市场钻探设备产量、产值及增长率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2025-2031年全球主要地区钻探设备消费展望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2020-2025年全球主要地区钻探设备消费量及增长率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2025-2031年全球主要地区钻探设备消费量预测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2020-2025年中国市场钻探设备消费量、增长率及发展预测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2020-2025年北美市场钻探设备消费量、增长率及发展预测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2020-2025年欧洲市场钻探设备消费量、增长率及发展预测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2020-2025年日本市场钻探设备消费量、增长率及发展预测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2020-2025年东南亚市场钻探设备消费量、增长率及发展预测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2020-2025年印度市场钻探设备消费量、增长率及发展预测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全球钻探设备行业重点企业调研分析</w:t>
      </w:r>
      <w:r>
        <w:rPr>
          <w:rFonts w:hint="eastAsia"/>
        </w:rPr>
        <w:br/>
      </w:r>
      <w:r>
        <w:rPr>
          <w:rFonts w:hint="eastAsia"/>
        </w:rPr>
        <w:t>　　5.1 钻探设备重点企业（一）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重点企业（一）基本信息、钻探设备生产基地、销售区域、竞争对手及市场地位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重点企业（一）钻探设备产品规格、参数及市场应用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重点企业（一）钻探设备产能、产量、产值、价格及毛利率统计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钻探设备重点企业（二）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重点企业（二）基本信息、钻探设备生产基地、销售区域、竞争对手及市场地位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重点企业（二）钻探设备产品规格、参数及市场应用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重点企业（二）钻探设备产能、产量、产值、价格及毛利率统计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钻探设备重点企业（三）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重点企业（三）基本信息、钻探设备生产基地、销售区域、竞争对手及市场地位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重点企业（三）钻探设备产品规格、参数及市场应用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重点企业（三）钻探设备产能、产量、产值、价格及毛利率统计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钻探设备重点企业（四）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重点企业（四）基本信息、钻探设备生产基地、销售区域、竞争对手及市场地位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重点企业（四）钻探设备产品规格、参数及市场应用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重点企业（四）钻探设备产能、产量、产值、价格及毛利率统计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钻探设备重点企业（五）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重点企业（五）基本信息、钻探设备生产基地、销售区域、竞争对手及市场地位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重点企业（五）钻探设备产品规格、参数及市场应用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重点企业（五）钻探设备产能、产量、产值、价格及毛利率统计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钻探设备重点企业（六）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重点企业（六）基本信息、钻探设备生产基地、销售区域、竞争对手及市场地位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重点企业（六）钻探设备产品规格、参数及市场应用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重点企业（六）钻探设备产能、产量、产值、价格及毛利率统计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钻探设备重点企业（七）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重点企业（七）基本信息、钻探设备生产基地、销售区域、竞争对手及市场地位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重点企业（七）钻探设备产品规格、参数及市场应用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重点企业（七）钻探设备产能、产量、产值、价格及毛利率统计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不同类型钻探设备市场分析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2020-2031年全球不同类型钻探设备产量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2020-2025年全球不同类型钻探设备产量及市场份额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2025-2031年全球不同类型钻探设备产量预测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2020-2031年全球不同类型钻探设备产值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2020-2025年全球不同类型钻探设备产值及市场份额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2025-2031年全球不同类型钻探设备产值预测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2020-2025年全球不同类型钻探设备价格走势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2020-2025年不同价格区间钻探设备市场份额对比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2020-2031年中国不同类型钻探设备产量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2020-2025年中国不同类型钻探设备产量及市场份额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2025-2031年中国不同类型钻探设备产量预测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2020-2031年中国不同类型钻探设备产值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2020-2025年中国不同类型钻探设备产值及市场份额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2025-2031年中国不同类型钻探设备产值预测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钻探设备上游原料及下游主要应用分析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钻探设备产业链分析</w:t>
      </w:r>
      <w:r>
        <w:rPr>
          <w:rFonts w:hint="eastAsia"/>
        </w:rPr>
        <w:br/>
      </w:r>
      <w:r>
        <w:rPr>
          <w:rFonts w:hint="eastAsia"/>
        </w:rPr>
        <w:t>　　7.2 钻探设备产业上游供应分析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2020-2031年全球不同应用钻探设备消费量、市场份额及增长率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2020-2025年全球不同应用钻探设备消费量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2025-2031年全球不同应用钻探设备消费量预测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2020-2031年中国不同应用钻探设备消费量、市场份额及增长率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2020-2025年中国不同应用钻探设备消费量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2025-2031年中国不同应用钻探设备消费量预测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中国钻探设备产量、消费量、进出口分析及未来趋势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2020-2031年中国钻探设备产量、消费量、进出口分析及未来趋势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中国钻探设备进出口贸易趋势</w:t>
      </w:r>
      <w:r>
        <w:rPr>
          <w:rFonts w:hint="eastAsia"/>
        </w:rPr>
        <w:br/>
      </w:r>
      <w:r>
        <w:rPr>
          <w:rFonts w:hint="eastAsia"/>
        </w:rPr>
        <w:t>　　8.3 中国钻探设备主要进口来源</w:t>
      </w:r>
      <w:r>
        <w:rPr>
          <w:rFonts w:hint="eastAsia"/>
        </w:rPr>
        <w:br/>
      </w:r>
      <w:r>
        <w:rPr>
          <w:rFonts w:hint="eastAsia"/>
        </w:rPr>
        <w:t>　　8.4 中国钻探设备主要出口目的地</w:t>
      </w:r>
      <w:r>
        <w:rPr>
          <w:rFonts w:hint="eastAsia"/>
        </w:rPr>
        <w:br/>
      </w:r>
      <w:r>
        <w:rPr>
          <w:rFonts w:hint="eastAsia"/>
        </w:rPr>
        <w:t>　　8.5 中国钻探设备未来发展的有利因素、不利因素分析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中国钻探设备主要生产消费地区分布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中国钻探设备生产地区分布</w:t>
      </w:r>
      <w:r>
        <w:rPr>
          <w:rFonts w:hint="eastAsia"/>
        </w:rPr>
        <w:br/>
      </w:r>
      <w:r>
        <w:rPr>
          <w:rFonts w:hint="eastAsia"/>
        </w:rPr>
        <w:t>　　9.2 中国钻探设备消费地区分布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影响中国钻探设备供需的主要因素分析</w:t>
      </w:r>
      <w:r>
        <w:rPr>
          <w:rFonts w:hint="eastAsia"/>
        </w:rPr>
        <w:br/>
      </w:r>
      <w:r>
        <w:rPr>
          <w:rFonts w:hint="eastAsia"/>
        </w:rPr>
        <w:t>　　10.1 钻探设备技术及相关行业技术发展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钻探设备进出口贸易现状及趋势</w:t>
      </w:r>
      <w:r>
        <w:rPr>
          <w:rFonts w:hint="eastAsia"/>
        </w:rPr>
        <w:br/>
      </w:r>
      <w:r>
        <w:rPr>
          <w:rFonts w:hint="eastAsia"/>
        </w:rPr>
        <w:t>　　10.3 钻探设备下游行业需求变化因素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2025-2031年钻探设备行业、产品及技术发展趋势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钻探设备行业及市场环境发展趋势</w:t>
      </w:r>
      <w:r>
        <w:rPr>
          <w:rFonts w:hint="eastAsia"/>
        </w:rPr>
        <w:br/>
      </w:r>
      <w:r>
        <w:rPr>
          <w:rFonts w:hint="eastAsia"/>
        </w:rPr>
        <w:t>　　11.2 钻探设备产品及技术发展趋势</w:t>
      </w:r>
      <w:r>
        <w:rPr>
          <w:rFonts w:hint="eastAsia"/>
        </w:rPr>
        <w:br/>
      </w:r>
      <w:r>
        <w:rPr>
          <w:rFonts w:hint="eastAsia"/>
        </w:rPr>
        <w:t>　　11.3 钻探设备产品价格走势</w:t>
      </w:r>
      <w:r>
        <w:rPr>
          <w:rFonts w:hint="eastAsia"/>
        </w:rPr>
        <w:br/>
      </w:r>
      <w:r>
        <w:rPr>
          <w:rFonts w:hint="eastAsia"/>
        </w:rPr>
        <w:t>　　11.4 2025-2031年钻探设备市场消费形态、消费者偏好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钻探设备销售渠道分析及建议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国内钻探设备销售渠道</w:t>
      </w:r>
      <w:r>
        <w:rPr>
          <w:rFonts w:hint="eastAsia"/>
        </w:rPr>
        <w:br/>
      </w:r>
      <w:r>
        <w:rPr>
          <w:rFonts w:hint="eastAsia"/>
        </w:rPr>
        <w:t>　　12.2 海外市场钻探设备销售渠道</w:t>
      </w:r>
      <w:r>
        <w:rPr>
          <w:rFonts w:hint="eastAsia"/>
        </w:rPr>
        <w:br/>
      </w:r>
      <w:r>
        <w:rPr>
          <w:rFonts w:hint="eastAsia"/>
        </w:rPr>
        <w:t>　　12.3 钻探设备销售/营销策略建议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按照不同产品类型，钻探设备主要可以分为如下几个类别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不同种类钻探设备增长趋势</w:t>
      </w:r>
      <w:r>
        <w:rPr>
          <w:rFonts w:hint="eastAsia"/>
        </w:rPr>
        <w:br/>
      </w:r>
      <w:r>
        <w:rPr>
          <w:rFonts w:hint="eastAsia"/>
        </w:rPr>
        <w:t>　　表3 按不同应用，钻探设备主要包括如下几个方面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不同应用钻探设备消费量增长趋势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中国及欧美日等地区钻探设备相关政策分析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2020-2025年全球钻探设备主要厂商产量列表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2020-2025年全球钻探设备主要厂商产量市场份额列表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2020-2025年全球钻探设备主要厂商产值列表</w:t>
      </w:r>
      <w:r>
        <w:rPr>
          <w:rFonts w:hint="eastAsia"/>
        </w:rPr>
        <w:br/>
      </w:r>
      <w:r>
        <w:rPr>
          <w:rFonts w:hint="eastAsia"/>
        </w:rPr>
        <w:t>　　表9 全球钻探设备主要厂商产值、市场份额列表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2025年全球主要生产商钻探设备收入排名</w:t>
      </w:r>
      <w:r>
        <w:rPr>
          <w:rFonts w:hint="eastAsia"/>
        </w:rPr>
        <w:br/>
      </w:r>
      <w:r>
        <w:rPr>
          <w:rFonts w:hint="eastAsia"/>
        </w:rPr>
        <w:t>　　表11 2020-2025年全球钻探设备主要厂商产品价格列表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中国钻探设备主要厂商产品价格列表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2020-2025年中国钻探设备主要厂商产量市场份额列表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2020-2025年中国钻探设备主要厂商产值列表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2020-2025年中国钻探设备主要厂商产值市场份额列表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全球主要钻探设备厂商产地分布及商业化日期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全球主要钻探设备企业采访及观点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全球主要地区钻探设备产值对比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全球主要地区2020-2025年钻探设备产量市场份额列表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2025-2031年全球主要地区钻探设备产量列表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2025-2031年全球主要地区钻探设备产量份额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2020-2025年全球主要地区钻探设备产值列表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2020-2025年全球主要地区钻探设备产值份额列表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2020-2025年全球主要地区钻探设备消费量列表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2020-2025年全球主要地区钻探设备消费量市场份额列表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重点企业（一）钻探设备产品规格、参数及市场应用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重点企业（一）钻探设备产能、产量、产值、价格及毛利率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重点企业（一）钻探设备产品规格及价格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重点企业（二）钻探设备产品规格、参数及市场应用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重点企业（二）钻探设备产能、产量、产值、价格及毛利率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重点企业（二）钻探设备产品规格及价格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重点企业（三）钻探设备产品规格、参数及市场应用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重点企业（三）钻探设备产能、产量、产值、价格及毛利率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重点企业（三）钻探设备产品规格及价格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重点企业（四）钻探设备产品规格、参数及市场应用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重点企业（四）钻探设备产能、产量、产值、价格及毛利率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重点企业（四）钻探设备产品规格及价格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重点企业（五）钻探设备产品规格、参数及市场应用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重点企业（五）钻探设备产能、产量、产值、价格及毛利率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重点企业（五）钻探设备产品规格及价格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重点企业（六）钻探设备产品规格、参数及市场应用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重点企业（六）钻探设备产能、产量、产值、价格及毛利率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重点企业（六）钻探设备产品规格及价格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重点企业（七）钻探设备产品规格、参数及市场应用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重点企业（七）钻探设备产能、产量、产值、价格及毛利率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重点企业（七）钻探设备产品规格及价格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2020-2025年全球不同产品类型钻探设备产量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2020-2025年全球不同产品类型钻探设备产量市场份额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2025-2031年全球不同产品类型钻探设备产量预测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2025-2031年全球不同产品类型钻探设备产量市场份额预测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2020-2025年全球不同类型钻探设备产值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2020-2025年全球不同类型钻探设备产值市场份额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2025-2031年全球不同类型钻探设备产值预测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2025-2031年全球不同类型钻探设备产值市场份额预测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2020-2025年全球不同价格区间钻探设备市场份额对比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2020-2025年中国不同产品类型钻探设备产量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2020-2025年中国不同产品类型钻探设备产量市场份额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2025-2031年中国不同产品类型钻探设备产量预测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2025-2031年中国不同产品类型钻探设备产量市场份额预测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2020-2025年中国不同产品类型钻探设备产值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2020-2025年中国不同产品类型钻探设备产值市场份额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2025-2031年中国不同产品类型钻探设备产值预测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2025-2031年中国不同产品类型钻探设备产值市场份额预测</w:t>
      </w:r>
      <w:r>
        <w:rPr>
          <w:rFonts w:hint="eastAsia"/>
        </w:rPr>
        <w:br/>
      </w:r>
      <w:r>
        <w:rPr>
          <w:rFonts w:hint="eastAsia"/>
        </w:rPr>
        <w:t>　　表78 钻探设备上游原料供应商及联系方式列表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2020-2025年全球不同应用钻探设备消费量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2020-2025年全球不同应用钻探设备消费量市场份额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2025-2031年全球不同应用钻探设备消费量预测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2025-2031年全球不同应用钻探设备消费量市场份额预测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2020-2025年中国不同应用钻探设备消费量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2020-2025年中国不同应用钻探设备消费量市场份额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2025-2031年中国不同应用钻探设备消费量预测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2025-2031年中国不同应用钻探设备消费量市场份额预测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2020-2025年中国钻探设备产量、消费量、进出口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2025-2031年中国钻探设备产量、消费量、进出口预测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中国市场钻探设备进出口贸易趋势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中国市场钻探设备主要进口来源</w:t>
      </w:r>
      <w:r>
        <w:rPr>
          <w:rFonts w:hint="eastAsia"/>
        </w:rPr>
        <w:br/>
      </w:r>
      <w:r>
        <w:rPr>
          <w:rFonts w:hint="eastAsia"/>
        </w:rPr>
        <w:t>　　表91 中国市场钻探设备主要出口目的地</w:t>
      </w:r>
      <w:r>
        <w:rPr>
          <w:rFonts w:hint="eastAsia"/>
        </w:rPr>
        <w:br/>
      </w:r>
      <w:r>
        <w:rPr>
          <w:rFonts w:hint="eastAsia"/>
        </w:rPr>
        <w:t>　　表92 中国钻探设备市场未来发展的有利因素、不利因素分析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中国钻探设备生产地区分布</w:t>
      </w:r>
      <w:r>
        <w:rPr>
          <w:rFonts w:hint="eastAsia"/>
        </w:rPr>
        <w:br/>
      </w:r>
      <w:r>
        <w:rPr>
          <w:rFonts w:hint="eastAsia"/>
        </w:rPr>
        <w:t>　　表94 中国钻探设备消费地区分布</w:t>
      </w:r>
      <w:r>
        <w:rPr>
          <w:rFonts w:hint="eastAsia"/>
        </w:rPr>
        <w:br/>
      </w:r>
      <w:r>
        <w:rPr>
          <w:rFonts w:hint="eastAsia"/>
        </w:rPr>
        <w:t>　　表95 钻探设备行业及市场环境发展趋势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钻探设备产品及技术发展趋势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2020-2025年国内钻探设备主要销售模式及销售渠道趋势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2020-2025年欧美日等地区钻探设备主要销售模式及销售渠道趋势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钻探设备产品市场定位及目标消费者分析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钻探设备产品图片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2025年全球不同产品类型钻探设备产量市场份额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全球不同类型钻探设备消费量市场份额对比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2020-2025年全球钻探设备产量及增长率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2020-2025年全球钻探设备产值及增长率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2020-2025年中国钻探设备产量及发展趋势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2020-2025年中国钻探设备产值及未来发展趋势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2020-2025年全球钻探设备产能、产量、产能利用率及发展趋势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2020-2025年全球钻探设备产量、市场需求量及发展趋势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2020-2025年中国钻探设备产能、产量、产能利用率及发展趋势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2020-2025年中国钻探设备产量、市场需求量及发展趋势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全球钻探设备主要厂商2025年产量市场份额列表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全球钻探设备主要厂商2025年产值市场份额列表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2020-2025年中国市场钻探设备主要厂商产量市场份额列表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中国钻探设备主要厂商2025年产量市场份额列表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中国钻探设备主要厂商2025年产值市场份额列表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2025年全球前五及前十大生产商钻探设备市场份额</w:t>
      </w:r>
      <w:r>
        <w:rPr>
          <w:rFonts w:hint="eastAsia"/>
        </w:rPr>
        <w:br/>
      </w:r>
      <w:r>
        <w:rPr>
          <w:rFonts w:hint="eastAsia"/>
        </w:rPr>
        <w:t>　　图24 2020-2025年全球钻探设备第一梯队、第二梯队和第三梯队生产商（品牌）及市场份额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钻探设备全球领先企业SWOT分析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全球主要地区钻探设备消费量市场份额对比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2020-2025年北美市场钻探设备产量及增长率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2020-2025年北美市场钻探设备产值及增长率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2020-2025年欧洲市场钻探设备产量及增长率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2020-2025年欧洲市场钻探设备产值及增长率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2020-2025年中国市场钻探设备产量及增长率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2020-2025年中国市场钻探设备产值及增长率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2020-2025年日本市场钻探设备产量及增长率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2020-2025年日本市场钻探设备产值及增长率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2020-2025年东南亚市场钻探设备产量及增长率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2020-2025年东南亚市场钻探设备产值及增长率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2020-2025年印度市场钻探设备产量及增长率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2020-2025年印度市场钻探设备产值及增长率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2020-2025年全球主要地区钻探设备消费量市场份额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2025-2031年全球主要地区钻探设备消费量市场份额预测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2020-2025年中国市场钻探设备消费量、增长率及发展预测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2020-2025年北美市场钻探设备消费量、增长率及发展预测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2020-2025年欧洲市场钻探设备消费量、增长率及发展预测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2020-2025年日本市场钻探设备消费量、增长率及发展预测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2020-2025年东南亚市场钻探设备消费量、增长率及发展预测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2020-2025年印度市场钻探设备消费量、增长率及发展预测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钻探设备产业链分析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钻探设备产品价格走势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790d44b3545d4" w:history="1">
        <w:r>
          <w:rPr>
            <w:rStyle w:val="Hyperlink"/>
          </w:rPr>
          <w:t>2025-2031年全球与中国钻探设备行业研究分析及前景趋势预测报告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790d44b3545d4" w:history="1">
        <w:r>
          <w:rPr>
            <w:rStyle w:val="Hyperlink"/>
          </w:rPr>
          <w:t>https://www.20087.com/2/21/ZuanTanSheBeiHangYeQuShi.html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热点：钻探机械、石油钻探设备、什么是钻探、钻探设备的驱动方案有哪些类型、地质钻探设备、钻探设备,钻井机,打井机、小型地质钻探设备、钻探设备蓝图、矿山钻探机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ecde03c304830" w:history="1">
      <w:r>
        <w:rPr>
          <w:rStyle w:val="Hyperlink"/>
        </w:rPr>
        <w:t>2025-2031年全球与中国钻探设备行业研究分析及前景趋势预测报告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ZuanTanSheBeiHangYeQuShi.html" TargetMode="External" Id="R195790d44b35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ZuanTanSheBeiHangYeQuShi.html" TargetMode="External" Id="R472ecde03c30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2025-02-09T02:46:00Z</dcterms:created>
  <dcterms:modified xsi:type="dcterms:W3CDTF">2025-02-09T03:46:00Z</dcterms:modified>
  <dc:subject>2025-2031年全球与中国钻探设备行业研究分析及前景趋势预测报告</dc:subject>
  <dc:title>2025-2031年全球与中国钻探设备行业研究分析及前景趋势预测报告</dc:title>
  <cp:keywords>2025-2031年全球与中国钻探设备行业研究分析及前景趋势预测报告</cp:keywords>
  <dc:description>2025-2031年全球与中国钻探设备行业研究分析及前景趋势预测报告</dc:description>
</cp:coreProperties>
</file>