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3d69c7f73e464f" w:history="1">
              <w:r>
                <w:rPr>
                  <w:rStyle w:val="Hyperlink"/>
                </w:rPr>
                <w:t>2025-2031年全球与中国铣刨机行业研究及前景趋势分析报告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3d69c7f73e464f" w:history="1">
              <w:r>
                <w:rPr>
                  <w:rStyle w:val="Hyperlink"/>
                </w:rPr>
                <w:t>2025-2031年全球与中国铣刨机行业研究及前景趋势分析报告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2939312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3d69c7f73e464f" w:history="1">
                <w:r>
                  <w:rPr>
                    <w:rStyle w:val="Hyperlink"/>
                  </w:rPr>
                  <w:t>https://www.20087.com/2/31/XianBaoJiDeXianZhuangYuQianJing.html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铣刨机是道路建设和维修中的关键设备，近年来随着基础设施建设的加快和技术的进步，市场需求持续扩大。当前市场上，铣刨机不仅在工作效率、操作便捷性方面有了显著提升，还在节能环保、维护成本方面实现了突破。随着技术的发展，现代铣刨机不仅能够提供更高效、更稳定的施工性能，还能通过改进设计提高产品的稳定性和使用便捷性。此外，随着对施工质量和环保要求的提高，铣刨机的设计也更加注重提高施工效率和减少环境污染。</w:t>
      </w:r>
      <w:r>
        <w:rPr>
          <w:rFonts w:hint="eastAsia"/>
        </w:rPr>
        <w:br/>
      </w:r>
      <w:r>
        <w:rPr>
          <w:rFonts w:hint="eastAsia"/>
        </w:rPr>
        <w:t>　　未来，铣刨机将朝着更高效、更智能、更环保的方向发展。一方面，随着新材料和新技术的应用，铣刨机将采用更先进的驱动技术和更高效的切割系统，提高施工效率和切割精度。另一方面，随着智能技术的应用，铣刨机将集成更多智能化功能，如自动找平、远程监控等，提高施工的自动化水平和安全性。此外，随着可持续发展理念的推广，铣刨机的设计和生产将更加注重全生命周期内的环境友好性，采用更环保的生产过程和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3d69c7f73e464f" w:history="1">
        <w:r>
          <w:rPr>
            <w:rStyle w:val="Hyperlink"/>
          </w:rPr>
          <w:t>2025-2031年全球与中国铣刨机行业研究及前景趋势分析报告</w:t>
        </w:r>
      </w:hyperlink>
      <w:r>
        <w:rPr>
          <w:rFonts w:hint="eastAsia"/>
        </w:rPr>
        <w:t>》通过全面的行业调研，系统梳理了铣刨机产业链的各个环节，详细分析了铣刨机市场规模、需求变化及价格趋势。报告结合当前铣刨机行业现状，科学预测了市场前景与发展方向，并解读了重点企业的竞争格局、市场集中度及品牌表现。同时，报告对铣刨机细分市场进行了深入探讨，结合铣刨机技术现状与SWOT分析，揭示了铣刨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中国铣刨机概述</w:t>
      </w:r>
      <w:r>
        <w:rPr>
          <w:rFonts w:hint="eastAsia"/>
        </w:rPr>
        <w:br/>
      </w:r>
      <w:r>
        <w:rPr>
          <w:rFonts w:hint="eastAsia"/>
        </w:rPr>
        <w:t>　　第一节 铣刨机行业定义</w:t>
      </w:r>
      <w:r>
        <w:rPr>
          <w:rFonts w:hint="eastAsia"/>
        </w:rPr>
        <w:br/>
      </w:r>
      <w:r>
        <w:rPr>
          <w:rFonts w:hint="eastAsia"/>
        </w:rPr>
        <w:t>　　第二节 铣刨机行业发展特性</w:t>
      </w:r>
      <w:r>
        <w:rPr>
          <w:rFonts w:hint="eastAsia"/>
        </w:rPr>
        <w:br/>
      </w:r>
      <w:r>
        <w:rPr>
          <w:rFonts w:hint="eastAsia"/>
        </w:rPr>
        <w:t>　　第三节 铣刨机产业链分析</w:t>
      </w:r>
      <w:r>
        <w:rPr>
          <w:rFonts w:hint="eastAsia"/>
        </w:rPr>
        <w:br/>
      </w:r>
      <w:r>
        <w:rPr>
          <w:rFonts w:hint="eastAsia"/>
        </w:rPr>
        <w:t>　　第四节 铣刨机行业生命周期分析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2024-2025年国外铣刨机市场发展概况</w:t>
      </w:r>
      <w:r>
        <w:rPr>
          <w:rFonts w:hint="eastAsia"/>
        </w:rPr>
        <w:br/>
      </w:r>
      <w:r>
        <w:rPr>
          <w:rFonts w:hint="eastAsia"/>
        </w:rPr>
        <w:t>　　第一节 全球铣刨机市场发展分析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北美地区主要国家铣刨机市场概况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欧盟地区主要国家铣刨机市场概况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亚洲地区主要国家铣刨机市场概况</w:t>
      </w:r>
      <w:r>
        <w:rPr>
          <w:rFonts w:hint="eastAsia"/>
        </w:rPr>
        <w:br/>
      </w:r>
      <w:r>
        <w:rPr>
          <w:rFonts w:hint="eastAsia"/>
        </w:rPr>
        <w:t>　　第五节 全球铣刨机市场发展预测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2024-2025年中国铣刨机发展环境分析</w:t>
      </w:r>
      <w:r>
        <w:rPr>
          <w:rFonts w:hint="eastAsia"/>
        </w:rPr>
        <w:br/>
      </w:r>
      <w:r>
        <w:rPr>
          <w:rFonts w:hint="eastAsia"/>
        </w:rPr>
        <w:t>　　第一节 铣刨机行业经济环境分析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铣刨机行业相关政策、标准</w:t>
      </w:r>
      <w:r>
        <w:rPr>
          <w:rFonts w:hint="eastAsia"/>
        </w:rPr>
        <w:br/>
      </w:r>
      <w:r>
        <w:rPr>
          <w:rFonts w:hint="eastAsia"/>
        </w:rPr>
        <w:t>　　第三节 铣刨机行业相关发展规划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2024-2025年铣刨机行业技术发展现状及趋势分析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铣刨机行业技术发展现状分析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国内外铣刨机行业技术差异与原因</w:t>
      </w:r>
      <w:r>
        <w:rPr>
          <w:rFonts w:hint="eastAsia"/>
        </w:rPr>
        <w:br/>
      </w:r>
      <w:r>
        <w:rPr>
          <w:rFonts w:hint="eastAsia"/>
        </w:rPr>
        <w:t>　　第三节 铣刨机行业技术发展方向、趋势预测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提升铣刨机行业技术能力策略建议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2024-2025年铣刨机市场特性分析</w:t>
      </w:r>
      <w:r>
        <w:rPr>
          <w:rFonts w:hint="eastAsia"/>
        </w:rPr>
        <w:br/>
      </w:r>
      <w:r>
        <w:rPr>
          <w:rFonts w:hint="eastAsia"/>
        </w:rPr>
        <w:t>　　第一节 铣刨机行业集中度分析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2024-2025年铣刨机行业SWOT分析</w:t>
      </w:r>
      <w:r>
        <w:rPr>
          <w:rFonts w:hint="eastAsia"/>
        </w:rPr>
        <w:br/>
      </w:r>
      <w:r>
        <w:rPr>
          <w:rFonts w:hint="eastAsia"/>
        </w:rPr>
        <w:t>　　　　一、铣刨机行业优势</w:t>
      </w:r>
      <w:r>
        <w:rPr>
          <w:rFonts w:hint="eastAsia"/>
        </w:rPr>
        <w:br/>
      </w:r>
      <w:r>
        <w:rPr>
          <w:rFonts w:hint="eastAsia"/>
        </w:rPr>
        <w:t>　　　　二、铣刨机行业劣势</w:t>
      </w:r>
      <w:r>
        <w:rPr>
          <w:rFonts w:hint="eastAsia"/>
        </w:rPr>
        <w:br/>
      </w:r>
      <w:r>
        <w:rPr>
          <w:rFonts w:hint="eastAsia"/>
        </w:rPr>
        <w:t>　　　　三、铣刨机行业机会</w:t>
      </w:r>
      <w:r>
        <w:rPr>
          <w:rFonts w:hint="eastAsia"/>
        </w:rPr>
        <w:br/>
      </w:r>
      <w:r>
        <w:rPr>
          <w:rFonts w:hint="eastAsia"/>
        </w:rPr>
        <w:t>　　　　四、铣刨机行业风险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中国铣刨机发展现状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2024-2025年中国铣刨机市场现状分析</w:t>
      </w:r>
      <w:r>
        <w:rPr>
          <w:rFonts w:hint="eastAsia"/>
        </w:rPr>
        <w:br/>
      </w:r>
      <w:r>
        <w:rPr>
          <w:rFonts w:hint="eastAsia"/>
        </w:rPr>
        <w:t>　　第二节 中国铣刨机行业产量情况分析及预测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一、铣刨机总体产能规模</w:t>
      </w:r>
      <w:r>
        <w:rPr>
          <w:rFonts w:hint="eastAsia"/>
        </w:rPr>
        <w:br/>
      </w:r>
      <w:r>
        <w:rPr>
          <w:rFonts w:hint="eastAsia"/>
        </w:rPr>
        <w:t>　　　　二、铣刨机生产区域分布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三、2019-2024年中国铣刨机产量统计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三、2025-2031年中国铣刨机产量预测</w:t>
      </w:r>
      <w:r>
        <w:rPr>
          <w:rFonts w:hint="eastAsia"/>
        </w:rPr>
        <w:br/>
      </w:r>
      <w:r>
        <w:rPr>
          <w:rFonts w:hint="eastAsia"/>
        </w:rPr>
        <w:t>　　第三节 中国铣刨机市场需求分析及预测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一、中国铣刨机市场需求特点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二、2019-2024年中国铣刨机市场需求量统计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三、2025-2031年中国铣刨机市场需求量预测</w:t>
      </w:r>
      <w:r>
        <w:rPr>
          <w:rFonts w:hint="eastAsia"/>
        </w:rPr>
        <w:br/>
      </w:r>
      <w:r>
        <w:rPr>
          <w:rFonts w:hint="eastAsia"/>
        </w:rPr>
        <w:t>　　第四节 中国铣刨机价格趋势分析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一、2019-2024年中国铣刨机市场价格趋势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二、2025-2031年中国铣刨机市场价格走势预测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2019-2024年铣刨机行业经济运行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2019-2024年中国铣刨机行业盈利能力分析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2019-2024年中国铣刨机行业发展能力分析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2019-2024年铣刨机行业偿债能力分析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2019-2024年铣刨机制造企业数量分析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中国铣刨机行业重点地区发展分析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**地区铣刨机市场发展分析</w:t>
      </w:r>
      <w:r>
        <w:rPr>
          <w:rFonts w:hint="eastAsia"/>
        </w:rPr>
        <w:br/>
      </w:r>
      <w:r>
        <w:rPr>
          <w:rFonts w:hint="eastAsia"/>
        </w:rPr>
        <w:t>　　第三节 **地区铣刨机市场发展分析</w:t>
      </w:r>
      <w:r>
        <w:rPr>
          <w:rFonts w:hint="eastAsia"/>
        </w:rPr>
        <w:br/>
      </w:r>
      <w:r>
        <w:rPr>
          <w:rFonts w:hint="eastAsia"/>
        </w:rPr>
        <w:t>　　第四节 **地区铣刨机市场发展分析</w:t>
      </w:r>
      <w:r>
        <w:rPr>
          <w:rFonts w:hint="eastAsia"/>
        </w:rPr>
        <w:br/>
      </w:r>
      <w:r>
        <w:rPr>
          <w:rFonts w:hint="eastAsia"/>
        </w:rPr>
        <w:t>　　第五节 **地区铣刨机市场发展分析</w:t>
      </w:r>
      <w:r>
        <w:rPr>
          <w:rFonts w:hint="eastAsia"/>
        </w:rPr>
        <w:br/>
      </w:r>
      <w:r>
        <w:rPr>
          <w:rFonts w:hint="eastAsia"/>
        </w:rPr>
        <w:t>　　第六节 **地区铣刨机市场发展分析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2019-2024年中国铣刨机进出口分析</w:t>
      </w:r>
      <w:r>
        <w:rPr>
          <w:rFonts w:hint="eastAsia"/>
        </w:rPr>
        <w:br/>
      </w:r>
      <w:r>
        <w:rPr>
          <w:rFonts w:hint="eastAsia"/>
        </w:rPr>
        <w:t>　　第一节 铣刨机进口情况分析</w:t>
      </w:r>
      <w:r>
        <w:rPr>
          <w:rFonts w:hint="eastAsia"/>
        </w:rPr>
        <w:br/>
      </w:r>
      <w:r>
        <w:rPr>
          <w:rFonts w:hint="eastAsia"/>
        </w:rPr>
        <w:t>　　第二节 铣刨机出口情况分析</w:t>
      </w:r>
      <w:r>
        <w:rPr>
          <w:rFonts w:hint="eastAsia"/>
        </w:rPr>
        <w:br/>
      </w:r>
      <w:r>
        <w:rPr>
          <w:rFonts w:hint="eastAsia"/>
        </w:rPr>
        <w:t>　　第三节 影响铣刨机进出口因素分析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主要铣刨机生产企业及竞争格局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三、企业铣刨机经营状况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三、企业铣刨机经营状况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三、企业铣刨机经营状况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三、企业铣刨机经营状况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三、企业铣刨机经营状况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三、企业铣刨机经营状况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铣刨机行业投资战略研究</w:t>
      </w:r>
      <w:r>
        <w:rPr>
          <w:rFonts w:hint="eastAsia"/>
        </w:rPr>
        <w:br/>
      </w:r>
      <w:r>
        <w:rPr>
          <w:rFonts w:hint="eastAsia"/>
        </w:rPr>
        <w:t>　　第一节 铣刨机行业发展战略研究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对我国铣刨机品牌的战略思考</w:t>
      </w:r>
      <w:r>
        <w:rPr>
          <w:rFonts w:hint="eastAsia"/>
        </w:rPr>
        <w:br/>
      </w:r>
      <w:r>
        <w:rPr>
          <w:rFonts w:hint="eastAsia"/>
        </w:rPr>
        <w:t>　　　　一、铣刨机品牌的重要性</w:t>
      </w:r>
      <w:r>
        <w:rPr>
          <w:rFonts w:hint="eastAsia"/>
        </w:rPr>
        <w:br/>
      </w:r>
      <w:r>
        <w:rPr>
          <w:rFonts w:hint="eastAsia"/>
        </w:rPr>
        <w:t>　　　　二、铣刨机实施品牌战略的意义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三、铣刨机企业品牌的现状分析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四、我国铣刨机企业的品牌战略</w:t>
      </w:r>
      <w:r>
        <w:rPr>
          <w:rFonts w:hint="eastAsia"/>
        </w:rPr>
        <w:br/>
      </w:r>
      <w:r>
        <w:rPr>
          <w:rFonts w:hint="eastAsia"/>
        </w:rPr>
        <w:t>　　　　五、铣刨机品牌战略管理的策略</w:t>
      </w:r>
      <w:r>
        <w:rPr>
          <w:rFonts w:hint="eastAsia"/>
        </w:rPr>
        <w:br/>
      </w:r>
      <w:r>
        <w:rPr>
          <w:rFonts w:hint="eastAsia"/>
        </w:rPr>
        <w:t>　　第三节 铣刨机经营策略分析</w:t>
      </w:r>
      <w:r>
        <w:rPr>
          <w:rFonts w:hint="eastAsia"/>
        </w:rPr>
        <w:br/>
      </w:r>
      <w:r>
        <w:rPr>
          <w:rFonts w:hint="eastAsia"/>
        </w:rPr>
        <w:t>　　　　一、铣刨机市场细分策略</w:t>
      </w:r>
      <w:r>
        <w:rPr>
          <w:rFonts w:hint="eastAsia"/>
        </w:rPr>
        <w:br/>
      </w:r>
      <w:r>
        <w:rPr>
          <w:rFonts w:hint="eastAsia"/>
        </w:rPr>
        <w:t>　　　　二、铣刨机市场创新策略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四、铣刨机新产品差异化战略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2025-2031年中国铣刨机发展趋势预测及投资风险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2025-2025年铣刨机市场前景分析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2025-2031年铣刨机行业发展趋势预测</w:t>
      </w:r>
      <w:r>
        <w:rPr>
          <w:rFonts w:hint="eastAsia"/>
        </w:rPr>
        <w:br/>
      </w:r>
      <w:r>
        <w:rPr>
          <w:rFonts w:hint="eastAsia"/>
        </w:rPr>
        <w:t>　　第三节 铣刨机行业投资风险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铣刨机投资建议</w:t>
      </w:r>
      <w:r>
        <w:rPr>
          <w:rFonts w:hint="eastAsia"/>
        </w:rPr>
        <w:br/>
      </w:r>
      <w:r>
        <w:rPr>
          <w:rFonts w:hint="eastAsia"/>
        </w:rPr>
        <w:t>　　第一节 铣刨机行业投资环境分析</w:t>
      </w:r>
      <w:r>
        <w:rPr>
          <w:rFonts w:hint="eastAsia"/>
        </w:rPr>
        <w:br/>
      </w:r>
      <w:r>
        <w:rPr>
          <w:rFonts w:hint="eastAsia"/>
        </w:rPr>
        <w:t>　　第二节 铣刨机行业投资进入壁垒分析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铣刨机行业历程</w:t>
      </w:r>
      <w:r>
        <w:rPr>
          <w:rFonts w:hint="eastAsia"/>
        </w:rPr>
        <w:br/>
      </w:r>
      <w:r>
        <w:rPr>
          <w:rFonts w:hint="eastAsia"/>
        </w:rPr>
        <w:t>　　图表 铣刨机行业生命周期</w:t>
      </w:r>
      <w:r>
        <w:rPr>
          <w:rFonts w:hint="eastAsia"/>
        </w:rPr>
        <w:br/>
      </w:r>
      <w:r>
        <w:rPr>
          <w:rFonts w:hint="eastAsia"/>
        </w:rPr>
        <w:t>　　图表 铣刨机行业产业链分析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2019-2024年中国铣刨机行业市场规模及增长情况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2019-2024年铣刨机行业市场容量分析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2019-2024年中国铣刨机行业产能统计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2019-2024年中国铣刨机行业产量及增长趋势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2019-2024年中国铣刨机市场需求量及增速统计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2024年中国铣刨机行业需求领域分布格局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2019-2024年中国铣刨机行业销售收入分析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2019-2024年中国铣刨机行业盈利情况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2019-2024年中国铣刨机行业利润总额统计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2019-2024年中国铣刨机进口数量分析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2019-2024年中国铣刨机进口金额分析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2019-2024年中国铣刨机出口数量分析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2019-2024年中国铣刨机出口金额分析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2024年中国铣刨机进口国家及地区分析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2024年中国铣刨机出口国家及地区分析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2019-2024年中国铣刨机行业企业数量情况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2019-2024年中国铣刨机行业企业平均规模情况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**地区铣刨机市场规模及增长情况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**地区铣刨机行业市场需求情况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**地区铣刨机市场规模及增长情况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**地区铣刨机行业市场需求情况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**地区铣刨机市场规模及增长情况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**地区铣刨机行业市场需求情况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**地区铣刨机市场规模及增长情况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**地区铣刨机行业市场需求情况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铣刨机重点企业（一）基本信息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铣刨机重点企业（一）经营情况分析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铣刨机重点企业（一）主要经济指标情况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铣刨机重点企业（一）盈利能力情况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铣刨机重点企业（一）偿债能力情况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铣刨机重点企业（一）运营能力情况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铣刨机重点企业（一）成长能力情况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铣刨机重点企业（二）基本信息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铣刨机重点企业（二）经营情况分析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铣刨机重点企业（二）主要经济指标情况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铣刨机重点企业（二）盈利能力情况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铣刨机重点企业（二）偿债能力情况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铣刨机重点企业（二）运营能力情况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铣刨机重点企业（二）成长能力情况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铣刨机重点企业（三）基本信息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铣刨机重点企业（三）经营情况分析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铣刨机重点企业（三）主要经济指标情况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铣刨机重点企业（三）盈利能力情况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铣刨机重点企业（三）偿债能力情况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铣刨机重点企业（三）运营能力情况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铣刨机重点企业（三）成长能力情况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2025-2031年中国铣刨机行业产能预测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2025-2031年中国铣刨机行业产量预测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2025-2031年中国铣刨机市场需求量预测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2025-2031年中国铣刨机行业供需平衡预测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2025-2031年中国铣刨机市场容量预测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2025-2031年中国铣刨机市场规模预测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2025-2031年中国铣刨机市场前景分析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2025-2031年中国铣刨机发展趋势预测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3d69c7f73e464f" w:history="1">
        <w:r>
          <w:rPr>
            <w:rStyle w:val="Hyperlink"/>
          </w:rPr>
          <w:t>2025-2031年全球与中国铣刨机行业研究及前景趋势分析报告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2939312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3d69c7f73e464f" w:history="1">
        <w:r>
          <w:rPr>
            <w:rStyle w:val="Hyperlink"/>
          </w:rPr>
          <w:t>https://www.20087.com/2/31/XianBaoJiDeXianZhuangYuQianJing.html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热点：刨水泥地面的机器、铣刨机铣刨混凝土路面、50公分小型铣刨机、铣刨机是干什么用的、铣刨机教程讲解视频、铣刨机铣刨沥青路面一平米多少钱、洗刨机型号有哪些、铣刨机图片、掘进机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fc5f77e24e46ba" w:history="1">
      <w:r>
        <w:rPr>
          <w:rStyle w:val="Hyperlink"/>
        </w:rPr>
        <w:t>2025-2031年全球与中国铣刨机行业研究及前景趋势分析报告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XianBaoJiDeXianZhuangYuQianJing.html" TargetMode="External" Id="R5f3d69c7f73e46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XianBaoJiDeXianZhuangYuQianJing.html" TargetMode="External" Id="R16fc5f77e24e46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2024-08-26T03:24:00Z</dcterms:created>
  <dcterms:modified xsi:type="dcterms:W3CDTF">2024-08-26T04:24:00Z</dcterms:modified>
  <dc:subject>2025-2031年全球与中国铣刨机行业研究及前景趋势分析报告</dc:subject>
  <dc:title>2025-2031年全球与中国铣刨机行业研究及前景趋势分析报告</dc:title>
  <cp:keywords>2025-2031年全球与中国铣刨机行业研究及前景趋势分析报告</cp:keywords>
  <dc:description>2025-2031年全球与中国铣刨机行业研究及前景趋势分析报告</dc:description>
</cp:coreProperties>
</file>