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8ca6a30fc4de2" w:history="1">
              <w:r>
                <w:rPr>
                  <w:rStyle w:val="Hyperlink"/>
                </w:rPr>
                <w:t>中国闸刀开关市场调研及投资前景分析报告（2025-2031年）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8ca6a30fc4de2" w:history="1">
              <w:r>
                <w:rPr>
                  <w:rStyle w:val="Hyperlink"/>
                </w:rPr>
                <w:t>中国闸刀开关市场调研及投资前景分析报告（2025-2031年）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8ca6a30fc4de2" w:history="1">
                <w:r>
                  <w:rPr>
                    <w:rStyle w:val="Hyperlink"/>
                  </w:rPr>
                  <w:t>https://www.20087.com/2/01/ZhaDaoKaiGuanHangYeFenXiBaoGao.html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刀开关是一种传统的电气控制设备，在工业生产和民用建筑领域中被广泛使用。随着工业自动化水平的提高和智能制造的发展，对于电气控制元件的可靠性和智能化要求越来越高。现代闸刀开关不仅具备基本的开关功能，还逐渐融合了智能监测、远程控制等功能，提高了使用的便捷性和安全性。同时，随着新能源和智能电网的发展，闸刀开关在电力系统中的应用也日益增多。</w:t>
      </w:r>
      <w:r>
        <w:rPr>
          <w:rFonts w:hint="eastAsia"/>
        </w:rPr>
        <w:br/>
      </w:r>
      <w:r>
        <w:rPr>
          <w:rFonts w:hint="eastAsia"/>
        </w:rPr>
        <w:t>　　未来，闸刀开关的发展将更加侧重于技术创新和智能化升级。一方面，随着新材料和新技术的应用，闸刀开关将实现更小体积、更高性能的目标，以适应各种复杂的安装环境。另一方面，智能化将是闸刀开关发展的重要方向，通过集成传感器和通信模块，实现远程监控和故障预警，提高系统的整体可靠性和维护效率。此外，随着绿色环保理念的普及，研发低能耗、长寿命的闸刀开关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8ca6a30fc4de2" w:history="1">
        <w:r>
          <w:rPr>
            <w:rStyle w:val="Hyperlink"/>
          </w:rPr>
          <w:t>中国闸刀开关市场调研及投资前景分析报告（2025-2031年）</w:t>
        </w:r>
      </w:hyperlink>
      <w:r>
        <w:rPr>
          <w:rFonts w:hint="eastAsia"/>
        </w:rPr>
        <w:t>》基于权威数据资源与长期监测数据，全面分析了闸刀开关行业现状、市场需求、市场规模及产业链结构。闸刀开关报告探讨了价格变动、细分市场特征以及市场前景，并对未来发展趋势进行了科学预测。同时，闸刀开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闸刀开关行业概述</w:t>
      </w:r>
      <w:r>
        <w:rPr>
          <w:rFonts w:hint="eastAsia"/>
        </w:rPr>
        <w:br/>
      </w:r>
      <w:r>
        <w:rPr>
          <w:rFonts w:hint="eastAsia"/>
        </w:rPr>
        <w:t>　　第一节 闸刀开关定义</w:t>
      </w:r>
      <w:r>
        <w:rPr>
          <w:rFonts w:hint="eastAsia"/>
        </w:rPr>
        <w:br/>
      </w:r>
      <w:r>
        <w:rPr>
          <w:rFonts w:hint="eastAsia"/>
        </w:rPr>
        <w:t>　　第二节 闸刀开关行业发展历程</w:t>
      </w:r>
      <w:r>
        <w:rPr>
          <w:rFonts w:hint="eastAsia"/>
        </w:rPr>
        <w:br/>
      </w:r>
      <w:r>
        <w:rPr>
          <w:rFonts w:hint="eastAsia"/>
        </w:rPr>
        <w:t>　　第三节 闸刀开关行业分类情况</w:t>
      </w:r>
      <w:r>
        <w:rPr>
          <w:rFonts w:hint="eastAsia"/>
        </w:rPr>
        <w:br/>
      </w:r>
      <w:r>
        <w:rPr>
          <w:rFonts w:hint="eastAsia"/>
        </w:rPr>
        <w:t>　　第四节 闸刀开关产业链分析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二、闸刀开关产业链模型分析</w:t>
      </w:r>
      <w:r>
        <w:rPr>
          <w:rFonts w:hint="eastAsia"/>
        </w:rPr>
        <w:br/>
      </w:r>
      <w:r>
        <w:rPr>
          <w:rFonts w:hint="eastAsia"/>
        </w:rPr>
        <w:t>　　第五节 闸刀开关行业地位分析</w:t>
      </w:r>
      <w:r>
        <w:rPr>
          <w:rFonts w:hint="eastAsia"/>
        </w:rPr>
        <w:br/>
      </w:r>
      <w:r>
        <w:rPr>
          <w:rFonts w:hint="eastAsia"/>
        </w:rPr>
        <w:t>　　　　一、闸刀开关行业对经济增长的影响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二、闸刀开关行业对人民生活的影响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三、闸刀开关行业关联度情况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2024-2025年中国闸刀开关行业发展环境分析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中国闸刀开关行业相关政策、标准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2024-2025年中国闸刀开关行业发展分析</w:t>
      </w:r>
      <w:r>
        <w:rPr>
          <w:rFonts w:hint="eastAsia"/>
        </w:rPr>
        <w:br/>
      </w:r>
      <w:r>
        <w:rPr>
          <w:rFonts w:hint="eastAsia"/>
        </w:rPr>
        <w:t>　　第一节 中国闸刀开关行业市场分析</w:t>
      </w:r>
      <w:r>
        <w:rPr>
          <w:rFonts w:hint="eastAsia"/>
        </w:rPr>
        <w:br/>
      </w:r>
      <w:r>
        <w:rPr>
          <w:rFonts w:hint="eastAsia"/>
        </w:rPr>
        <w:t>　　　　一、闸刀开关行业品牌发展现状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二、闸刀开关行业消费市场现状</w:t>
      </w:r>
      <w:r>
        <w:rPr>
          <w:rFonts w:hint="eastAsia"/>
        </w:rPr>
        <w:br/>
      </w:r>
      <w:r>
        <w:rPr>
          <w:rFonts w:hint="eastAsia"/>
        </w:rPr>
        <w:t>　　　　三、闸刀开关行业相关政策现状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2019-2024年闸刀开关行业主要原材料价格及供应情况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2019-2024年中国闸刀开关行业供需分析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一、2019-2024年中国闸刀开关行业产量分析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二、2019-2024年中国闸刀开关行业需求分析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三、2019-2024年中国闸刀开关行业供需平衡分析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2025-2031年闸刀开关行业主要原材料价格及供应情况预测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2025-2031年中国闸刀开关行业供需预测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一、2025-2031年中国闸刀开关行业产量预测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二、2025-2031年中国闸刀开关行业需求预测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中国闸刀开关行业市场价格走势及影响因素分析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中国闸刀开关市场价格回顾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2024-2025年中国闸刀开关行业当前市场价格及评述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2024-2025年中国闸刀开关市场价格影响因素分析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2025-2031年中国闸刀开关未来市场价格走势预测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2019-2024年中国闸刀开关行业总体发展状况分析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中国闸刀开关行业规模情况分析</w:t>
      </w:r>
      <w:r>
        <w:rPr>
          <w:rFonts w:hint="eastAsia"/>
        </w:rPr>
        <w:br/>
      </w:r>
      <w:r>
        <w:rPr>
          <w:rFonts w:hint="eastAsia"/>
        </w:rPr>
        <w:t>　　第二节 中国闸刀开关行业产销情况分析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一、闸刀开关行业生产情况分析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二、闸刀开关行业销售情况分析</w:t>
      </w:r>
      <w:r>
        <w:rPr>
          <w:rFonts w:hint="eastAsia"/>
        </w:rPr>
        <w:br/>
      </w:r>
      <w:r>
        <w:rPr>
          <w:rFonts w:hint="eastAsia"/>
        </w:rPr>
        <w:t>　　　　三、闸刀开关行业产销情况分析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2019-2024年中国闸刀开关行业财务能力分析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一、闸刀开关行业盈利能力分析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二、闸刀开关行业偿债能力分析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三、闸刀开关行业营运能力分析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四、闸刀开关行业发展能力分析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2025-2031年中国闸刀开关行业进出口分析及预测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2024-2025年中国闸刀开关行业进出口格局分析</w:t>
      </w:r>
      <w:r>
        <w:rPr>
          <w:rFonts w:hint="eastAsia"/>
        </w:rPr>
        <w:br/>
      </w:r>
      <w:r>
        <w:rPr>
          <w:rFonts w:hint="eastAsia"/>
        </w:rPr>
        <w:t>　　　　一、闸刀开关行业进口格局</w:t>
      </w:r>
      <w:r>
        <w:rPr>
          <w:rFonts w:hint="eastAsia"/>
        </w:rPr>
        <w:br/>
      </w:r>
      <w:r>
        <w:rPr>
          <w:rFonts w:hint="eastAsia"/>
        </w:rPr>
        <w:t>　　　　二、闸刀开关行业出口格局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2019-2024年中国闸刀开关行业进出口分析</w:t>
      </w:r>
      <w:r>
        <w:rPr>
          <w:rFonts w:hint="eastAsia"/>
        </w:rPr>
        <w:br/>
      </w:r>
      <w:r>
        <w:rPr>
          <w:rFonts w:hint="eastAsia"/>
        </w:rPr>
        <w:t>　　　　一、闸刀开关行业进口分析</w:t>
      </w:r>
      <w:r>
        <w:rPr>
          <w:rFonts w:hint="eastAsia"/>
        </w:rPr>
        <w:br/>
      </w:r>
      <w:r>
        <w:rPr>
          <w:rFonts w:hint="eastAsia"/>
        </w:rPr>
        <w:t>　　　　二、闸刀开关行业出口分析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2024-2025年影响闸刀开关行业进出口因素分析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2025-2031年中国闸刀开关行业进口预测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2025-2031年中国闸刀开关行业出口预测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2024-2025年闸刀开关行业市场竞争策略分析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闸刀开关竞争结构分析</w:t>
      </w:r>
      <w:r>
        <w:rPr>
          <w:rFonts w:hint="eastAsia"/>
        </w:rPr>
        <w:br/>
      </w:r>
      <w:r>
        <w:rPr>
          <w:rFonts w:hint="eastAsia"/>
        </w:rPr>
        <w:t>　　　　一、闸刀开关行业现有企业间竞争</w:t>
      </w:r>
      <w:r>
        <w:rPr>
          <w:rFonts w:hint="eastAsia"/>
        </w:rPr>
        <w:br/>
      </w:r>
      <w:r>
        <w:rPr>
          <w:rFonts w:hint="eastAsia"/>
        </w:rPr>
        <w:t>　　　　二、闸刀开关行业潜在进入者分析</w:t>
      </w:r>
      <w:r>
        <w:rPr>
          <w:rFonts w:hint="eastAsia"/>
        </w:rPr>
        <w:br/>
      </w:r>
      <w:r>
        <w:rPr>
          <w:rFonts w:hint="eastAsia"/>
        </w:rPr>
        <w:t>　　　　三、闸刀开关行业替代品威胁分析</w:t>
      </w:r>
      <w:r>
        <w:rPr>
          <w:rFonts w:hint="eastAsia"/>
        </w:rPr>
        <w:br/>
      </w:r>
      <w:r>
        <w:rPr>
          <w:rFonts w:hint="eastAsia"/>
        </w:rPr>
        <w:t>　　　　四、闸刀开关行业供应商议价能力</w:t>
      </w:r>
      <w:r>
        <w:rPr>
          <w:rFonts w:hint="eastAsia"/>
        </w:rPr>
        <w:br/>
      </w:r>
      <w:r>
        <w:rPr>
          <w:rFonts w:hint="eastAsia"/>
        </w:rPr>
        <w:t>　　　　五、闸刀开关行业客户议价能力</w:t>
      </w:r>
      <w:r>
        <w:rPr>
          <w:rFonts w:hint="eastAsia"/>
        </w:rPr>
        <w:br/>
      </w:r>
      <w:r>
        <w:rPr>
          <w:rFonts w:hint="eastAsia"/>
        </w:rPr>
        <w:t>　　第二节 闸刀开关市场竞争策略分析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一、闸刀开关市场增长潜力分析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二、闸刀开关行业产品竞争策略分析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闸刀开关企业竞争策略分析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一、2025-2031年中国闸刀开关市场竞争趋势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二、2025-2031年闸刀开关行业竞争格局展望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三、2025-2031年闸刀开关行业竞争策略分析</w:t>
      </w:r>
      <w:r>
        <w:rPr>
          <w:rFonts w:hint="eastAsia"/>
        </w:rPr>
        <w:br/>
      </w:r>
      <w:r>
        <w:rPr>
          <w:rFonts w:hint="eastAsia"/>
        </w:rPr>
        <w:t>　　第四节 闸刀开关竞争力评价及构建分析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一、闸刀开关整体产品竞争力评价</w:t>
      </w:r>
      <w:r>
        <w:rPr>
          <w:rFonts w:hint="eastAsia"/>
        </w:rPr>
        <w:br/>
      </w:r>
      <w:r>
        <w:rPr>
          <w:rFonts w:hint="eastAsia"/>
        </w:rPr>
        <w:t>　　　　二、闸刀开关竞争优势评价及构建建议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中国闸刀开关重点企业发展分析</w:t>
      </w:r>
      <w:r>
        <w:rPr>
          <w:rFonts w:hint="eastAsia"/>
        </w:rPr>
        <w:br/>
      </w:r>
      <w:r>
        <w:rPr>
          <w:rFonts w:hint="eastAsia"/>
        </w:rPr>
        <w:t>　　第一节 闸刀开关企业（一）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闸刀开关企业（二）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闸刀开关企业（三）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闸刀开关企业（四）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闸刀开关企业（五）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闸刀开关企业（六）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闸刀开关行业发展趋势与投资战略研究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2025-2031年中国闸刀开关行业发展趋势分析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一、2019-2024年中国闸刀开关行业发展趋势总结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二、2025-2031年中国闸刀开关行业发展趋势预测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2025-2031年中国闸刀开关行业产品技术趋势</w:t>
      </w:r>
      <w:r>
        <w:rPr>
          <w:rFonts w:hint="eastAsia"/>
        </w:rPr>
        <w:br/>
      </w:r>
      <w:r>
        <w:rPr>
          <w:rFonts w:hint="eastAsia"/>
        </w:rPr>
        <w:t>　　　　一、闸刀开关行业产品发展新动态</w:t>
      </w:r>
      <w:r>
        <w:rPr>
          <w:rFonts w:hint="eastAsia"/>
        </w:rPr>
        <w:br/>
      </w:r>
      <w:r>
        <w:rPr>
          <w:rFonts w:hint="eastAsia"/>
        </w:rPr>
        <w:t>　　　　二、闸刀开关行业产品技术新动态</w:t>
      </w:r>
      <w:r>
        <w:rPr>
          <w:rFonts w:hint="eastAsia"/>
        </w:rPr>
        <w:br/>
      </w:r>
      <w:r>
        <w:rPr>
          <w:rFonts w:hint="eastAsia"/>
        </w:rPr>
        <w:t>　　　　三、闸刀开关行业产品技术发展趋势预测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2025-2031年中国闸刀开关行业风险分析</w:t>
      </w:r>
      <w:r>
        <w:rPr>
          <w:rFonts w:hint="eastAsia"/>
        </w:rPr>
        <w:br/>
      </w:r>
      <w:r>
        <w:rPr>
          <w:rFonts w:hint="eastAsia"/>
        </w:rPr>
        <w:t>　　　　一、闸刀开关市场竞争风险分析</w:t>
      </w:r>
      <w:r>
        <w:rPr>
          <w:rFonts w:hint="eastAsia"/>
        </w:rPr>
        <w:br/>
      </w:r>
      <w:r>
        <w:rPr>
          <w:rFonts w:hint="eastAsia"/>
        </w:rPr>
        <w:t>　　　　二、闸刀开关行业原材料压力风险分析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三、闸刀开关行业技术风险分析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四、闸刀开关行业政策和体制风险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闸刀开关行业的发展战略研究</w:t>
      </w:r>
      <w:r>
        <w:rPr>
          <w:rFonts w:hint="eastAsia"/>
        </w:rPr>
        <w:br/>
      </w:r>
      <w:r>
        <w:rPr>
          <w:rFonts w:hint="eastAsia"/>
        </w:rPr>
        <w:t>　　　　一、闸刀开关行业战略综合规划</w:t>
      </w:r>
      <w:r>
        <w:rPr>
          <w:rFonts w:hint="eastAsia"/>
        </w:rPr>
        <w:br/>
      </w:r>
      <w:r>
        <w:rPr>
          <w:rFonts w:hint="eastAsia"/>
        </w:rPr>
        <w:t>　　　　二、闸刀开关行业技术开发战略</w:t>
      </w:r>
      <w:r>
        <w:rPr>
          <w:rFonts w:hint="eastAsia"/>
        </w:rPr>
        <w:br/>
      </w:r>
      <w:r>
        <w:rPr>
          <w:rFonts w:hint="eastAsia"/>
        </w:rPr>
        <w:t>　　　　三、闸刀开关行业区域战略规划</w:t>
      </w:r>
      <w:r>
        <w:rPr>
          <w:rFonts w:hint="eastAsia"/>
        </w:rPr>
        <w:br/>
      </w:r>
      <w:r>
        <w:rPr>
          <w:rFonts w:hint="eastAsia"/>
        </w:rPr>
        <w:t>　　　　四、闸刀开关行业产业战略规划</w:t>
      </w:r>
      <w:r>
        <w:rPr>
          <w:rFonts w:hint="eastAsia"/>
        </w:rPr>
        <w:br/>
      </w:r>
      <w:r>
        <w:rPr>
          <w:rFonts w:hint="eastAsia"/>
        </w:rPr>
        <w:t>　　　　五、闸刀开关行业营销品牌战略</w:t>
      </w:r>
      <w:r>
        <w:rPr>
          <w:rFonts w:hint="eastAsia"/>
        </w:rPr>
        <w:br/>
      </w:r>
      <w:r>
        <w:rPr>
          <w:rFonts w:hint="eastAsia"/>
        </w:rPr>
        <w:t>　　　　六、闸刀开关行业竞争战略规划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2025-2031年闸刀开关行业前景分析及对策</w:t>
      </w:r>
      <w:r>
        <w:rPr>
          <w:rFonts w:hint="eastAsia"/>
        </w:rPr>
        <w:br/>
      </w:r>
      <w:r>
        <w:rPr>
          <w:rFonts w:hint="eastAsia"/>
        </w:rPr>
        <w:t>　　第一节 闸刀开关行业发展前景分析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一、闸刀开关行业市场发展前景分析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二、闸刀开关行业市场蕴藏的商机分析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闸刀开关行业发展对策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中-智林-－闸刀开关行业研究结论及建议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闸刀开关行业历程</w:t>
      </w:r>
      <w:r>
        <w:rPr>
          <w:rFonts w:hint="eastAsia"/>
        </w:rPr>
        <w:br/>
      </w:r>
      <w:r>
        <w:rPr>
          <w:rFonts w:hint="eastAsia"/>
        </w:rPr>
        <w:t>　　图表 闸刀开关行业生命周期</w:t>
      </w:r>
      <w:r>
        <w:rPr>
          <w:rFonts w:hint="eastAsia"/>
        </w:rPr>
        <w:br/>
      </w:r>
      <w:r>
        <w:rPr>
          <w:rFonts w:hint="eastAsia"/>
        </w:rPr>
        <w:t>　　图表 闸刀开关行业产业链分析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2019-2024年中国闸刀开关行业市场规模及增长情况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2019-2024年闸刀开关行业市场容量分析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2019-2024年中国闸刀开关行业产能统计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2019-2024年中国闸刀开关行业产量及增长趋势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2019-2024年中国闸刀开关市场需求量及增速统计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2024年中国闸刀开关行业需求领域分布格局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2019-2024年中国闸刀开关行业销售收入分析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2019-2024年中国闸刀开关行业盈利情况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2019-2024年中国闸刀开关行业利润总额统计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2019-2024年中国闸刀开关进口数量分析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2019-2024年中国闸刀开关进口金额分析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2019-2024年中国闸刀开关出口数量分析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2019-2024年中国闸刀开关出口金额分析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2024年中国闸刀开关进口国家及地区分析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2024年中国闸刀开关出口国家及地区分析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2019-2024年中国闸刀开关行业企业数量情况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2019-2024年中国闸刀开关行业企业平均规模情况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**地区闸刀开关行业市场需求情况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**地区闸刀开关行业市场需求情况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**地区闸刀开关行业市场需求情况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**地区闸刀开关行业市场需求情况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闸刀开关重点企业（一）基本信息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闸刀开关重点企业（一）经营情况分析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闸刀开关重点企业（一）主要经济指标情况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闸刀开关重点企业（一）盈利能力情况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闸刀开关重点企业（一）偿债能力情况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闸刀开关重点企业（一）运营能力情况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闸刀开关重点企业（一）成长能力情况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闸刀开关重点企业（二）基本信息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闸刀开关重点企业（二）经营情况分析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闸刀开关重点企业（二）主要经济指标情况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闸刀开关重点企业（二）盈利能力情况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闸刀开关重点企业（二）偿债能力情况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闸刀开关重点企业（二）运营能力情况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闸刀开关重点企业（二）成长能力情况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闸刀开关企业信息</w:t>
      </w:r>
      <w:r>
        <w:rPr>
          <w:rFonts w:hint="eastAsia"/>
        </w:rPr>
        <w:br/>
      </w:r>
      <w:r>
        <w:rPr>
          <w:rFonts w:hint="eastAsia"/>
        </w:rPr>
        <w:t>　　图表 闸刀开关企业经营情况分析</w:t>
      </w:r>
      <w:r>
        <w:rPr>
          <w:rFonts w:hint="eastAsia"/>
        </w:rPr>
        <w:br/>
      </w:r>
      <w:r>
        <w:rPr>
          <w:rFonts w:hint="eastAsia"/>
        </w:rPr>
        <w:t>　　图表 闸刀开关重点企业（三）主要经济指标情况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闸刀开关重点企业（三）盈利能力情况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闸刀开关重点企业（三）偿债能力情况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闸刀开关重点企业（三）运营能力情况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闸刀开关重点企业（三）成长能力情况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2025-2031年中国闸刀开关行业产能预测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2025-2031年中国闸刀开关行业产量预测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2025-2031年中国闸刀开关市场需求量预测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2025-2031年中国闸刀开关行业供需平衡预测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2025-2031年中国闸刀开关行业市场容量预测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2025-2031年中国闸刀开关行业市场规模预测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2025-2031年中国闸刀开关市场前景分析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2025-2031年中国闸刀开关发展趋势预测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8ca6a30fc4de2" w:history="1">
        <w:r>
          <w:rPr>
            <w:rStyle w:val="Hyperlink"/>
          </w:rPr>
          <w:t>中国闸刀开关市场调研及投资前景分析报告（2025-2031年）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8ca6a30fc4de2" w:history="1">
        <w:r>
          <w:rPr>
            <w:rStyle w:val="Hyperlink"/>
          </w:rPr>
          <w:t>https://www.20087.com/2/01/ZhaDaoKaiGuanHangYeFenXiBaoGao.html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热点：按钮开关、闸刀开关怎么接线、换闸刀多少钱、闸刀开关符号、空开闸刀图片、闸刀开关为什么不能倒装、拉线开关、闸刀开关又称为封闭式开关对吗、刀闸门图片大全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b3c1ff8034bec" w:history="1">
      <w:r>
        <w:rPr>
          <w:rStyle w:val="Hyperlink"/>
        </w:rPr>
        <w:t>中国闸刀开关市场调研及投资前景分析报告（2025-2031年）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aDaoKaiGuanHangYeFenXiBaoGao.html" TargetMode="External" Id="Ree38ca6a30fc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aDaoKaiGuanHangYeFenXiBaoGao.html" TargetMode="External" Id="R143b3c1ff803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2025-01-06T06:11:00Z</dcterms:created>
  <dcterms:modified xsi:type="dcterms:W3CDTF">2025-01-06T07:11:00Z</dcterms:modified>
  <dc:subject>中国闸刀开关市场调研及投资前景分析报告（2025-2031年）</dc:subject>
  <dc:title>中国闸刀开关市场调研及投资前景分析报告（2025-2031年）</dc:title>
  <cp:keywords>中国闸刀开关市场调研及投资前景分析报告（2025-2031年）</cp:keywords>
  <dc:description>中国闸刀开关市场调研及投资前景分析报告（2025-2031年）</dc:description>
</cp:coreProperties>
</file>