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f30abbab24bcc" w:history="1">
              <w:r>
                <w:rPr>
                  <w:rStyle w:val="Hyperlink"/>
                </w:rPr>
                <w:t>2023-2029年全球与中国非接触式 3D 光学轮廓仪市场研究及前景趋势分析报告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f30abbab24bcc" w:history="1">
              <w:r>
                <w:rPr>
                  <w:rStyle w:val="Hyperlink"/>
                </w:rPr>
                <w:t>2023-2029年全球与中国非接触式 3D 光学轮廓仪市场研究及前景趋势分析报告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f30abbab24bcc" w:history="1">
                <w:r>
                  <w:rPr>
                    <w:rStyle w:val="Hyperlink"/>
                  </w:rPr>
                  <w:t>https://www.20087.com/2/91/FeiJieChuShi-3D-GuangXueLunKuoYiDeXianZhuangYuQianJing.html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3D光学轮廓仪是一种用于高精度表面形貌测量的先进仪器，广泛应用于半导体制造、精密机械加工、生物医药等行业。近年来，随着微纳制造技术的发展和精密加工需求的提高，非接触式3D光学轮廓仪的需求量大幅增加。这类仪器通过光学原理获取样品表面的三维信息，具有高分辨率、非破坏性测量的优点。随着激光技术、图像处理算法的进步，非接触式3D光学轮廓仪的测量精度和效率不断提高，为工业生产和科学研究提供了有力支持。</w:t>
      </w:r>
      <w:r>
        <w:rPr>
          <w:rFonts w:hint="eastAsia"/>
        </w:rPr>
        <w:br/>
      </w:r>
      <w:r>
        <w:rPr>
          <w:rFonts w:hint="eastAsia"/>
        </w:rPr>
        <w:t>　　未来，非接触式3D光学轮廓仪市场将面临新的发展机遇。一方面，随着智能制造和精密制造技术的发展，对高精度测量的需求将持续增加，为非接触式3D光学轮廓仪的应用提供了广阔空间。另一方面，随着人工智能和大数据技术的进步，非接触式3D光学轮廓仪的数据处理能力将进一步提升，能够更快捷地分析和解读复杂的表面形貌信息。因此，未来的非接触式3D光学轮廓仪将更加注重技术创新和智能化，以满足不断增长的高精度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30abbab24bcc" w:history="1">
        <w:r>
          <w:rPr>
            <w:rStyle w:val="Hyperlink"/>
          </w:rPr>
          <w:t>2023-2029年全球与中国非接触式 3D 光学轮廓仪市场研究及前景趋势分析报告</w:t>
        </w:r>
      </w:hyperlink>
      <w:r>
        <w:rPr>
          <w:rFonts w:hint="eastAsia"/>
        </w:rPr>
        <w:t>》依据国家统计局、海关总署及非接触式 3D 光学轮廓仪相关协会等部门的权威资料数据，以及对非接触式 3D 光学轮廓仪行业重点区域实地调研，结合非接触式 3D 光学轮廓仪行业发展所处的环境，从理论到实践、从宏观到微观等多个角度对非接触式 3D 光学轮廓仪行业进行调研分析。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30abbab24bcc" w:history="1">
        <w:r>
          <w:rPr>
            <w:rStyle w:val="Hyperlink"/>
          </w:rPr>
          <w:t>2023-2029年全球与中国非接触式 3D 光学轮廓仪市场研究及前景趋势分析报告</w:t>
        </w:r>
      </w:hyperlink>
      <w:r>
        <w:rPr>
          <w:rFonts w:hint="eastAsia"/>
        </w:rPr>
        <w:t>》内容严谨、数据翔实，通过辅以大量直观的图表，帮助非接触式 3D 光学轮廓仪企业准确把握非接触式 3D 光学轮廓仪行业发展动向、正确制定非接触式 3D 光学轮廓仪企业发展战略和非接触式 3D 光学轮廓仪投资策略。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 3D 光学轮廓仪市场概述</w:t>
      </w:r>
      <w:r>
        <w:rPr>
          <w:rFonts w:hint="eastAsia"/>
        </w:rPr>
        <w:br/>
      </w:r>
      <w:r>
        <w:rPr>
          <w:rFonts w:hint="eastAsia"/>
        </w:rPr>
        <w:t>　　1.1 非接触式 3D 光学轮廓仪产品定义及统计范围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按照不同产品类型，非接触式 3D 光学轮廓仪主要可以分为如下几个类别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不同产品类型非接触式 3D 光学轮廓仪增长趋势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从不同应用，非接触式 3D 光学轮廓仪主要包括如下几个方面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全球与中国非接触式 3D 光学轮廓仪发展现状及趋势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2017-2022年全球非接触式 3D 光学轮廓仪发展现状及未来趋势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2017-2022年中国非接触式 3D 光学轮廓仪发展现状及未来趋势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2017-2022年全球非接触式 3D 光学轮廓仪供需现状及2023-2029年预测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2017-2022年全球非接触式 3D 光学轮廓仪产能、产量、产能利用率及发展趋势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2017-2022年全球非接触式 3D 光学轮廓仪产量、表观消费量及发展趋势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2017-2022年中国非接触式 3D 光学轮廓仪供需现状及2023-2029年预测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2017-2022年中国非接触式 3D 光学轮廓仪产能、产量、产能利用率及2023-2029年趋势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2017-2022年中国非接触式 3D 光学轮廓仪产量、表观消费量及发展趋势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2017-2022年中国非接触式 3D 光学轮廓仪产量、市场需求量及发展趋势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中国及欧美日等非接触式 3D 光学轮廓仪行业政策分析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全球与中国主要厂商非接触式 3D 光学轮廓仪产量、产值及竞争分析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2020-2022年全球非接触式 3D 光学轮廓仪主要厂商列表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2020-2022年全球非接触式 3D 光学轮廓仪主要厂商产量列表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2020-2022年全球非接触式 3D 光学轮廓仪主要厂商产值列表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2022年全球主要生产商非接触式 3D 光学轮廓仪收入排名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2020-2022年全球非接触式 3D 光学轮廓仪主要厂商产品价格列表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中国非接触式 3D 光学轮廓仪主要厂商产量、产值及市场份额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2020-2022年中国非接触式 3D 光学轮廓仪主要厂商产量列表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2020-2022年中国非接触式 3D 光学轮廓仪主要厂商产值列表</w:t>
      </w:r>
      <w:r>
        <w:rPr>
          <w:rFonts w:hint="eastAsia"/>
        </w:rPr>
        <w:br/>
      </w:r>
      <w:r>
        <w:rPr>
          <w:rFonts w:hint="eastAsia"/>
        </w:rPr>
        <w:t>　　2.3 非接触式 3D 光学轮廓仪厂商产地分布及商业化日期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非接触式 3D 光学轮廓仪行业集中度、竞争程度分析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非接触式 3D 光学轮廓仪行业集中度分析：全球Top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全球非接触式 3D 光学轮廓仪第一梯队、第二梯队和第三梯队生产商（品牌）及市场份额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全球领先非接触式 3D 光学轮廓仪企业SWOT分析</w:t>
      </w:r>
      <w:r>
        <w:rPr>
          <w:rFonts w:hint="eastAsia"/>
        </w:rPr>
        <w:br/>
      </w:r>
      <w:r>
        <w:rPr>
          <w:rFonts w:hint="eastAsia"/>
        </w:rPr>
        <w:t>　　2.6 全球主要非接触式 3D 光学轮廓仪企业采访及观点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全球主要非接触式 3D 光学轮廓仪生产地区分析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全球主要地区非接触式 3D 光学轮廓仪市场规模分析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2017-2022年全球主要地区非接触式 3D 光学轮廓仪产量及市场份额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2023-2029年全球主要地区非接触式 3D 光学轮廓仪产量及市场份额预测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2017-2022年全球主要地区非接触式 3D 光学轮廓仪产值及市场份额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2023-2029年全球主要地区非接触式 3D 光学轮廓仪产值及市场份额预测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2017-2022年北美市场非接触式 3D 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2017-2022年欧洲市场非接触式 3D 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2017-2022年中国市场非接触式 3D 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2017-2022年日本市场非接触式 3D 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2017-2022年东南亚市场非接触式 3D 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2017-2022年印度市场非接触式 3D 光学轮廓仪产量、产值及增长率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2023-2029年全球主要地区非接触式 3D 光学轮廓仪消费展望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2017-2022年全球主要地区非接触式 3D 光学轮廓仪消费量及增长率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2023-2029年全球主要地区非接触式 3D 光学轮廓仪消费量预测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全球非接触式 3D 光学轮廓仪行业重点企业调研分析</w:t>
      </w:r>
      <w:r>
        <w:rPr>
          <w:rFonts w:hint="eastAsia"/>
        </w:rPr>
        <w:br/>
      </w:r>
      <w:r>
        <w:rPr>
          <w:rFonts w:hint="eastAsia"/>
        </w:rPr>
        <w:t>　　5.1 非接触式 3D 光学轮廓仪重点企业（一）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重点企业（一）基本信息、非接触式 3D 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重点企业（一）非接触式 3D 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非接触式 3D 光学轮廓仪重点企业（二）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重点企业（二）基本信息、非接触式 3D 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重点企业（二）非接触式 3D 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非接触式 3D 光学轮廓仪重点企业（三）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重点企业（三）基本信息、非接触式 3D 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重点企业（三）非接触式 3D 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非接触式 3D 光学轮廓仪重点企业（四）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重点企业（四）基本信息、非接触式 3D 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重点企业（四）非接触式 3D 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非接触式 3D 光学轮廓仪重点企业（五）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重点企业（五）基本信息、非接触式 3D 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重点企业（五）非接触式 3D 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非接触式 3D 光学轮廓仪重点企业（六）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重点企业（六）基本信息、非接触式 3D 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重点企业（六）非接触式 3D 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非接触式 3D 光学轮廓仪重点企业（七）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重点企业（七）基本信息、非接触式 3D 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重点企业（七）非接触式 3D 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不同类型非接触式 3D 光学轮廓仪市场分析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2017-2029年全球不同类型非接触式 3D 光学轮廓仪产量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2017-2022年全球不同类型非接触式 3D 光学轮廓仪产量及市场份额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2023-2029年全球不同类型非接触式 3D 光学轮廓仪产量预测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2017-2029年全球不同类型非接触式 3D 光学轮廓仪产值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2017-2022年全球不同类型非接触式 3D 光学轮廓仪产值及市场份额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2023-2029年全球不同类型非接触式 3D 光学轮廓仪产值预测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2017-2022年全球不同类型非接触式 3D 光学轮廓仪价格走势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2020-2022年不同价格区间非接触式 3D 光学轮廓仪市场份额对比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2017-2029年中国不同类型非接触式 3D 光学轮廓仪产量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2017-2022年中国不同类型非接触式 3D 光学轮廓仪产量及市场份额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2023-2029年中国不同类型非接触式 3D 光学轮廓仪产量预测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2017-2029年中国不同类型非接触式 3D 光学轮廓仪产值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2017-2022年中国不同类型非接触式 3D 光学轮廓仪产值及市场份额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2023-2029年中国不同类型非接触式 3D 光学轮廓仪产值预测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非接触式 3D 光学轮廓仪上游原料及下游主要应用分析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非接触式 3D 光学轮廓仪产业链分析</w:t>
      </w:r>
      <w:r>
        <w:rPr>
          <w:rFonts w:hint="eastAsia"/>
        </w:rPr>
        <w:br/>
      </w:r>
      <w:r>
        <w:rPr>
          <w:rFonts w:hint="eastAsia"/>
        </w:rPr>
        <w:t>　　7.2 非接触式 3D 光学轮廓仪产业上游供应分析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2017-2029年全球不同应用非接触式 3D 光学轮廓仪消费量、市场份额及增长率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2017-2022年全球不同应用非接触式 3D 光学轮廓仪消费量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2023-2029年全球不同应用非接触式 3D 光学轮廓仪消费量预测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2017-2029年中国不同应用非接触式 3D 光学轮廓仪消费量、市场份额及增长率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2017-2022年中国不同应用非接触式 3D 光学轮廓仪消费量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2023-2029年中国不同应用非接触式 3D 光学轮廓仪消费量预测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中国非接触式 3D 光学轮廓仪产量、消费量、进出口分析及未来趋势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2017-2029年中国非接触式 3D 光学轮廓仪产量、消费量、进出口分析及未来趋势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中国非接触式 3D 光学轮廓仪进出口贸易趋势</w:t>
      </w:r>
      <w:r>
        <w:rPr>
          <w:rFonts w:hint="eastAsia"/>
        </w:rPr>
        <w:br/>
      </w:r>
      <w:r>
        <w:rPr>
          <w:rFonts w:hint="eastAsia"/>
        </w:rPr>
        <w:t>　　8.3 中国非接触式 3D 光学轮廓仪主要进口来源</w:t>
      </w:r>
      <w:r>
        <w:rPr>
          <w:rFonts w:hint="eastAsia"/>
        </w:rPr>
        <w:br/>
      </w:r>
      <w:r>
        <w:rPr>
          <w:rFonts w:hint="eastAsia"/>
        </w:rPr>
        <w:t>　　8.4 中国非接触式 3D 光学轮廓仪主要出口目的地</w:t>
      </w:r>
      <w:r>
        <w:rPr>
          <w:rFonts w:hint="eastAsia"/>
        </w:rPr>
        <w:br/>
      </w:r>
      <w:r>
        <w:rPr>
          <w:rFonts w:hint="eastAsia"/>
        </w:rPr>
        <w:t>　　8.5 中国非接触式 3D 光学轮廓仪未来发展的有利因素、不利因素分析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 3D 光学轮廓仪主要生产消费地区分布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中国非接触式 3D 光学轮廓仪生产地区分布</w:t>
      </w:r>
      <w:r>
        <w:rPr>
          <w:rFonts w:hint="eastAsia"/>
        </w:rPr>
        <w:br/>
      </w:r>
      <w:r>
        <w:rPr>
          <w:rFonts w:hint="eastAsia"/>
        </w:rPr>
        <w:t>　　9.2 中国非接触式 3D 光学轮廓仪消费地区分布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影响中国非接触式 3D 光学轮廓仪供需的主要因素分析</w:t>
      </w:r>
      <w:r>
        <w:rPr>
          <w:rFonts w:hint="eastAsia"/>
        </w:rPr>
        <w:br/>
      </w:r>
      <w:r>
        <w:rPr>
          <w:rFonts w:hint="eastAsia"/>
        </w:rPr>
        <w:t>　　10.1 非接触式 3D 光学轮廓仪技术及相关行业技术发展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非接触式 3D 光学轮廓仪进出口贸易现状及趋势</w:t>
      </w:r>
      <w:r>
        <w:rPr>
          <w:rFonts w:hint="eastAsia"/>
        </w:rPr>
        <w:br/>
      </w:r>
      <w:r>
        <w:rPr>
          <w:rFonts w:hint="eastAsia"/>
        </w:rPr>
        <w:t>　　10.3 非接触式 3D 光学轮廓仪下游行业需求变化因素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2023-2029年非接触式 3D 光学轮廓仪行业、产品及技术发展趋势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非接触式 3D 光学轮廓仪行业及市场环境发展趋势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非接触式 3D 光学轮廓仪产品及技术发展趋势</w:t>
      </w:r>
      <w:r>
        <w:rPr>
          <w:rFonts w:hint="eastAsia"/>
        </w:rPr>
        <w:br/>
      </w:r>
      <w:r>
        <w:rPr>
          <w:rFonts w:hint="eastAsia"/>
        </w:rPr>
        <w:t>　　11.3 非接触式 3D 光学轮廓仪产品价格走势</w:t>
      </w:r>
      <w:r>
        <w:rPr>
          <w:rFonts w:hint="eastAsia"/>
        </w:rPr>
        <w:br/>
      </w:r>
      <w:r>
        <w:rPr>
          <w:rFonts w:hint="eastAsia"/>
        </w:rPr>
        <w:t>　　11.4 2023-2029年非接触式 3D 光学轮廓仪市场消费形态、消费者偏好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 3D 光学轮廓仪销售渠道分析及建议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国内非接触式 3D 光学轮廓仪销售渠道</w:t>
      </w:r>
      <w:r>
        <w:rPr>
          <w:rFonts w:hint="eastAsia"/>
        </w:rPr>
        <w:br/>
      </w:r>
      <w:r>
        <w:rPr>
          <w:rFonts w:hint="eastAsia"/>
        </w:rPr>
        <w:t>　　12.2 海外市场非接触式 3D 光学轮廓仪销售渠道</w:t>
      </w:r>
      <w:r>
        <w:rPr>
          <w:rFonts w:hint="eastAsia"/>
        </w:rPr>
        <w:br/>
      </w:r>
      <w:r>
        <w:rPr>
          <w:rFonts w:hint="eastAsia"/>
        </w:rPr>
        <w:t>　　12.3 非接触式 3D 光学轮廓仪销售/营销策略建议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按照不同产品类型，非接触式 3D 光学轮廓仪主要可以分为如下几个类别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不同种类非接触式 3D 光学轮廓仪增长趋势</w:t>
      </w:r>
      <w:r>
        <w:rPr>
          <w:rFonts w:hint="eastAsia"/>
        </w:rPr>
        <w:br/>
      </w:r>
      <w:r>
        <w:rPr>
          <w:rFonts w:hint="eastAsia"/>
        </w:rPr>
        <w:t>　　表3 按不同应用，非接触式 3D 光学轮廓仪主要包括如下几个方面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不同应用非接触式 3D 光学轮廓仪消费量增长趋势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中国及欧美日等地区非接触式 3D 光学轮廓仪相关政策分析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2020-2022年全球非接触式 3D 光学轮廓仪主要厂商产量列表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2020-2022年全球非接触式 3D 光学轮廓仪主要厂商产量市场份额列表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2020-2022年全球非接触式 3D 光学轮廓仪主要厂商产值列表</w:t>
      </w:r>
      <w:r>
        <w:rPr>
          <w:rFonts w:hint="eastAsia"/>
        </w:rPr>
        <w:br/>
      </w:r>
      <w:r>
        <w:rPr>
          <w:rFonts w:hint="eastAsia"/>
        </w:rPr>
        <w:t>　　表9 全球非接触式 3D 光学轮廓仪主要厂商产值、市场份额列表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2022年全球主要生产商非接触式 3D 光学轮廓仪收入排名</w:t>
      </w:r>
      <w:r>
        <w:rPr>
          <w:rFonts w:hint="eastAsia"/>
        </w:rPr>
        <w:br/>
      </w:r>
      <w:r>
        <w:rPr>
          <w:rFonts w:hint="eastAsia"/>
        </w:rPr>
        <w:t>　　表11 2020-2022年全球非接触式 3D 光学轮廓仪主要厂商产品价格列表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中国非接触式 3D 光学轮廓仪主要厂商产品价格列表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2020-2022年中国非接触式 3D 光学轮廓仪主要厂商产量市场份额列表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2020-2022年中国非接触式 3D 光学轮廓仪主要厂商产值列表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2020-2022年中国非接触式 3D 光学轮廓仪主要厂商产值市场份额列表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全球主要非接触式 3D 光学轮廓仪厂商产地分布及商业化日期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全球主要非接触式 3D 光学轮廓仪企业采访及观点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全球主要地区非接触式 3D 光学轮廓仪产值对比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全球主要地区2017-2022年非接触式 3D 光学轮廓仪产量市场份额列表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2023-2029年全球主要地区非接触式 3D 光学轮廓仪产量列表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2023-2029年全球主要地区非接触式 3D 光学轮廓仪产量份额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2017-2022年全球主要地区非接触式 3D 光学轮廓仪产值列表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2017-2022年全球主要地区非接触式 3D 光学轮廓仪产值份额列表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2017-2022年全球主要地区非接触式 3D 光学轮廓仪消费量列表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2017-2022年全球主要地区非接触式 3D 光学轮廓仪消费量市场份额列表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重点企业（一）非接触式 3D 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重点企业（一）非接触式 3D 光学轮廓仪产品规格及价格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重点企业（二）非接触式 3D 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重点企业（二）非接触式 3D 光学轮廓仪产品规格及价格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重点企业（三）非接触式 3D 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重点企业（三）非接触式 3D 光学轮廓仪产品规格及价格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重点企业（四）非接触式 3D 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重点企业（四）非接触式 3D 光学轮廓仪产品规格及价格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重点企业（五）非接触式 3D 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重点企业（五）非接触式 3D 光学轮廓仪产品规格及价格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重点企业（六）非接触式 3D 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重点企业（六）非接触式 3D 光学轮廓仪产品规格及价格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重点企业（七）非接触式 3D 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重点企业（七）非接触式 3D 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重点企业（七）非接触式 3D 光学轮廓仪产品规格及价格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2017-2022年全球不同产品类型非接触式 3D 光学轮廓仪产量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2017-2022年全球不同产品类型非接触式 3D 光学轮廓仪产量市场份额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2023-2029年全球不同产品类型非接触式 3D 光学轮廓仪产量预测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2023-2029年全球不同产品类型非接触式 3D 光学轮廓仪产量市场份额预测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2017-2022年全球不同类型非接触式 3D 光学轮廓仪产值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2017-2022年全球不同类型非接触式 3D 光学轮廓仪产值市场份额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2023-2029年全球不同类型非接触式 3D 光学轮廓仪产值预测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2023-2029年全球不同类型非接触式 3D 光学轮廓仪产值市场份额预测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2020-2022年全球不同价格区间非接触式 3D 光学轮廓仪市场份额对比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2017-2022年中国不同产品类型非接触式 3D 光学轮廓仪产量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2017-2022年中国不同产品类型非接触式 3D 光学轮廓仪产量市场份额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2023-2029年中国不同产品类型非接触式 3D 光学轮廓仪产量预测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2023-2029年中国不同产品类型非接触式 3D 光学轮廓仪产量市场份额预测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2017-2022年中国不同产品类型非接触式 3D 光学轮廓仪产值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2017-2022年中国不同产品类型非接触式 3D 光学轮廓仪产值市场份额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2023-2029年中国不同产品类型非接触式 3D 光学轮廓仪产值预测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2023-2029年中国不同产品类型非接触式 3D 光学轮廓仪产值市场份额预测</w:t>
      </w:r>
      <w:r>
        <w:rPr>
          <w:rFonts w:hint="eastAsia"/>
        </w:rPr>
        <w:br/>
      </w:r>
      <w:r>
        <w:rPr>
          <w:rFonts w:hint="eastAsia"/>
        </w:rPr>
        <w:t>　　表78 非接触式 3D 光学轮廓仪上游原料供应商及联系方式列表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2017-2022年全球不同应用非接触式 3D 光学轮廓仪消费量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2017-2022年全球不同应用非接触式 3D 光学轮廓仪消费量市场份额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2023-2029年全球不同应用非接触式 3D 光学轮廓仪消费量预测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2023-2029年全球不同应用非接触式 3D 光学轮廓仪消费量市场份额预测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2017-2022年中国不同应用非接触式 3D 光学轮廓仪消费量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2017-2022年中国不同应用非接触式 3D 光学轮廓仪消费量市场份额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2023-2029年中国不同应用非接触式 3D 光学轮廓仪消费量预测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2023-2029年中国不同应用非接触式 3D 光学轮廓仪消费量市场份额预测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2017-2022年中国非接触式 3D 光学轮廓仪产量、消费量、进出口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2023-2029年中国非接触式 3D 光学轮廓仪产量、消费量、进出口预测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中国市场非接触式 3D 光学轮廓仪进出口贸易趋势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中国市场非接触式 3D 光学轮廓仪主要进口来源</w:t>
      </w:r>
      <w:r>
        <w:rPr>
          <w:rFonts w:hint="eastAsia"/>
        </w:rPr>
        <w:br/>
      </w:r>
      <w:r>
        <w:rPr>
          <w:rFonts w:hint="eastAsia"/>
        </w:rPr>
        <w:t>　　表91 中国市场非接触式 3D 光学轮廓仪主要出口目的地</w:t>
      </w:r>
      <w:r>
        <w:rPr>
          <w:rFonts w:hint="eastAsia"/>
        </w:rPr>
        <w:br/>
      </w:r>
      <w:r>
        <w:rPr>
          <w:rFonts w:hint="eastAsia"/>
        </w:rPr>
        <w:t>　　表92 中国非接触式 3D 光学轮廓仪市场未来发展的有利因素、不利因素分析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中国非接触式 3D 光学轮廓仪生产地区分布</w:t>
      </w:r>
      <w:r>
        <w:rPr>
          <w:rFonts w:hint="eastAsia"/>
        </w:rPr>
        <w:br/>
      </w:r>
      <w:r>
        <w:rPr>
          <w:rFonts w:hint="eastAsia"/>
        </w:rPr>
        <w:t>　　表94 中国非接触式 3D 光学轮廓仪消费地区分布</w:t>
      </w:r>
      <w:r>
        <w:rPr>
          <w:rFonts w:hint="eastAsia"/>
        </w:rPr>
        <w:br/>
      </w:r>
      <w:r>
        <w:rPr>
          <w:rFonts w:hint="eastAsia"/>
        </w:rPr>
        <w:t>　　表95 非接触式 3D 光学轮廓仪行业及市场环境发展趋势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非接触式 3D 光学轮廓仪产品及技术发展趋势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2017-2022年国内非接触式 3D 光学轮廓仪主要销售模式及销售渠道趋势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2017-2022年欧美日等地区非接触式 3D 光学轮廓仪主要销售模式及销售渠道趋势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非接触式 3D 光学轮廓仪产品市场定位及目标消费者分析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非接触式 3D 光学轮廓仪产品图片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2022年全球不同产品类型非接触式 3D 光学轮廓仪产量市场份额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全球不同类型非接触式 3D 光学轮廓仪消费量市场份额对比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2017-2022年全球非接触式 3D 光学轮廓仪产量及增长率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2017-2022年全球非接触式 3D 光学轮廓仪产值及增长率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2017-2022年中国非接触式 3D 光学轮廓仪产量及发展趋势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2017-2022年中国非接触式 3D 光学轮廓仪产值及未来发展趋势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2017-2022年全球非接触式 3D 光学轮廓仪产能、产量、产能利用率及发展趋势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2017-2022年全球非接触式 3D 光学轮廓仪产量、市场需求量及发展趋势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2017-2022年中国非接触式 3D 光学轮廓仪产能、产量、产能利用率及发展趋势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2017-2022年中国非接触式 3D 光学轮廓仪产量、市场需求量及发展趋势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全球非接触式 3D 光学轮廓仪主要厂商2022年产量市场份额列表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全球非接触式 3D 光学轮廓仪主要厂商2022年产值市场份额列表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2020-2022年中国市场非接触式 3D 光学轮廓仪主要厂商产量市场份额列表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中国非接触式 3D 光学轮廓仪主要厂商2022年产量市场份额列表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中国非接触式 3D 光学轮廓仪主要厂商2022年产值市场份额列表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2022年全球前五及前十大生产商非接触式 3D 光学轮廓仪市场份额</w:t>
      </w:r>
      <w:r>
        <w:rPr>
          <w:rFonts w:hint="eastAsia"/>
        </w:rPr>
        <w:br/>
      </w:r>
      <w:r>
        <w:rPr>
          <w:rFonts w:hint="eastAsia"/>
        </w:rPr>
        <w:t>　　图24 2020-2022年全球非接触式 3D 光学轮廓仪第一梯队、第二梯队和第三梯队生产商（品牌）及市场份额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非接触式 3D 光学轮廓仪全球领先企业SWOT分析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全球主要地区非接触式 3D 光学轮廓仪消费量市场份额对比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2017-2022年北美市场非接触式 3D 光学轮廓仪产量及增长率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2017-2022年北美市场非接触式 3D 光学轮廓仪产值及增长率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2017-2022年欧洲市场非接触式 3D 光学轮廓仪产量及增长率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2017-2022年欧洲市场非接触式 3D 光学轮廓仪产值及增长率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2017-2022年中国市场非接触式 3D 光学轮廓仪产量及增长率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2017-2022年中国市场非接触式 3D 光学轮廓仪产值及增长率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2017-2022年日本市场非接触式 3D 光学轮廓仪产量及增长率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2017-2022年日本市场非接触式 3D 光学轮廓仪产值及增长率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2017-2022年东南亚市场非接触式 3D 光学轮廓仪产量及增长率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2017-2022年东南亚市场非接触式 3D 光学轮廓仪产值及增长率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2017-2022年印度市场非接触式 3D 光学轮廓仪产量及增长率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2017-2022年印度市场非接触式 3D 光学轮廓仪产值及增长率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2017-2022年全球主要地区非接触式 3D 光学轮廓仪消费量市场份额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2023-2029年全球主要地区非接触式 3D 光学轮廓仪消费量市场份额预测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2017-2022年印度市场非接触式 3D 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非接触式 3D 光学轮廓仪产业链分析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非接触式 3D 光学轮廓仪产品价格走势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f30abbab24bcc" w:history="1">
        <w:r>
          <w:rPr>
            <w:rStyle w:val="Hyperlink"/>
          </w:rPr>
          <w:t>2023-2029年全球与中国非接触式 3D 光学轮廓仪市场研究及前景趋势分析报告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f30abbab24bcc" w:history="1">
        <w:r>
          <w:rPr>
            <w:rStyle w:val="Hyperlink"/>
          </w:rPr>
          <w:t>https://www.20087.com/2/91/FeiJieChuShi-3D-GuangXueLunKuoYiDeXianZhuangYuQianJing.html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efce4407948c5" w:history="1">
      <w:r>
        <w:rPr>
          <w:rStyle w:val="Hyperlink"/>
        </w:rPr>
        <w:t>2023-2029年全球与中国非接触式 3D 光学轮廓仪市场研究及前景趋势分析报告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eiJieChuShi-3D-GuangXueLunKuoYiDeXianZhuangYuQianJing.html" TargetMode="External" Id="R8a6f30abbab2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eiJieChuShi-3D-GuangXueLunKuoYiDeXianZhuangYuQianJing.html" TargetMode="External" Id="R881efce44079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2023-05-06T08:19:04Z</dcterms:created>
  <dcterms:modified xsi:type="dcterms:W3CDTF">2023-05-06T09:19:04Z</dcterms:modified>
  <dc:subject>2023-2029年全球与中国非接触式 3D 光学轮廓仪市场研究及前景趋势分析报告</dc:subject>
  <dc:title>2023-2029年全球与中国非接触式 3D 光学轮廓仪市场研究及前景趋势分析报告</dc:title>
  <cp:keywords>2023-2029年全球与中国非接触式 3D 光学轮廓仪市场研究及前景趋势分析报告</cp:keywords>
  <dc:description>2023-2029年全球与中国非接触式 3D 光学轮廓仪市场研究及前景趋势分析报告</dc:description>
</cp:coreProperties>
</file>