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68635faf44a16" w:history="1">
              <w:r>
                <w:rPr>
                  <w:rStyle w:val="Hyperlink"/>
                </w:rPr>
                <w:t>2026-2032年全球与中国AB类汽车功放集成电路市场现状及发展前景预测报告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68635faf44a16" w:history="1">
              <w:r>
                <w:rPr>
                  <w:rStyle w:val="Hyperlink"/>
                </w:rPr>
                <w:t>2026-2032年全球与中国AB类汽车功放集成电路市场现状及发展前景预测报告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268635faf44a16" w:history="1">
                <w:r>
                  <w:rPr>
                    <w:rStyle w:val="Hyperlink"/>
                  </w:rPr>
                  <w:t>https://www.20087.com/2/01/ABLeiQiCheGongFangJiChengDianLuDeQianJing.html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类汽车功放集成电路是车载音频系统中的核心模拟器件，通过在A类与B类工作模式之间动态切换，在保证音质线性度的同时显著提升能效，广泛应用于中高端车型的主机厂音响与后装市场。AB类汽车功放集成电路集成多通道（4–8通道）输出、短路/过热保护、I²C控制接口及EMI优化电路，支持2Ω低阻抗负载驱动，并满足AEC-Q100车规认证与CISPR 25 Class 5电磁兼容要求。在智能座舱中，功放需与数字信号处理器（DSP）协同实现环绕声场与主动噪声抵消。然而，在高温引擎舱附近部署时，散热设计与长期可靠性仍是工程挑战。</w:t>
      </w:r>
      <w:r>
        <w:rPr>
          <w:rFonts w:hint="eastAsia"/>
        </w:rPr>
        <w:br/>
      </w:r>
      <w:r>
        <w:rPr>
          <w:rFonts w:hint="eastAsia"/>
        </w:rPr>
        <w:t>　　未来，AB类汽车功放集成电路将向更高集成度、数字前端融合与绿色能效方向演进。集成Class D切换能力的混合架构将根据音量动态选择最优效率模式；内置ADC与DSP模块可实现全数字输入（如I²S）与实时音频增强。在封装层面，Flip-Chip或Embedded Die技术将提升散热性能并缩小PCB面积。此外，符合ISO 26262功能安全的监控机制将防止音频异常干扰驾驶。随着沉浸式音频体验成为智能座舱标配，具备高保真、高鲁棒性与系统级协同能力的新一代AB类汽车功放IC，将持续作为车载声音品质的基石。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268635faf44a16" w:history="1">
        <w:r>
          <w:rPr>
            <w:rStyle w:val="Hyperlink"/>
          </w:rPr>
          <w:t>2026-2032年全球与中国AB类汽车功放集成电路市场现状及发展前景预测报告</w:t>
        </w:r>
      </w:hyperlink>
      <w:r>
        <w:rPr>
          <w:rFonts w:hint="eastAsia"/>
        </w:rPr>
        <w:t>》基于国家统计局及相关协会的权威数据，系统研究了AB类汽车功放集成电路行业的市场需求、市场规模及产业链现状，分析了AB类汽车功放集成电路价格波动、细分市场动态及重点企业的经营表现，科学预测了AB类汽车功放集成电路市场前景与发展趋势，揭示了潜在需求与投资机会，同时指出了AB类汽车功放集成电路行业可能面临的风险。通过对AB类汽车功放集成电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按产品类型细分，全球AB类汽车功放集成电路市场规模2021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2通道</w:t>
      </w:r>
      <w:r>
        <w:rPr>
          <w:rFonts w:hint="eastAsia"/>
        </w:rPr>
        <w:br/>
      </w:r>
      <w:r>
        <w:rPr>
          <w:rFonts w:hint="eastAsia"/>
        </w:rPr>
        <w:t>　　　　1.3.3 4通道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按应用细分，全球AB类汽车功放集成电路市场规模2021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AB类汽车功放集成电路行业发展总体概况</w:t>
      </w:r>
      <w:r>
        <w:rPr>
          <w:rFonts w:hint="eastAsia"/>
        </w:rPr>
        <w:br/>
      </w:r>
      <w:r>
        <w:rPr>
          <w:rFonts w:hint="eastAsia"/>
        </w:rPr>
        <w:t>　　　　1.5.2 AB类汽车功放集成电路行业发展主要特点</w:t>
      </w:r>
      <w:r>
        <w:rPr>
          <w:rFonts w:hint="eastAsia"/>
        </w:rPr>
        <w:br/>
      </w:r>
      <w:r>
        <w:rPr>
          <w:rFonts w:hint="eastAsia"/>
        </w:rPr>
        <w:t>　　　　1.5.3 AB类汽车功放集成电路行业发展影响因素</w:t>
      </w:r>
      <w:r>
        <w:rPr>
          <w:rFonts w:hint="eastAsia"/>
        </w:rPr>
        <w:br/>
      </w:r>
      <w:r>
        <w:rPr>
          <w:rFonts w:hint="eastAsia"/>
        </w:rPr>
        <w:t>　　　　1.5.3 .1 AB类汽车功放集成电路有利因素</w:t>
      </w:r>
      <w:r>
        <w:rPr>
          <w:rFonts w:hint="eastAsia"/>
        </w:rPr>
        <w:br/>
      </w:r>
      <w:r>
        <w:rPr>
          <w:rFonts w:hint="eastAsia"/>
        </w:rPr>
        <w:t>　　　　1.5.3 .2 AB类汽车功放集成电路不利因素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全球市场，近三年AB类汽车功放集成电路主要企业占有率及排名（按销量）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AB类汽车功放集成电路主要企业在国际市场占有率（按销量，2023-2026）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2025年AB类汽车功放集成电路主要企业在国际市场排名（按销量）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全球市场主要企业AB类汽车功放集成电路销量（2023-2026）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全球市场，近三年AB类汽车功放集成电路主要企业占有率及排名（按收入）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AB类汽车功放集成电路主要企业在国际市场占有率（按收入，2023-2026）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2025年AB类汽车功放集成电路主要企业在国际市场排名（按收入）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全球市场主要企业AB类汽车功放集成电路销售收入（2023-2026）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全球市场主要企业AB类汽车功放集成电路销售价格（2023-2026）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中国市场，近三年AB类汽车功放集成电路主要企业占有率及排名（按销量）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AB类汽车功放集成电路主要企业在中国市场占有率（按销量，2023-2026）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2025年AB类汽车功放集成电路主要企业在中国市场排名（按销量）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中国市场主要企业AB类汽车功放集成电路销量（2023-2026）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中国市场，近三年AB类汽车功放集成电路主要企业占有率及排名（按收入）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AB类汽车功放集成电路主要企业在中国市场占有率（按收入，2023-2026）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2025年AB类汽车功放集成电路主要企业在中国市场排名（按收入）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中国市场主要企业AB类汽车功放集成电路销售收入（2023-2026）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全球主要厂商AB类汽车功放集成电路总部及产地分布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全球主要厂商成立时间及AB类汽车功放集成电路商业化日期</w:t>
      </w:r>
      <w:r>
        <w:rPr>
          <w:rFonts w:hint="eastAsia"/>
        </w:rPr>
        <w:br/>
      </w:r>
      <w:r>
        <w:rPr>
          <w:rFonts w:hint="eastAsia"/>
        </w:rPr>
        <w:t>　　2.8 全球主要厂商AB类汽车功放集成电路产品类型及应用</w:t>
      </w:r>
      <w:r>
        <w:rPr>
          <w:rFonts w:hint="eastAsia"/>
        </w:rPr>
        <w:br/>
      </w:r>
      <w:r>
        <w:rPr>
          <w:rFonts w:hint="eastAsia"/>
        </w:rPr>
        <w:t>　　2.9 AB类汽车功放集成电路行业集中度、竞争程度分析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AB类汽车功放集成电路行业集中度分析：2025年全球Top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全球AB类汽车功放集成电路第一梯队、第二梯队和第三梯队生产商（品牌）及市场份额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全球AB类汽车功放集成电路总体规模分析</w:t>
      </w:r>
      <w:r>
        <w:rPr>
          <w:rFonts w:hint="eastAsia"/>
        </w:rPr>
        <w:br/>
      </w:r>
      <w:r>
        <w:rPr>
          <w:rFonts w:hint="eastAsia"/>
        </w:rPr>
        <w:t>　　3.1 全球AB类汽车功放集成电路供需现状及预测（2021-2032）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全球AB类汽车功放集成电路产能、产量、产能利用率及发展趋势（2021-2032）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全球AB类汽车功放集成电路产量、需求量及发展趋势（2021-2032）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全球主要地区AB类汽车功放集成电路产量及发展趋势（2021-2032）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全球主要地区AB类汽车功放集成电路产量（2021-2026）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全球主要地区AB类汽车功放集成电路产量（2027-2032）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全球主要地区AB类汽车功放集成电路产量市场份额（2021-2032）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中国AB类汽车功放集成电路供需现状及预测（2021-2032）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中国AB类汽车功放集成电路产能、产量、产能利用率及发展趋势（2021-2032）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中国AB类汽车功放集成电路产量、市场需求量及发展趋势（2021-2032）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中国市场AB类汽车功放集成电路进出口（2021-2032）</w:t>
      </w:r>
      <w:r>
        <w:rPr>
          <w:rFonts w:hint="eastAsia"/>
        </w:rPr>
        <w:br/>
      </w:r>
      <w:r>
        <w:rPr>
          <w:rFonts w:hint="eastAsia"/>
        </w:rPr>
        <w:t>　　3.4 全球AB类汽车功放集成电路销量及销售额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全球市场AB类汽车功放集成电路销售额（2021-2032）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全球市场AB类汽车功放集成电路销量（2021-2032）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全球市场AB类汽车功放集成电路价格趋势（2021-2032）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全球AB类汽车功放集成电路主要地区分析</w:t>
      </w:r>
      <w:r>
        <w:rPr>
          <w:rFonts w:hint="eastAsia"/>
        </w:rPr>
        <w:br/>
      </w:r>
      <w:r>
        <w:rPr>
          <w:rFonts w:hint="eastAsia"/>
        </w:rPr>
        <w:t>　　4.1 全球主要地区AB类汽车功放集成电路市场规模分析：2021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全球主要地区AB类汽车功放集成电路销售收入及市场份额（2021-2026）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全球主要地区AB类汽车功放集成电路销售收入预测（2027-2032）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全球主要地区AB类汽车功放集成电路销量分析：2021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全球主要地区AB类汽车功放集成电路销量及市场份额（2021-2026）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全球主要地区AB类汽车功放集成电路销量及市场份额预测（2027-2032）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北美市场AB类汽车功放集成电路销量、收入及增长率（2021-2032）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欧洲市场AB类汽车功放集成电路销量、收入及增长率（2021-2032）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中国市场AB类汽车功放集成电路销量、收入及增长率（2021-2032）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日本市场AB类汽车功放集成电路销量、收入及增长率（2021-2032）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东南亚市场AB类汽车功放集成电路销量、收入及增长率（2021-2032）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印度市场AB类汽车功放集成电路销量、收入及增长率（2021-2032）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南美市场AB类汽车功放集成电路销量、收入及增长率（2021-2032）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中东市场AB类汽车功放集成电路销量、收入及增长率（2021-2032）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重点企业（1）基本信息、AB类汽车功放集成电路生产基地、销售区域、竞争对手及市场地位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AB类汽车功放集成电路产品规格、参数及市场应用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AB类汽车功放集成电路销量、收入、价格及毛利率（2021-2026）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重点企业（2）基本信息、AB类汽车功放集成电路生产基地、销售区域、竞争对手及市场地位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AB类汽车功放集成电路产品规格、参数及市场应用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AB类汽车功放集成电路销量、收入、价格及毛利率（2021-2026）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重点企业（3）基本信息、AB类汽车功放集成电路生产基地、销售区域、竞争对手及市场地位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AB类汽车功放集成电路产品规格、参数及市场应用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AB类汽车功放集成电路销量、收入、价格及毛利率（2021-2026）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重点企业（4）基本信息、AB类汽车功放集成电路生产基地、销售区域、竞争对手及市场地位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AB类汽车功放集成电路产品规格、参数及市场应用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AB类汽车功放集成电路销量、收入、价格及毛利率（2021-2026）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重点企业（5）基本信息、AB类汽车功放集成电路生产基地、销售区域、竞争对手及市场地位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AB类汽车功放集成电路产品规格、参数及市场应用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AB类汽车功放集成电路销量、收入、价格及毛利率（2021-2026）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重点企业（6）基本信息、AB类汽车功放集成电路生产基地、销售区域、竞争对手及市场地位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AB类汽车功放集成电路产品规格、参数及市场应用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AB类汽车功放集成电路销量、收入、价格及毛利率（2021-2026）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不同产品类型AB类汽车功放集成电路分析</w:t>
      </w:r>
      <w:r>
        <w:rPr>
          <w:rFonts w:hint="eastAsia"/>
        </w:rPr>
        <w:br/>
      </w:r>
      <w:r>
        <w:rPr>
          <w:rFonts w:hint="eastAsia"/>
        </w:rPr>
        <w:t>　　6.1 全球不同产品类型AB类汽车功放集成电路销量（2021-2032）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全球不同产品类型AB类汽车功放集成电路销量及市场份额（2021-2026）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全球不同产品类型AB类汽车功放集成电路销量预测（2027-2032）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全球不同产品类型AB类汽车功放集成电路收入（2021-2032）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全球不同产品类型AB类汽车功放集成电路收入及市场份额（2021-2026）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全球不同产品类型AB类汽车功放集成电路收入预测（2027-2032）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全球不同产品类型AB类汽车功放集成电路价格走势（2021-2032）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中国不同产品类型AB类汽车功放集成电路销量（2021-2032）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中国不同产品类型AB类汽车功放集成电路销量及市场份额（2021-2026）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中国不同产品类型AB类汽车功放集成电路销量预测（2027-2032）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中国不同产品类型AB类汽车功放集成电路收入（2021-2032）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中国不同产品类型AB类汽车功放集成电路收入及市场份额（2021-2026）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中国不同产品类型AB类汽车功放集成电路收入预测（2027-2032）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不同应用AB类汽车功放集成电路分析</w:t>
      </w:r>
      <w:r>
        <w:rPr>
          <w:rFonts w:hint="eastAsia"/>
        </w:rPr>
        <w:br/>
      </w:r>
      <w:r>
        <w:rPr>
          <w:rFonts w:hint="eastAsia"/>
        </w:rPr>
        <w:t>　　7.1 全球不同应用AB类汽车功放集成电路销量（2021-2032）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全球不同应用AB类汽车功放集成电路销量及市场份额（2021-2026）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全球不同应用AB类汽车功放集成电路销量预测（2027-2032）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全球不同应用AB类汽车功放集成电路收入（2021-2032）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全球不同应用AB类汽车功放集成电路收入及市场份额（2021-2026）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全球不同应用AB类汽车功放集成电路收入预测（2027-2032）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全球不同应用AB类汽车功放集成电路价格走势（2021-2032）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中国不同应用AB类汽车功放集成电路销量（2021-2032）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中国不同应用AB类汽车功放集成电路销量及市场份额（2021-2026）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中国不同应用AB类汽车功放集成电路销量预测（2027-2032）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中国不同应用AB类汽车功放集成电路收入（2021-2032）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中国不同应用AB类汽车功放集成电路收入及市场份额（2021-2026）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中国不同应用AB类汽车功放集成电路收入预测（2027-2032）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AB类汽车功放集成电路行业发展趋势</w:t>
      </w:r>
      <w:r>
        <w:rPr>
          <w:rFonts w:hint="eastAsia"/>
        </w:rPr>
        <w:br/>
      </w:r>
      <w:r>
        <w:rPr>
          <w:rFonts w:hint="eastAsia"/>
        </w:rPr>
        <w:t>　　8.2 AB类汽车功放集成电路行业主要驱动因素</w:t>
      </w:r>
      <w:r>
        <w:rPr>
          <w:rFonts w:hint="eastAsia"/>
        </w:rPr>
        <w:br/>
      </w:r>
      <w:r>
        <w:rPr>
          <w:rFonts w:hint="eastAsia"/>
        </w:rPr>
        <w:t>　　8.3 AB类汽车功放集成电路中国企业SWOT分析</w:t>
      </w:r>
      <w:r>
        <w:rPr>
          <w:rFonts w:hint="eastAsia"/>
        </w:rPr>
        <w:br/>
      </w:r>
      <w:r>
        <w:rPr>
          <w:rFonts w:hint="eastAsia"/>
        </w:rPr>
        <w:t>　　8.4 中国AB类汽车功放集成电路行业政策环境分析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AB类汽车功放集成电路行业产业链简介</w:t>
      </w:r>
      <w:r>
        <w:rPr>
          <w:rFonts w:hint="eastAsia"/>
        </w:rPr>
        <w:br/>
      </w:r>
      <w:r>
        <w:rPr>
          <w:rFonts w:hint="eastAsia"/>
        </w:rPr>
        <w:t>　　　　9.1.1 AB类汽车功放集成电路行业供应链分析</w:t>
      </w:r>
      <w:r>
        <w:rPr>
          <w:rFonts w:hint="eastAsia"/>
        </w:rPr>
        <w:br/>
      </w:r>
      <w:r>
        <w:rPr>
          <w:rFonts w:hint="eastAsia"/>
        </w:rPr>
        <w:t>　　　　9.1.2 AB类汽车功放集成电路主要原料及供应情况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AB类汽车功放集成电路行业采购模式</w:t>
      </w:r>
      <w:r>
        <w:rPr>
          <w:rFonts w:hint="eastAsia"/>
        </w:rPr>
        <w:br/>
      </w:r>
      <w:r>
        <w:rPr>
          <w:rFonts w:hint="eastAsia"/>
        </w:rPr>
        <w:t>　　9.3 AB类汽车功放集成电路行业生产模式</w:t>
      </w:r>
      <w:r>
        <w:rPr>
          <w:rFonts w:hint="eastAsia"/>
        </w:rPr>
        <w:br/>
      </w:r>
      <w:r>
        <w:rPr>
          <w:rFonts w:hint="eastAsia"/>
        </w:rPr>
        <w:t>　　9.4 AB类汽车功放集成电路行业销售模式及销售渠道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按产品类型细分，全球AB类汽车功放集成电路市场规模2021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按应用细分，全球AB类汽车功放集成电路市场规模（CAGR）2021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AB类汽车功放集成电路行业发展主要特点</w:t>
      </w:r>
      <w:r>
        <w:rPr>
          <w:rFonts w:hint="eastAsia"/>
        </w:rPr>
        <w:br/>
      </w:r>
      <w:r>
        <w:rPr>
          <w:rFonts w:hint="eastAsia"/>
        </w:rPr>
        <w:t>　　表 4： AB类汽车功放集成电路行业发展有利因素分析</w:t>
      </w:r>
      <w:r>
        <w:rPr>
          <w:rFonts w:hint="eastAsia"/>
        </w:rPr>
        <w:br/>
      </w:r>
      <w:r>
        <w:rPr>
          <w:rFonts w:hint="eastAsia"/>
        </w:rPr>
        <w:t>　　表 5： AB类汽车功放集成电路行业发展不利因素分析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进入AB类汽车功放集成电路行业壁垒</w:t>
      </w:r>
      <w:r>
        <w:rPr>
          <w:rFonts w:hint="eastAsia"/>
        </w:rPr>
        <w:br/>
      </w:r>
      <w:r>
        <w:rPr>
          <w:rFonts w:hint="eastAsia"/>
        </w:rPr>
        <w:t>　　表 7： AB类汽车功放集成电路主要企业在国际市场占有率（按销量，2023-2026）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2025年AB类汽车功放集成电路主要企业在国际市场排名（按销量）&amp;（千件）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全球市场主要企业AB类汽车功放集成电路销量（2023-2026）&amp;（千件）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AB类汽车功放集成电路主要企业在国际市场占有率（按收入，2023-2026）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2025年AB类汽车功放集成电路主要企业在国际市场排名（按收入）&amp;（万元）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全球市场主要企业AB类汽车功放集成电路销售收入（2023-2026）&amp;（万元）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全球市场主要企业AB类汽车功放集成电路销售价格（2023-2026）&amp;（元/件）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AB类汽车功放集成电路主要企业在中国市场占有率（按销量，2023-2026）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2025年AB类汽车功放集成电路主要企业在中国市场排名（按销量）&amp;（千件）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中国市场主要企业AB类汽车功放集成电路销量（2023-2026）&amp;（千件）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AB类汽车功放集成电路主要企业在中国市场占有率（按收入，2023-2026）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2025年AB类汽车功放集成电路主要企业在中国市场排名（按收入）&amp;（万元）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中国市场主要企业AB类汽车功放集成电路销售收入（2023-2026）&amp;（万元）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全球主要厂商AB类汽车功放集成电路总部及产地分布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全球主要厂商成立时间及AB类汽车功放集成电路商业化日期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全球主要厂商AB类汽车功放集成电路产品类型及应用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2025年全球AB类汽车功放集成电路主要厂商市场地位（第一梯队、第二梯队和第三梯队）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全球AB类汽车功放集成电路市场投资、并购等现状分析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全球主要地区AB类汽车功放集成电路产量增速（CAGR）：（2021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全球主要地区AB类汽车功放集成电路产量（2021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全球主要地区AB类汽车功放集成电路产量（2021-2026）&amp;（千件）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全球主要地区AB类汽车功放集成电路产量（2027-2032）&amp;（千件）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全球主要地区AB类汽车功放集成电路产量市场份额（2021-2026）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全球主要地区AB类汽车功放集成电路产量市场份额（2027-2032）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中国市场AB类汽车功放集成电路产量、销量、进出口（2021-2026）&amp;（千件）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中国市场AB类汽车功放集成电路产量、销量、进出口预测（2027-2032）&amp;（千件）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全球主要地区AB类汽车功放集成电路销售收入增速：（2021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全球主要地区AB类汽车功放集成电路销售收入（2021-2026）&amp;（万元）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全球主要地区AB类汽车功放集成电路销售收入市场份额（2021-2026）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全球主要地区AB类汽车功放集成电路收入（2027-2032）&amp;（万元）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全球主要地区AB类汽车功放集成电路收入市场份额（2027-2032）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全球主要地区AB类汽车功放集成电路销量（千件）：2021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全球主要地区AB类汽车功放集成电路销量（2021-2026）&amp;（千件）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全球主要地区AB类汽车功放集成电路销量市场份额（2021-2026）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全球主要地区AB类汽车功放集成电路销量（2027-2032）&amp;（千件）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全球主要地区AB类汽车功放集成电路销量份额（2027-2032）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AB类汽车功放集成电路生产基地、销售区域、竞争对手及市场地位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AB类汽车功放集成电路产品规格、参数及市场应用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AB类汽车功放集成电路销量（千件）、收入（万元）、价格（元/件）及毛利率（2021-2026）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AB类汽车功放集成电路生产基地、销售区域、竞争对手及市场地位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AB类汽车功放集成电路产品规格、参数及市场应用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AB类汽车功放集成电路销量（千件）、收入（万元）、价格（元/件）及毛利率（2021-2026）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AB类汽车功放集成电路生产基地、销售区域、竞争对手及市场地位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AB类汽车功放集成电路产品规格、参数及市场应用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AB类汽车功放集成电路销量（千件）、收入（万元）、价格（元/件）及毛利率（2021-2026）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AB类汽车功放集成电路生产基地、销售区域、竞争对手及市场地位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AB类汽车功放集成电路产品规格、参数及市场应用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AB类汽车功放集成电路销量（千件）、收入（万元）、价格（元/件）及毛利率（2021-2026）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AB类汽车功放集成电路生产基地、销售区域、竞争对手及市场地位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AB类汽车功放集成电路产品规格、参数及市场应用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AB类汽车功放集成电路销量（千件）、收入（万元）、价格（元/件）及毛利率（2021-2026）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AB类汽车功放集成电路生产基地、销售区域、竞争对手及市场地位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AB类汽车功放集成电路产品规格、参数及市场应用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AB类汽车功放集成电路销量（千件）、收入（万元）、价格（元/件）及毛利率（2021-2026）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全球不同产品类型AB类汽车功放集成电路销量（2021-2026）&amp;（千件）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全球不同产品类型AB类汽车功放集成电路销量市场份额（2021-2026）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全球不同产品类型AB类汽车功放集成电路销量预测（2027-2032）&amp;（千件）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全球市场不同产品类型AB类汽车功放集成电路销量市场份额预测（2027-2032）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全球不同产品类型AB类汽车功放集成电路收入（2021-2026）&amp;（万元）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全球不同产品类型AB类汽车功放集成电路收入市场份额（2021-2026）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全球不同产品类型AB类汽车功放集成电路收入预测（2027-2032）&amp;（万元）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全球不同产品类型AB类汽车功放集成电路收入市场份额预测（2027-2032）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中国不同产品类型AB类汽车功放集成电路销量（2021-2026）&amp;（千件）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中国不同产品类型AB类汽车功放集成电路销量市场份额（2021-2026）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中国不同产品类型AB类汽车功放集成电路销量预测（2027-2032）&amp;（千件）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全球市场不同产品类型AB类汽车功放集成电路销量市场份额预测（2027-2032）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中国不同产品类型AB类汽车功放集成电路收入（2021-2026）&amp;（万元）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中国不同产品类型AB类汽车功放集成电路收入市场份额（2021-2026）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中国不同产品类型AB类汽车功放集成电路收入预测（2027-2032）&amp;（万元）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中国不同产品类型AB类汽车功放集成电路收入市场份额预测（2027-2032）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全球不同应用AB类汽车功放集成电路销量（2021-2026）&amp;（千件）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全球不同应用AB类汽车功放集成电路销量市场份额（2021-2026）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全球不同应用AB类汽车功放集成电路销量预测（2027-2032）&amp;（千件）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全球市场不同应用AB类汽车功放集成电路销量市场份额预测（2027-2032）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全球不同应用AB类汽车功放集成电路收入（2021-2026）&amp;（万元）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全球不同应用AB类汽车功放集成电路收入市场份额（2021-2026）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全球不同应用AB类汽车功放集成电路收入预测（2027-2032）&amp;（万元）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全球不同应用AB类汽车功放集成电路收入市场份额预测（2027-2032）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中国不同应用AB类汽车功放集成电路销量（2021-2026）&amp;（千件）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中国不同应用AB类汽车功放集成电路销量市场份额（2021-2026）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中国不同应用AB类汽车功放集成电路销量预测（2027-2032）&amp;（千件）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中国市场不同应用AB类汽车功放集成电路销量市场份额预测（2027-2032）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中国不同应用AB类汽车功放集成电路收入（2021-2026）&amp;（万元）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中国不同应用AB类汽车功放集成电路收入市场份额（2021-2026）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中国不同应用AB类汽车功放集成电路收入预测（2027-2032）&amp;（万元）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中国不同应用AB类汽车功放集成电路收入市场份额预测（2027-2032）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AB类汽车功放集成电路行业发展趋势</w:t>
      </w:r>
      <w:r>
        <w:rPr>
          <w:rFonts w:hint="eastAsia"/>
        </w:rPr>
        <w:br/>
      </w:r>
      <w:r>
        <w:rPr>
          <w:rFonts w:hint="eastAsia"/>
        </w:rPr>
        <w:t>　　表 106： AB类汽车功放集成电路行业主要驱动因素</w:t>
      </w:r>
      <w:r>
        <w:rPr>
          <w:rFonts w:hint="eastAsia"/>
        </w:rPr>
        <w:br/>
      </w:r>
      <w:r>
        <w:rPr>
          <w:rFonts w:hint="eastAsia"/>
        </w:rPr>
        <w:t>　　表 107： AB类汽车功放集成电路行业供应链分析</w:t>
      </w:r>
      <w:r>
        <w:rPr>
          <w:rFonts w:hint="eastAsia"/>
        </w:rPr>
        <w:br/>
      </w:r>
      <w:r>
        <w:rPr>
          <w:rFonts w:hint="eastAsia"/>
        </w:rPr>
        <w:t>　　表 108： AB类汽车功放集成电路上游原料供应商</w:t>
      </w:r>
      <w:r>
        <w:rPr>
          <w:rFonts w:hint="eastAsia"/>
        </w:rPr>
        <w:br/>
      </w:r>
      <w:r>
        <w:rPr>
          <w:rFonts w:hint="eastAsia"/>
        </w:rPr>
        <w:t>　　表 109： AB类汽车功放集成电路主要地区不同应用客户分析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AB类汽车功放集成电路典型经销商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AB类汽车功放集成电路产品图片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全球不同产品类型AB类汽车功放集成电路销售额2021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全球不同产品类型AB类汽车功放集成电路市场份额2025 &amp; 2032</w:t>
      </w:r>
      <w:r>
        <w:rPr>
          <w:rFonts w:hint="eastAsia"/>
        </w:rPr>
        <w:br/>
      </w:r>
      <w:r>
        <w:rPr>
          <w:rFonts w:hint="eastAsia"/>
        </w:rPr>
        <w:t>　　图 4： 2通道产品图片</w:t>
      </w:r>
      <w:r>
        <w:rPr>
          <w:rFonts w:hint="eastAsia"/>
        </w:rPr>
        <w:br/>
      </w:r>
      <w:r>
        <w:rPr>
          <w:rFonts w:hint="eastAsia"/>
        </w:rPr>
        <w:t>　　图 5： 4通道产品图片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全球不同应用AB类汽车功放集成电路市场份额2025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2025年全球前五大生产商AB类汽车功放集成电路市场份额</w:t>
      </w:r>
      <w:r>
        <w:rPr>
          <w:rFonts w:hint="eastAsia"/>
        </w:rPr>
        <w:br/>
      </w:r>
      <w:r>
        <w:rPr>
          <w:rFonts w:hint="eastAsia"/>
        </w:rPr>
        <w:t>　　图 12： 2025年全球AB类汽车功放集成电路第一梯队、第二梯队和第三梯队厂商及市场份额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全球AB类汽车功放集成电路产能、产量、产能利用率及发展趋势（2021-2032）&amp;（千件）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全球AB类汽车功放集成电路产量、需求量及发展趋势（2021-2032）&amp;（千件）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全球主要地区AB类汽车功放集成电路产量市场份额（2021-2032）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中国AB类汽车功放集成电路产能、产量、产能利用率及发展趋势（2021-2032）&amp;（千件）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中国AB类汽车功放集成电路产量、市场需求量及发展趋势（2021-2032）&amp;（千件）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全球AB类汽车功放集成电路市场销售额及增长率：（2021-2032）&amp;（万元）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全球市场AB类汽车功放集成电路市场规模：2021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全球市场AB类汽车功放集成电路销量及增长率（2021-2032）&amp;（千件）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全球市场AB类汽车功放集成电路价格趋势（2021-2032）&amp;（元/件）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全球主要地区AB类汽车功放集成电路销售收入（2021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全球主要地区AB类汽车功放集成电路销售收入市场份额（2021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北美市场AB类汽车功放集成电路销量及增长率（2021-2032）&amp;（千件）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北美市场AB类汽车功放集成电路收入及增长率（2021-2032）&amp;（万元）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欧洲市场AB类汽车功放集成电路销量及增长率（2021-2032）&amp;（千件）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欧洲市场AB类汽车功放集成电路收入及增长率（2021-2032）&amp;（万元）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中国市场AB类汽车功放集成电路销量及增长率（2021-2032）&amp;（千件）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中国市场AB类汽车功放集成电路收入及增长率（2021-2032）&amp;（万元）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日本市场AB类汽车功放集成电路销量及增长率（2021-2032）&amp;（千件）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日本市场AB类汽车功放集成电路收入及增长率（2021-2032）&amp;（万元）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东南亚市场AB类汽车功放集成电路销量及增长率（2021-2032）&amp;（千件）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东南亚市场AB类汽车功放集成电路收入及增长率（2021-2032）&amp;（万元）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印度市场AB类汽车功放集成电路销量及增长率（2021-2032）&amp;（千件）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印度市场AB类汽车功放集成电路收入及增长率（2021-2032）&amp;（万元）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南美市场AB类汽车功放集成电路销量及增长率（2021-2032）&amp;（千件）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南美市场AB类汽车功放集成电路收入及增长率（2021-2032）&amp;（万元）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中东市场AB类汽车功放集成电路销量及增长率（2021-2032）&amp;（千件）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中东市场AB类汽车功放集成电路收入及增长率（2021-2032）&amp;（万元）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全球不同产品类型AB类汽车功放集成电路价格走势（2021-2032）&amp;（元/件）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全球不同应用AB类汽车功放集成电路价格走势（2021-2032）&amp;（元/件）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AB类汽车功放集成电路中国企业SWOT分析</w:t>
      </w:r>
      <w:r>
        <w:rPr>
          <w:rFonts w:hint="eastAsia"/>
        </w:rPr>
        <w:br/>
      </w:r>
      <w:r>
        <w:rPr>
          <w:rFonts w:hint="eastAsia"/>
        </w:rPr>
        <w:t>　　图 43： AB类汽车功放集成电路产业链</w:t>
      </w:r>
      <w:r>
        <w:rPr>
          <w:rFonts w:hint="eastAsia"/>
        </w:rPr>
        <w:br/>
      </w:r>
      <w:r>
        <w:rPr>
          <w:rFonts w:hint="eastAsia"/>
        </w:rPr>
        <w:t>　　图 44： AB类汽车功放集成电路行业采购模式分析</w:t>
      </w:r>
      <w:r>
        <w:rPr>
          <w:rFonts w:hint="eastAsia"/>
        </w:rPr>
        <w:br/>
      </w:r>
      <w:r>
        <w:rPr>
          <w:rFonts w:hint="eastAsia"/>
        </w:rPr>
        <w:t>　　图 45： AB类汽车功放集成电路行业生产模式</w:t>
      </w:r>
      <w:r>
        <w:rPr>
          <w:rFonts w:hint="eastAsia"/>
        </w:rPr>
        <w:br/>
      </w:r>
      <w:r>
        <w:rPr>
          <w:rFonts w:hint="eastAsia"/>
        </w:rPr>
        <w:t>　　图 46： AB类汽车功放集成电路行业销售模式分析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68635faf44a16" w:history="1">
        <w:r>
          <w:rPr>
            <w:rStyle w:val="Hyperlink"/>
          </w:rPr>
          <w:t>2026-2032年全球与中国AB类汽车功放集成电路市场现状及发展前景预测报告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268635faf44a16" w:history="1">
        <w:r>
          <w:rPr>
            <w:rStyle w:val="Hyperlink"/>
          </w:rPr>
          <w:t>https://www.20087.com/2/01/ABLeiQiCheGongFangJiChengDianLuDeQianJing.html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505e32d4e4b5a" w:history="1">
      <w:r>
        <w:rPr>
          <w:rStyle w:val="Hyperlink"/>
        </w:rPr>
        <w:t>2026-2032年全球与中国AB类汽车功放集成电路市场现状及发展前景预测报告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ABLeiQiCheGongFangJiChengDianLuDeQianJing.html" TargetMode="External" Id="R5f268635faf44a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ABLeiQiCheGongFangJiChengDianLuDeQianJing.html" TargetMode="External" Id="R946505e32d4e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2026-01-26T23:16:40Z</dcterms:created>
  <dcterms:modified xsi:type="dcterms:W3CDTF">2026-01-27T00:16:40Z</dcterms:modified>
  <dc:subject>2026-2032年全球与中国AB类汽车功放集成电路市场现状及发展前景预测报告</dc:subject>
  <dc:title>2026-2032年全球与中国AB类汽车功放集成电路市场现状及发展前景预测报告</dc:title>
  <cp:keywords>2026-2032年全球与中国AB类汽车功放集成电路市场现状及发展前景预测报告</cp:keywords>
  <dc:description>2026-2032年全球与中国AB类汽车功放集成电路市场现状及发展前景预测报告</dc:description>
</cp:coreProperties>
</file>