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ec34975b409b" w:history="1">
              <w:r>
                <w:rPr>
                  <w:rStyle w:val="Hyperlink"/>
                </w:rPr>
                <w:t>2025-2031年全球与中国ISO刀柄行业研究及发展趋势报告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ec34975b409b" w:history="1">
              <w:r>
                <w:rPr>
                  <w:rStyle w:val="Hyperlink"/>
                </w:rPr>
                <w:t>2025-2031年全球与中国ISO刀柄行业研究及发展趋势报告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bec34975b409b" w:history="1">
                <w:r>
                  <w:rPr>
                    <w:rStyle w:val="Hyperlink"/>
                  </w:rPr>
                  <w:t>https://www.20087.com/2/21/ISODaoBingDeQianJingQuShi.html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刀柄是机床工具夹持系统的关键组件，其标准化设计确保了刀具与机床之间的精确连接，适用于各种金属加工和制造业。近年来，随着数控机床技术的进步，对ISO刀柄的精度、刚性和耐用性提出了更高要求。制造商通过采用新材料和优化设计，提升了刀柄的性能，以适应高速切削和复杂加工需求。</w:t>
      </w:r>
      <w:r>
        <w:rPr>
          <w:rFonts w:hint="eastAsia"/>
        </w:rPr>
        <w:br/>
      </w:r>
      <w:r>
        <w:rPr>
          <w:rFonts w:hint="eastAsia"/>
        </w:rPr>
        <w:t>　　ISO刀柄的未来发展将更加侧重于技术创新和定制化服务。随着工业4.0和智能制造的推进，ISO刀柄将集成更多智能功能，如内置传感器监测刀具磨损和切削力，从而实现预测性维护和优化生产效率。同时，个性化定制将成为行业新趋势，满足不同行业和特定加工任务的特殊需求。此外，环保和循环经济原则将促使ISO刀柄制造商采用可回收材料和绿色制造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ec34975b409b" w:history="1">
        <w:r>
          <w:rPr>
            <w:rStyle w:val="Hyperlink"/>
          </w:rPr>
          <w:t>2025-2031年全球与中国ISO刀柄行业研究及发展趋势报告</w:t>
        </w:r>
      </w:hyperlink>
      <w:r>
        <w:rPr>
          <w:rFonts w:hint="eastAsia"/>
        </w:rPr>
        <w:t>》依托权威数据资源与长期市场监测，系统分析了ISO刀柄行业的市场规模、市场需求及产业链结构，深入探讨了ISO刀柄价格变动与细分市场特征。报告科学预测了ISO刀柄市场前景及未来发展趋势，重点剖析了行业集中度、竞争格局及重点企业的市场地位，并通过SWOT分析揭示了ISO刀柄行业机遇与潜在风险。报告为投资者及业内企业提供了全面的市场洞察与决策参考，助力把握ISO刀柄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ISO刀柄市场概述</w:t>
      </w:r>
      <w:r>
        <w:rPr>
          <w:rFonts w:hint="eastAsia"/>
        </w:rPr>
        <w:br/>
      </w:r>
      <w:r>
        <w:rPr>
          <w:rFonts w:hint="eastAsia"/>
        </w:rPr>
        <w:t>　　1.1 ISO刀柄产品定义及统计范围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按照不同产品类型，ISO刀柄主要可以分为如下几个类别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不同产品类型ISO刀柄增长趋势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从不同应用，ISO刀柄主要包括如下几个方面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全球与中国ISO刀柄发展现状及趋势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2020-2025年全球ISO刀柄发展现状及未来趋势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2020-2025年中国ISO刀柄发展现状及未来趋势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2020-2025年全球ISO刀柄供需现状及2025-2031年预测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2020-2025年全球ISO刀柄产能、产量、产能利用率及发展趋势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2020-2025年全球ISO刀柄产量、表观消费量及发展趋势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2020-2025年中国ISO刀柄供需现状及2025-2031年预测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2020-2025年中国ISO刀柄产能、产量、产能利用率及2025-2031年趋势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2020-2025年中国ISO刀柄产量、表观消费量及发展趋势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2020-2025年中国ISO刀柄产量、市场需求量及发展趋势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中国及欧美日等ISO刀柄行业政策分析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全球与中国主要厂商ISO刀柄产量、产值及竞争分析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2020-2025年全球ISO刀柄主要厂商列表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2020-2025年全球ISO刀柄主要厂商产量列表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2020-2025年全球ISO刀柄主要厂商产值列表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2025年全球主要生产商ISO刀柄收入排名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2020-2025年全球ISO刀柄主要厂商产品价格列表</w:t>
      </w:r>
      <w:r>
        <w:rPr>
          <w:rFonts w:hint="eastAsia"/>
        </w:rPr>
        <w:br/>
      </w:r>
      <w:r>
        <w:rPr>
          <w:rFonts w:hint="eastAsia"/>
        </w:rPr>
        <w:t>　　2.2 中国ISO刀柄主要厂商产量、产值及市场份额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2020-2025年中国ISO刀柄主要厂商产量列表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2020-2025年中国ISO刀柄主要厂商产值列表</w:t>
      </w:r>
      <w:r>
        <w:rPr>
          <w:rFonts w:hint="eastAsia"/>
        </w:rPr>
        <w:br/>
      </w:r>
      <w:r>
        <w:rPr>
          <w:rFonts w:hint="eastAsia"/>
        </w:rPr>
        <w:t>　　2.3 ISO刀柄厂商产地分布及商业化日期</w:t>
      </w:r>
      <w:r>
        <w:rPr>
          <w:rFonts w:hint="eastAsia"/>
        </w:rPr>
        <w:br/>
      </w:r>
      <w:r>
        <w:rPr>
          <w:rFonts w:hint="eastAsia"/>
        </w:rPr>
        <w:t>　　2.4 ISO刀柄行业集中度、竞争程度分析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ISO刀柄行业集中度分析：全球Top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全球ISO刀柄第一梯队、第二梯队和第三梯队生产商（品牌）及市场份额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全球领先ISO刀柄企业SWOT分析</w:t>
      </w:r>
      <w:r>
        <w:rPr>
          <w:rFonts w:hint="eastAsia"/>
        </w:rPr>
        <w:br/>
      </w:r>
      <w:r>
        <w:rPr>
          <w:rFonts w:hint="eastAsia"/>
        </w:rPr>
        <w:t>　　2.6 全球主要ISO刀柄企业采访及观点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全球主要ISO刀柄生产地区分析</w:t>
      </w:r>
      <w:r>
        <w:rPr>
          <w:rFonts w:hint="eastAsia"/>
        </w:rPr>
        <w:br/>
      </w:r>
      <w:r>
        <w:rPr>
          <w:rFonts w:hint="eastAsia"/>
        </w:rPr>
        <w:t>　　3.1 全球主要地区ISO刀柄市场规模分析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2020-2025年全球主要地区ISO刀柄产量及市场份额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2025-2031年全球主要地区ISO刀柄产量及市场份额预测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2020-2025年全球主要地区ISO刀柄产值及市场份额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2025-2031年全球主要地区ISO刀柄产值及市场份额预测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2020-2025年北美市场ISO刀柄产量、产值及增长率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2020-2025年欧洲市场ISO刀柄产量、产值及增长率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2020-2025年中国市场ISO刀柄产量、产值及增长率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2020-2025年日本市场ISO刀柄产量、产值及增长率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2020-2025年东南亚市场ISO刀柄产量、产值及增长率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2020-2025年印度市场ISO刀柄产量、产值及增长率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2025-2031年全球主要地区ISO刀柄消费展望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2020-2025年全球主要地区ISO刀柄消费量及增长率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2025-2031年全球主要地区ISO刀柄消费量预测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全球ISO刀柄行业重点企业调研分析</w:t>
      </w:r>
      <w:r>
        <w:rPr>
          <w:rFonts w:hint="eastAsia"/>
        </w:rPr>
        <w:br/>
      </w:r>
      <w:r>
        <w:rPr>
          <w:rFonts w:hint="eastAsia"/>
        </w:rPr>
        <w:t>　　5.1 ISO刀柄重点企业（一）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ISO刀柄重点企业（二）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ISO刀柄重点企业（三）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ISO刀柄重点企业（四）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ISO刀柄重点企业（五）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ISO刀柄重点企业（六）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ISO刀柄重点企业（七）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重点企业（七）基本信息、ISO刀柄生产基地、销售区域、竞争对手及市场地位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重点企业（七）ISO刀柄产能、产量、产值、价格及毛利率统计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不同类型ISO刀柄市场分析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2020-2031年全球不同类型ISO刀柄产量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2020-2025年全球不同类型ISO刀柄产量及市场份额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2025-2031年全球不同类型ISO刀柄产量预测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2020-2031年全球不同类型ISO刀柄产值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2020-2025年全球不同类型ISO刀柄产值及市场份额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2025-2031年全球不同类型ISO刀柄产值预测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2020-2025年全球不同类型ISO刀柄价格走势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2020-2025年不同价格区间ISO刀柄市场份额对比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2020-2031年中国不同类型ISO刀柄产量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2020-2025年中国不同类型ISO刀柄产量及市场份额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2025-2031年中国不同类型ISO刀柄产量预测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2020-2031年中国不同类型ISO刀柄产值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2020-2025年中国不同类型ISO刀柄产值及市场份额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2025-2031年中国不同类型ISO刀柄产值预测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ISO刀柄上游原料及下游主要应用分析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ISO刀柄产业链分析</w:t>
      </w:r>
      <w:r>
        <w:rPr>
          <w:rFonts w:hint="eastAsia"/>
        </w:rPr>
        <w:br/>
      </w:r>
      <w:r>
        <w:rPr>
          <w:rFonts w:hint="eastAsia"/>
        </w:rPr>
        <w:t>　　7.2 ISO刀柄产业上游供应分析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2020-2031年全球不同应用ISO刀柄消费量、市场份额及增长率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2020-2025年全球不同应用ISO刀柄消费量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2025-2031年全球不同应用ISO刀柄消费量预测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2020-2031年中国不同应用ISO刀柄消费量、市场份额及增长率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2020-2025年中国不同应用ISO刀柄消费量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2025-2031年中国不同应用ISO刀柄消费量预测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中国ISO刀柄产量、消费量、进出口分析及未来趋势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2020-2031年中国ISO刀柄产量、消费量、进出口分析及未来趋势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中国ISO刀柄进出口贸易趋势</w:t>
      </w:r>
      <w:r>
        <w:rPr>
          <w:rFonts w:hint="eastAsia"/>
        </w:rPr>
        <w:br/>
      </w:r>
      <w:r>
        <w:rPr>
          <w:rFonts w:hint="eastAsia"/>
        </w:rPr>
        <w:t>　　8.3 中国ISO刀柄主要进口来源</w:t>
      </w:r>
      <w:r>
        <w:rPr>
          <w:rFonts w:hint="eastAsia"/>
        </w:rPr>
        <w:br/>
      </w:r>
      <w:r>
        <w:rPr>
          <w:rFonts w:hint="eastAsia"/>
        </w:rPr>
        <w:t>　　8.4 中国ISO刀柄主要出口目的地</w:t>
      </w:r>
      <w:r>
        <w:rPr>
          <w:rFonts w:hint="eastAsia"/>
        </w:rPr>
        <w:br/>
      </w:r>
      <w:r>
        <w:rPr>
          <w:rFonts w:hint="eastAsia"/>
        </w:rPr>
        <w:t>　　8.5 中国ISO刀柄未来发展的有利因素、不利因素分析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中国ISO刀柄主要生产消费地区分布</w:t>
      </w:r>
      <w:r>
        <w:rPr>
          <w:rFonts w:hint="eastAsia"/>
        </w:rPr>
        <w:br/>
      </w:r>
      <w:r>
        <w:rPr>
          <w:rFonts w:hint="eastAsia"/>
        </w:rPr>
        <w:t>　　9.1 中国ISO刀柄生产地区分布</w:t>
      </w:r>
      <w:r>
        <w:rPr>
          <w:rFonts w:hint="eastAsia"/>
        </w:rPr>
        <w:br/>
      </w:r>
      <w:r>
        <w:rPr>
          <w:rFonts w:hint="eastAsia"/>
        </w:rPr>
        <w:t>　　9.2 中国ISO刀柄消费地区分布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影响中国ISO刀柄供需的主要因素分析</w:t>
      </w:r>
      <w:r>
        <w:rPr>
          <w:rFonts w:hint="eastAsia"/>
        </w:rPr>
        <w:br/>
      </w:r>
      <w:r>
        <w:rPr>
          <w:rFonts w:hint="eastAsia"/>
        </w:rPr>
        <w:t>　　10.1 ISO刀柄技术及相关行业技术发展</w:t>
      </w:r>
      <w:r>
        <w:rPr>
          <w:rFonts w:hint="eastAsia"/>
        </w:rPr>
        <w:br/>
      </w:r>
      <w:r>
        <w:rPr>
          <w:rFonts w:hint="eastAsia"/>
        </w:rPr>
        <w:t>　　10.2 ISO刀柄进出口贸易现状及趋势</w:t>
      </w:r>
      <w:r>
        <w:rPr>
          <w:rFonts w:hint="eastAsia"/>
        </w:rPr>
        <w:br/>
      </w:r>
      <w:r>
        <w:rPr>
          <w:rFonts w:hint="eastAsia"/>
        </w:rPr>
        <w:t>　　10.3 ISO刀柄下游行业需求变化因素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2025-2031年ISO刀柄行业、产品及技术发展趋势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ISO刀柄行业及市场环境发展趋势</w:t>
      </w:r>
      <w:r>
        <w:rPr>
          <w:rFonts w:hint="eastAsia"/>
        </w:rPr>
        <w:br/>
      </w:r>
      <w:r>
        <w:rPr>
          <w:rFonts w:hint="eastAsia"/>
        </w:rPr>
        <w:t>　　11.2 ISO刀柄产品及技术发展趋势</w:t>
      </w:r>
      <w:r>
        <w:rPr>
          <w:rFonts w:hint="eastAsia"/>
        </w:rPr>
        <w:br/>
      </w:r>
      <w:r>
        <w:rPr>
          <w:rFonts w:hint="eastAsia"/>
        </w:rPr>
        <w:t>　　11.3 ISO刀柄产品价格走势</w:t>
      </w:r>
      <w:r>
        <w:rPr>
          <w:rFonts w:hint="eastAsia"/>
        </w:rPr>
        <w:br/>
      </w:r>
      <w:r>
        <w:rPr>
          <w:rFonts w:hint="eastAsia"/>
        </w:rPr>
        <w:t>　　11.4 2025-2031年ISO刀柄市场消费形态、消费者偏好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ISO刀柄销售渠道分析及建议</w:t>
      </w:r>
      <w:r>
        <w:rPr>
          <w:rFonts w:hint="eastAsia"/>
        </w:rPr>
        <w:br/>
      </w:r>
      <w:r>
        <w:rPr>
          <w:rFonts w:hint="eastAsia"/>
        </w:rPr>
        <w:t>　　12.1 国内ISO刀柄销售渠道</w:t>
      </w:r>
      <w:r>
        <w:rPr>
          <w:rFonts w:hint="eastAsia"/>
        </w:rPr>
        <w:br/>
      </w:r>
      <w:r>
        <w:rPr>
          <w:rFonts w:hint="eastAsia"/>
        </w:rPr>
        <w:t>　　12.2 海外市场ISO刀柄销售渠道</w:t>
      </w:r>
      <w:r>
        <w:rPr>
          <w:rFonts w:hint="eastAsia"/>
        </w:rPr>
        <w:br/>
      </w:r>
      <w:r>
        <w:rPr>
          <w:rFonts w:hint="eastAsia"/>
        </w:rPr>
        <w:t>　　12.3 ISO刀柄销售/营销策略建议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按照不同产品类型，ISO刀柄主要可以分为如下几个类别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不同种类ISO刀柄增长趋势</w:t>
      </w:r>
      <w:r>
        <w:rPr>
          <w:rFonts w:hint="eastAsia"/>
        </w:rPr>
        <w:br/>
      </w:r>
      <w:r>
        <w:rPr>
          <w:rFonts w:hint="eastAsia"/>
        </w:rPr>
        <w:t>　　表3 按不同应用，ISO刀柄主要包括如下几个方面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不同应用ISO刀柄消费量增长趋势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中国及欧美日等地区ISO刀柄相关政策分析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2020-2025年全球ISO刀柄主要厂商产量列表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2020-2025年全球ISO刀柄主要厂商产量市场份额列表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2020-2025年全球ISO刀柄主要厂商产值列表</w:t>
      </w:r>
      <w:r>
        <w:rPr>
          <w:rFonts w:hint="eastAsia"/>
        </w:rPr>
        <w:br/>
      </w:r>
      <w:r>
        <w:rPr>
          <w:rFonts w:hint="eastAsia"/>
        </w:rPr>
        <w:t>　　表9 全球ISO刀柄主要厂商产值、市场份额列表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2025年全球主要生产商ISO刀柄收入排名</w:t>
      </w:r>
      <w:r>
        <w:rPr>
          <w:rFonts w:hint="eastAsia"/>
        </w:rPr>
        <w:br/>
      </w:r>
      <w:r>
        <w:rPr>
          <w:rFonts w:hint="eastAsia"/>
        </w:rPr>
        <w:t>　　表11 2020-2025年全球ISO刀柄主要厂商产品价格列表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中国ISO刀柄主要厂商产品价格列表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2020-2025年中国ISO刀柄主要厂商产量市场份额列表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2020-2025年中国ISO刀柄主要厂商产值列表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2020-2025年中国ISO刀柄主要厂商产值市场份额列表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全球主要ISO刀柄厂商产地分布及商业化日期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全球主要ISO刀柄企业采访及观点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全球主要地区ISO刀柄产值对比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全球主要地区2020-2025年ISO刀柄产量市场份额列表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2025-2031年全球主要地区ISO刀柄产量列表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2025-2031年全球主要地区ISO刀柄产量份额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2020-2025年全球主要地区ISO刀柄产值列表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2020-2025年全球主要地区ISO刀柄产值份额列表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2020-2025年全球主要地区ISO刀柄消费量列表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2020-2025年全球主要地区ISO刀柄消费量市场份额列表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重点企业（一）ISO刀柄产品规格及价格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重点企业（二）ISO刀柄产品规格及价格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重点企业（三）ISO刀柄产品规格及价格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重点企业（四）ISO刀柄产品规格及价格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重点企业（五）ISO刀柄产品规格及价格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重点企业（六）ISO刀柄产品规格及价格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重点企业（七）ISO刀柄产品规格、参数及市场应用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重点企业（七）ISO刀柄产能、产量、产值、价格及毛利率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重点企业（七）ISO刀柄产品规格及价格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2020-2025年全球不同产品类型ISO刀柄产量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2020-2025年全球不同产品类型ISO刀柄产量市场份额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2025-2031年全球不同产品类型ISO刀柄产量预测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2025-2031年全球不同产品类型ISO刀柄产量市场份额预测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2020-2025年全球不同类型ISO刀柄产值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2020-2025年全球不同类型ISO刀柄产值市场份额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2025-2031年全球不同类型ISO刀柄产值预测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2025-2031年全球不同类型ISO刀柄产值市场份额预测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2020-2025年全球不同价格区间ISO刀柄市场份额对比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2020-2025年中国不同产品类型ISO刀柄产量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2020-2025年中国不同产品类型ISO刀柄产量市场份额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2025-2031年中国不同产品类型ISO刀柄产量预测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2025-2031年中国不同产品类型ISO刀柄产量市场份额预测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2020-2025年中国不同产品类型ISO刀柄产值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2020-2025年中国不同产品类型ISO刀柄产值市场份额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2025-2031年中国不同产品类型ISO刀柄产值预测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2025-2031年中国不同产品类型ISO刀柄产值市场份额预测</w:t>
      </w:r>
      <w:r>
        <w:rPr>
          <w:rFonts w:hint="eastAsia"/>
        </w:rPr>
        <w:br/>
      </w:r>
      <w:r>
        <w:rPr>
          <w:rFonts w:hint="eastAsia"/>
        </w:rPr>
        <w:t>　　表78 ISO刀柄上游原料供应商及联系方式列表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2020-2025年全球不同应用ISO刀柄消费量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2020-2025年全球不同应用ISO刀柄消费量市场份额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2025-2031年全球不同应用ISO刀柄消费量预测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2025-2031年全球不同应用ISO刀柄消费量市场份额预测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2020-2025年中国不同应用ISO刀柄消费量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2020-2025年中国不同应用ISO刀柄消费量市场份额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2025-2031年中国不同应用ISO刀柄消费量预测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2025-2031年中国不同应用ISO刀柄消费量市场份额预测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2020-2025年中国ISO刀柄产量、消费量、进出口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2025-2031年中国ISO刀柄产量、消费量、进出口预测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中国市场ISO刀柄进出口贸易趋势</w:t>
      </w:r>
      <w:r>
        <w:rPr>
          <w:rFonts w:hint="eastAsia"/>
        </w:rPr>
        <w:br/>
      </w:r>
      <w:r>
        <w:rPr>
          <w:rFonts w:hint="eastAsia"/>
        </w:rPr>
        <w:t>　　表90 中国市场ISO刀柄主要进口来源</w:t>
      </w:r>
      <w:r>
        <w:rPr>
          <w:rFonts w:hint="eastAsia"/>
        </w:rPr>
        <w:br/>
      </w:r>
      <w:r>
        <w:rPr>
          <w:rFonts w:hint="eastAsia"/>
        </w:rPr>
        <w:t>　　表91 中国市场ISO刀柄主要出口目的地</w:t>
      </w:r>
      <w:r>
        <w:rPr>
          <w:rFonts w:hint="eastAsia"/>
        </w:rPr>
        <w:br/>
      </w:r>
      <w:r>
        <w:rPr>
          <w:rFonts w:hint="eastAsia"/>
        </w:rPr>
        <w:t>　　表92 中国ISO刀柄市场未来发展的有利因素、不利因素分析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中国ISO刀柄生产地区分布</w:t>
      </w:r>
      <w:r>
        <w:rPr>
          <w:rFonts w:hint="eastAsia"/>
        </w:rPr>
        <w:br/>
      </w:r>
      <w:r>
        <w:rPr>
          <w:rFonts w:hint="eastAsia"/>
        </w:rPr>
        <w:t>　　表94 中国ISO刀柄消费地区分布</w:t>
      </w:r>
      <w:r>
        <w:rPr>
          <w:rFonts w:hint="eastAsia"/>
        </w:rPr>
        <w:br/>
      </w:r>
      <w:r>
        <w:rPr>
          <w:rFonts w:hint="eastAsia"/>
        </w:rPr>
        <w:t>　　表95 ISO刀柄行业及市场环境发展趋势</w:t>
      </w:r>
      <w:r>
        <w:rPr>
          <w:rFonts w:hint="eastAsia"/>
        </w:rPr>
        <w:br/>
      </w:r>
      <w:r>
        <w:rPr>
          <w:rFonts w:hint="eastAsia"/>
        </w:rPr>
        <w:t>　　表96 ISO刀柄产品及技术发展趋势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2020-2025年国内ISO刀柄主要销售模式及销售渠道趋势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2020-2025年欧美日等地区ISO刀柄主要销售模式及销售渠道趋势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ISO刀柄产品市场定位及目标消费者分析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ISO刀柄产品图片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2025年全球不同产品类型ISO刀柄产量市场份额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全球不同类型ISO刀柄消费量市场份额对比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2020-2025年全球ISO刀柄产量及增长率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2020-2025年全球ISO刀柄产值及增长率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2020-2025年中国ISO刀柄产量及发展趋势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2020-2025年中国ISO刀柄产值及未来发展趋势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2020-2025年全球ISO刀柄产能、产量、产能利用率及发展趋势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2020-2025年全球ISO刀柄产量、市场需求量及发展趋势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2020-2025年中国ISO刀柄产能、产量、产能利用率及发展趋势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2020-2025年中国ISO刀柄产量、市场需求量及发展趋势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全球ISO刀柄主要厂商2025年产量市场份额列表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全球ISO刀柄主要厂商2025年产值市场份额列表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2020-2025年中国市场ISO刀柄主要厂商产量市场份额列表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中国ISO刀柄主要厂商2025年产量市场份额列表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中国ISO刀柄主要厂商2025年产值市场份额列表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2025年全球前五及前十大生产商ISO刀柄市场份额</w:t>
      </w:r>
      <w:r>
        <w:rPr>
          <w:rFonts w:hint="eastAsia"/>
        </w:rPr>
        <w:br/>
      </w:r>
      <w:r>
        <w:rPr>
          <w:rFonts w:hint="eastAsia"/>
        </w:rPr>
        <w:t>　　图24 2020-2025年全球ISO刀柄第一梯队、第二梯队和第三梯队生产商（品牌）及市场份额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ISO刀柄全球领先企业SWOT分析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全球主要地区ISO刀柄消费量市场份额对比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2020-2025年北美市场ISO刀柄产量及增长率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2020-2025年北美市场ISO刀柄产值及增长率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2020-2025年欧洲市场ISO刀柄产量及增长率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2020-2025年欧洲市场ISO刀柄产值及增长率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2020-2025年中国市场ISO刀柄产量及增长率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2020-2025年中国市场ISO刀柄产值及增长率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2020-2025年日本市场ISO刀柄产量及增长率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2020-2025年日本市场ISO刀柄产值及增长率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2020-2025年东南亚市场ISO刀柄产量及增长率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2020-2025年东南亚市场ISO刀柄产值及增长率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2020-2025年印度市场ISO刀柄产量及增长率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2020-2025年印度市场ISO刀柄产值及增长率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2020-2025年全球主要地区ISO刀柄消费量市场份额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2025-2031年全球主要地区ISO刀柄消费量市场份额预测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2020-2025年印度市场ISO刀柄消费量、增长率及发展预测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ISO刀柄产业链分析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ISO刀柄产品价格走势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ec34975b409b" w:history="1">
        <w:r>
          <w:rPr>
            <w:rStyle w:val="Hyperlink"/>
          </w:rPr>
          <w:t>2025-2031年全球与中国ISO刀柄行业研究及发展趋势报告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bec34975b409b" w:history="1">
        <w:r>
          <w:rPr>
            <w:rStyle w:val="Hyperlink"/>
          </w:rPr>
          <w:t>https://www.20087.com/2/21/ISODaoBingDeQianJingQuShi.html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热点：加工中心刀柄类型、ISO刀柄对比bt、mst刀柄官网、ISO刀柄锥度详细尺寸、jt刀柄和sk刀柄区别、ISO刀柄重复抓取精度、刀柄参数、ISO刀柄与t11刀柄、cnc刀柄种类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fbe9b0d3465b" w:history="1">
      <w:r>
        <w:rPr>
          <w:rStyle w:val="Hyperlink"/>
        </w:rPr>
        <w:t>2025-2031年全球与中国ISO刀柄行业研究及发展趋势报告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ISODaoBingDeQianJingQuShi.html" TargetMode="External" Id="R913bec34975b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ISODaoBingDeQianJingQuShi.html" TargetMode="External" Id="Rf92cfbe9b0d3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2025-04-16T02:53:00Z</dcterms:created>
  <dcterms:modified xsi:type="dcterms:W3CDTF">2025-04-16T03:53:00Z</dcterms:modified>
  <dc:subject>2025-2031年全球与中国ISO刀柄行业研究及发展趋势报告</dc:subject>
  <dc:title>2025-2031年全球与中国ISO刀柄行业研究及发展趋势报告</dc:title>
  <cp:keywords>2025-2031年全球与中国ISO刀柄行业研究及发展趋势报告</cp:keywords>
  <dc:description>2025-2031年全球与中国ISO刀柄行业研究及发展趋势报告</dc:description>
</cp:coreProperties>
</file>