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cf5796e3746e9" w:history="1">
              <w:r>
                <w:rPr>
                  <w:rStyle w:val="Hyperlink"/>
                </w:rPr>
                <w:t>2022-2028年全球与中国LED倒装芯片行业现状调研分析与发展趋势预测报告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cf5796e3746e9" w:history="1">
              <w:r>
                <w:rPr>
                  <w:rStyle w:val="Hyperlink"/>
                </w:rPr>
                <w:t>2022-2028年全球与中国LED倒装芯片行业现状调研分析与发展趋势预测报告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0cf5796e3746e9" w:history="1">
                <w:r>
                  <w:rPr>
                    <w:rStyle w:val="Hyperlink"/>
                  </w:rPr>
                  <w:t>https://www.20087.com/2/71/LEDDaoZhuangXinPianDeFaZhanQianJ.html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倒装芯片是一种将LED芯片直接翻转并固定在基板上的封装技术，广泛应用于高功率LED照明、显示屏等领域。这种技术不仅能够提高LED的散热性能和光效，还能简化封装工艺，降低生产成本。此外，随着新材料和新工艺的应用，LED倒装芯片的可靠性不断提高，能够适应更广泛的环境条件。同时，为了满足不同应用领域的需求，市场上出现了多种类型的LED倒装芯片，如白光LED、RGB LED等。</w:t>
      </w:r>
      <w:r>
        <w:rPr>
          <w:rFonts w:hint="eastAsia"/>
        </w:rPr>
        <w:br/>
      </w:r>
      <w:r>
        <w:rPr>
          <w:rFonts w:hint="eastAsia"/>
        </w:rPr>
        <w:t>　　未来，LED倒装芯片的发展将更加注重高效率与多功能性。一方面，通过引入先进的芯片结构设计和材料技术，未来的LED倒装芯片将能够实现更高的光效和更长的使用寿命，如通过优化芯片结构提高光提取效率，延长LED的使用寿命。另一方面，为了适应多功能照明的需求，LED倒装芯片将更加注重多功能集成，如开发出具有调光、调色功能的LED芯片，满足智能照明系统的要求。此外，随着新型显示技术的发展，LED倒装芯片将更加注重与Micro LED、Mini LED等技术的结合，提高显示效果和分辨率，推动下一代显示技术的发展。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cf5796e3746e9" w:history="1">
        <w:r>
          <w:rPr>
            <w:rStyle w:val="Hyperlink"/>
          </w:rPr>
          <w:t>2022-2028年全球与中国LED倒装芯片行业现状调研分析与发展趋势预测报告</w:t>
        </w:r>
      </w:hyperlink>
      <w:r>
        <w:rPr>
          <w:rFonts w:hint="eastAsia"/>
        </w:rPr>
        <w:t>》基于多年监测调研数据，结合LED倒装芯片行业现状与发展前景，全面分析了LED倒装芯片市场需求、市场规模、产业链构成、价格机制以及LED倒装芯片细分市场特性。LED倒装芯片报告客观评估了市场前景，预测了发展趋势，深入分析了品牌竞争、市场集中度及LED倒装芯片重点企业运营状况。同时，LED倒装芯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LED倒装芯片行业简介</w:t>
      </w:r>
      <w:r>
        <w:rPr>
          <w:rFonts w:hint="eastAsia"/>
        </w:rPr>
        <w:br/>
      </w:r>
      <w:r>
        <w:rPr>
          <w:rFonts w:hint="eastAsia"/>
        </w:rPr>
        <w:t>　　　　1.1.1 LED倒装芯片行业界定及分类</w:t>
      </w:r>
      <w:r>
        <w:rPr>
          <w:rFonts w:hint="eastAsia"/>
        </w:rPr>
        <w:br/>
      </w:r>
      <w:r>
        <w:rPr>
          <w:rFonts w:hint="eastAsia"/>
        </w:rPr>
        <w:t>　　　　1.1.2 LED倒装芯片行业特征</w:t>
      </w:r>
      <w:r>
        <w:rPr>
          <w:rFonts w:hint="eastAsia"/>
        </w:rPr>
        <w:br/>
      </w:r>
      <w:r>
        <w:rPr>
          <w:rFonts w:hint="eastAsia"/>
        </w:rPr>
        <w:t>　　1.2 LED倒装芯片产品主要分类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不同种类LED倒装芯片价格走势（2017-2021年）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38*38mil</w:t>
      </w:r>
      <w:r>
        <w:rPr>
          <w:rFonts w:hint="eastAsia"/>
        </w:rPr>
        <w:br/>
      </w:r>
      <w:r>
        <w:rPr>
          <w:rFonts w:hint="eastAsia"/>
        </w:rPr>
        <w:t>　　　　1.2.3 40*40mil</w:t>
      </w:r>
      <w:r>
        <w:rPr>
          <w:rFonts w:hint="eastAsia"/>
        </w:rPr>
        <w:br/>
      </w:r>
      <w:r>
        <w:rPr>
          <w:rFonts w:hint="eastAsia"/>
        </w:rPr>
        <w:t>　　　　1.2.4 45*45mil</w:t>
      </w:r>
      <w:r>
        <w:rPr>
          <w:rFonts w:hint="eastAsia"/>
        </w:rPr>
        <w:br/>
      </w:r>
      <w:r>
        <w:rPr>
          <w:rFonts w:hint="eastAsia"/>
        </w:rPr>
        <w:t>　　1.3 LED倒装芯片主要应用领域分析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移动电话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日光灯</w:t>
      </w:r>
      <w:r>
        <w:rPr>
          <w:rFonts w:hint="eastAsia"/>
        </w:rPr>
        <w:br/>
      </w:r>
      <w:r>
        <w:rPr>
          <w:rFonts w:hint="eastAsia"/>
        </w:rPr>
        <w:t>　　　　1.3.4 大功率照明装置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全球LED倒装芯片供需现状及预测（2017-2021年）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全球LED倒装芯片产能、产量、产能利用率及发展趋势（2017-2021年）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全球LED倒装芯片产量、表观消费量及发展趋势（2017-2021年）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全球LED倒装芯片产量、市场需求量及发展趋势（2017-2021年）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中国LED倒装芯片供需现状及预测（2017-2021年）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中国LED倒装芯片产能、产量、产能利用率及发展趋势（2017-2021年）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中国LED倒装芯片产量、表观消费量及发展趋势（2017-2021年）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中国LED倒装芯片产量、市场需求量及发展趋势（2017-2021年）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LED倒装芯片中国及欧美日等行业政策分析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全球与中国主要厂商LED倒装芯片产量、产值及竞争分析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全球市场LED倒装芯片主要厂商2021和2022年产量、产值及市场份额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全球市场LED倒装芯片主要厂商2021和2022年产量列表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全球市场LED倒装芯片主要厂商2021和2022年产值列表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全球市场LED倒装芯片主要厂商2021和2022年产品价格列表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中国市场LED倒装芯片主要厂商2021和2022年产量、产值及市场份额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中国市场LED倒装芯片主要厂商2021和2022年产量列表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中国市场LED倒装芯片主要厂商2021和2022年产值列表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LED倒装芯片厂商产地分布及商业化日期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LED倒装芯片行业集中度、竞争程度分析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LED倒装芯片行业集中度分析</w:t>
      </w:r>
      <w:r>
        <w:rPr>
          <w:rFonts w:hint="eastAsia"/>
        </w:rPr>
        <w:br/>
      </w:r>
      <w:r>
        <w:rPr>
          <w:rFonts w:hint="eastAsia"/>
        </w:rPr>
        <w:t>　　　　2.4.2 LED倒装芯片行业竞争程度分析</w:t>
      </w:r>
      <w:r>
        <w:rPr>
          <w:rFonts w:hint="eastAsia"/>
        </w:rPr>
        <w:br/>
      </w:r>
      <w:r>
        <w:rPr>
          <w:rFonts w:hint="eastAsia"/>
        </w:rPr>
        <w:t>　　2.5 LED倒装芯片全球领先企业SWOT分析</w:t>
      </w:r>
      <w:r>
        <w:rPr>
          <w:rFonts w:hint="eastAsia"/>
        </w:rPr>
        <w:br/>
      </w:r>
      <w:r>
        <w:rPr>
          <w:rFonts w:hint="eastAsia"/>
        </w:rPr>
        <w:t>　　2.6 LED倒装芯片中国企业SWOT分析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从生产角度分析全球主要地区LED倒装芯片产量、产值、市场份额、增长率及发展趋势（2017-2021年）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全球主要地区LED倒装芯片产量、产值及市场份额（2017-2021年）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全球主要地区LED倒装芯片产量及市场份额（2017-2021年）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全球主要地区LED倒装芯片产值及市场份额（2017-2021年）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中国市场LED倒装芯片2017-2021年产量、产值及增长率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美国市场LED倒装芯片2017-2021年产量、产值及增长率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欧洲市场LED倒装芯片2017-2021年产量、产值及增长率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日本市场LED倒装芯片2017-2021年产量、产值及增长率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东南亚市场LED倒装芯片2017-2021年产量、产值及增长率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印度市场LED倒装芯片2017-2021年产量、产值及增长率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从消费角度分析全球主要地区LED倒装芯片消费量、市场份额及发展趋势（2017-2021年）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全球主要地区LED倒装芯片消费量、市场份额及发展预测（2017-2021年）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中国市场LED倒装芯片2017-2021年消费量、增长率及发展预测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美国市场LED倒装芯片2017-2021年消费量、增长率及发展预测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欧洲市场LED倒装芯片2017-2021年消费量、增长率及发展预测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日本市场LED倒装芯片2017-2021年消费量、增长率及发展预测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东南亚市场LED倒装芯片2017-2021年消费量、增长率及发展预测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印度市场LED倒装芯片2017-2021年消费量增长率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全球与中国LED倒装芯片主要生产商分析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重点企业（1）LED倒装芯片产品规格、参数及特点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重点企业（1）LED倒装芯片产品规格及价格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重点企业（1）LED倒装芯片产能、产量、产值、价格及毛利率（2017-2021年）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重点企业（2）LED倒装芯片产品规格、参数及特点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重点企业（2）LED倒装芯片产品规格及价格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重点企业（2）LED倒装芯片产能、产量、产值、价格及毛利率（2017-2021年）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重点企业（3）LED倒装芯片产品规格、参数及特点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重点企业（3）LED倒装芯片产品规格及价格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重点企业（3）LED倒装芯片产能、产量、产值、价格及毛利率（2017-2021年）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重点企业（4）LED倒装芯片产品规格、参数及特点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重点企业（4）LED倒装芯片产品规格及价格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重点企业（4）LED倒装芯片产能、产量、产值、价格及毛利率（2017-2021年）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重点企业（5）LED倒装芯片产品规格、参数及特点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重点企业（5）LED倒装芯片产品规格及价格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重点企业（5）LED倒装芯片产能、产量、产值、价格及毛利率（2017-2021年）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重点企业（6）LED倒装芯片产品规格、参数及特点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重点企业（6）LED倒装芯片产品规格及价格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重点企业（6）LED倒装芯片产能、产量、产值、价格及毛利率（2017-2021年）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重点企业（7）LED倒装芯片产品规格、参数及特点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重点企业（7）LED倒装芯片产品规格及价格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重点企业（7）LED倒装芯片产能、产量、产值、价格及毛利率（2017-2021年）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重点企业（8）LED倒装芯片产品规格、参数及特点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重点企业（8）LED倒装芯片产品规格及价格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重点企业（8）LED倒装芯片产能、产量、产值、价格及毛利率（2017-2021年）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重点企业（9）LED倒装芯片产品规格、参数及特点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重点企业（9）LED倒装芯片产品规格及价格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重点企业（9）LED倒装芯片产能、产量、产值、价格及毛利率（2017-2021年）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不同类型LED倒装芯片产量、价格、产值及市场份额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全球市场不同类型LED倒装芯片产量、产值及市场份额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全球市场LED倒装芯片不同类型LED倒装芯片产量及市场份额（2017-2021年）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全球市场不同类型LED倒装芯片产值、市场份额（2017-2021年）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全球市场不同类型LED倒装芯片价格走势（2017-2021年）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中国市场LED倒装芯片主要分类产量、产值及市场份额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中国市场LED倒装芯片主要分类产量及市场份额及（2017-2021年）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中国市场LED倒装芯片主要分类产值、市场份额（2017-2021年）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中国市场LED倒装芯片主要分类价格走势（2017-2021年）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LED倒装芯片上游原料及下游主要应用领域分析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LED倒装芯片产业链分析</w:t>
      </w:r>
      <w:r>
        <w:rPr>
          <w:rFonts w:hint="eastAsia"/>
        </w:rPr>
        <w:br/>
      </w:r>
      <w:r>
        <w:rPr>
          <w:rFonts w:hint="eastAsia"/>
        </w:rPr>
        <w:t>　　7.2 LED倒装芯片产业上游供应分析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全球市场LED倒装芯片下游主要应用领域消费量、市场份额及增长率（2017-2021年）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中国市场LED倒装芯片主要应用领域消费量、市场份额及增长率（2017-2021年）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中国市场LED倒装芯片产量、消费量、进出口分析及未来趋势（2017-2021年）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中国市场LED倒装芯片产量、消费量、进出口分析及未来趋势（2017-2021年）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中国市场LED倒装芯片进出口贸易趋势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中国市场LED倒装芯片主要进口来源</w:t>
      </w:r>
      <w:r>
        <w:rPr>
          <w:rFonts w:hint="eastAsia"/>
        </w:rPr>
        <w:br/>
      </w:r>
      <w:r>
        <w:rPr>
          <w:rFonts w:hint="eastAsia"/>
        </w:rPr>
        <w:t>　　8.4 中国市场LED倒装芯片主要出口目的地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中国市场LED倒装芯片主要地区分布</w:t>
      </w:r>
      <w:r>
        <w:rPr>
          <w:rFonts w:hint="eastAsia"/>
        </w:rPr>
        <w:br/>
      </w:r>
      <w:r>
        <w:rPr>
          <w:rFonts w:hint="eastAsia"/>
        </w:rPr>
        <w:t>　　9.1 中国LED倒装芯片生产地区分布</w:t>
      </w:r>
      <w:r>
        <w:rPr>
          <w:rFonts w:hint="eastAsia"/>
        </w:rPr>
        <w:br/>
      </w:r>
      <w:r>
        <w:rPr>
          <w:rFonts w:hint="eastAsia"/>
        </w:rPr>
        <w:t>　　9.2 中国LED倒装芯片消费地区分布</w:t>
      </w:r>
      <w:r>
        <w:rPr>
          <w:rFonts w:hint="eastAsia"/>
        </w:rPr>
        <w:br/>
      </w:r>
      <w:r>
        <w:rPr>
          <w:rFonts w:hint="eastAsia"/>
        </w:rPr>
        <w:t>　　9.3 中国LED倒装芯片市场集中度及发展趋势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LED倒装芯片技术及相关行业技术发展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LED倒装芯片销售渠道分析及建议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国内市场LED倒装芯片销售渠道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国内市场LED倒装芯片未来销售模式及销售渠道的趋势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企业海外LED倒装芯片销售渠道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欧美日等地区LED倒装芯片销售渠道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欧美日等地区LED倒装芯片未来销售模式及销售渠道的趋势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LED倒装芯片销售/营销策略建议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LED倒装芯片产品市场定位及目标消费者分析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LED倒装芯片产品图片</w:t>
      </w:r>
      <w:r>
        <w:rPr>
          <w:rFonts w:hint="eastAsia"/>
        </w:rPr>
        <w:br/>
      </w:r>
      <w:r>
        <w:rPr>
          <w:rFonts w:hint="eastAsia"/>
        </w:rPr>
        <w:t>　　表 LED倒装芯片产品分类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2022年全球不同种类LED倒装芯片产量市场份额</w:t>
      </w:r>
      <w:r>
        <w:rPr>
          <w:rFonts w:hint="eastAsia"/>
        </w:rPr>
        <w:br/>
      </w:r>
      <w:r>
        <w:rPr>
          <w:rFonts w:hint="eastAsia"/>
        </w:rPr>
        <w:t>　　表 不同种类LED倒装芯片价格列表及趋势（2017-2021年）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38*38mil产品图片</w:t>
      </w:r>
      <w:r>
        <w:rPr>
          <w:rFonts w:hint="eastAsia"/>
        </w:rPr>
        <w:br/>
      </w:r>
      <w:r>
        <w:rPr>
          <w:rFonts w:hint="eastAsia"/>
        </w:rPr>
        <w:t>　　图 40*40mil产品图片</w:t>
      </w:r>
      <w:r>
        <w:rPr>
          <w:rFonts w:hint="eastAsia"/>
        </w:rPr>
        <w:br/>
      </w:r>
      <w:r>
        <w:rPr>
          <w:rFonts w:hint="eastAsia"/>
        </w:rPr>
        <w:t>　　图 45*45mil产品图片</w:t>
      </w:r>
      <w:r>
        <w:rPr>
          <w:rFonts w:hint="eastAsia"/>
        </w:rPr>
        <w:br/>
      </w:r>
      <w:r>
        <w:rPr>
          <w:rFonts w:hint="eastAsia"/>
        </w:rPr>
        <w:t>　　表 LED倒装芯片主要应用领域表</w:t>
      </w:r>
      <w:r>
        <w:rPr>
          <w:rFonts w:hint="eastAsia"/>
        </w:rPr>
        <w:br/>
      </w:r>
      <w:r>
        <w:rPr>
          <w:rFonts w:hint="eastAsia"/>
        </w:rPr>
        <w:t>　　图 全球2021年LED倒装芯片不同应用领域消费量市场份额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全球市场LED倒装芯片产量（百万片）及增长率（2017-2021年）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全球市场LED倒装芯片产值（万元）及增长率（2017-2021年）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中国市场LED倒装芯片产量（百万片）、增长率及发展趋势（2017-2021年）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中国市场LED倒装芯片产值（万元）、增长率及未来发展趋势（2017-2021年）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全球LED倒装芯片产能（百万片）、产量（百万片）、产能利用率及发展趋势（2017-2021年）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全球LED倒装芯片产量（百万片）、表观消费量及发展趋势（2017-2021年）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全球LED倒装芯片产量（百万片）、市场需求量及发展趋势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中国LED倒装芯片产能（百万片）、产量（百万片）、产能利用率及发展趋势（2017-2021年）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中国LED倒装芯片产量（百万片）、表观消费量及发展趋势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中国LED倒装芯片产量（百万片）、市场需求量及发展趋势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全球市场LED倒装芯片主要厂商2021和2022年产量（百万片）列表</w:t>
      </w:r>
      <w:r>
        <w:rPr>
          <w:rFonts w:hint="eastAsia"/>
        </w:rPr>
        <w:br/>
      </w:r>
      <w:r>
        <w:rPr>
          <w:rFonts w:hint="eastAsia"/>
        </w:rPr>
        <w:t>　　表 全球市场LED倒装芯片主要厂商2021和2022年产量市场份额列表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全球市场LED倒装芯片主要厂商2021年产量市场份额列表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全球市场LED倒装芯片主要厂商2021和2022年产值（万元）列表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全球市场LED倒装芯片主要厂商2021和2022年产值市场份额列表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全球市场LED倒装芯片主要厂商2021年产值市场份额列表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全球市场LED倒装芯片主要厂商2021和2022年产品价格列表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中国市场LED倒装芯片主要厂商2021和2022年产量（百万片）列表</w:t>
      </w:r>
      <w:r>
        <w:rPr>
          <w:rFonts w:hint="eastAsia"/>
        </w:rPr>
        <w:br/>
      </w:r>
      <w:r>
        <w:rPr>
          <w:rFonts w:hint="eastAsia"/>
        </w:rPr>
        <w:t>　　表 中国市场LED倒装芯片主要厂商2021和2022年产量市场份额列表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中国市场LED倒装芯片主要厂商2021年产量市场份额列表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中国市场LED倒装芯片主要厂商2021和2022年产值（万元）列表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中国市场LED倒装芯片主要厂商2021和2022年产值市场份额列表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中国市场LED倒装芯片主要厂商2021年产值市场份额列表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LED倒装芯片厂商产地分布及商业化日期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LED倒装芯片全球领先企业SWOT分析</w:t>
      </w:r>
      <w:r>
        <w:rPr>
          <w:rFonts w:hint="eastAsia"/>
        </w:rPr>
        <w:br/>
      </w:r>
      <w:r>
        <w:rPr>
          <w:rFonts w:hint="eastAsia"/>
        </w:rPr>
        <w:t>　　表 LED倒装芯片中国企业SWOT分析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全球主要地区LED倒装芯片2017-2021年产量（百万片）列表</w:t>
      </w:r>
      <w:r>
        <w:rPr>
          <w:rFonts w:hint="eastAsia"/>
        </w:rPr>
        <w:br/>
      </w:r>
      <w:r>
        <w:rPr>
          <w:rFonts w:hint="eastAsia"/>
        </w:rPr>
        <w:t>　　图 全球主要地区LED倒装芯片2017-2021年产量市场份额列表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全球主要地区LED倒装芯片2016年产量市场份额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全球主要地区LED倒装芯片2017-2021年产值（万元）列表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全球主要地区LED倒装芯片2017-2021年产值市场份额列表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全球主要地区LED倒装芯片2017年产值市场份额</w:t>
      </w:r>
      <w:r>
        <w:rPr>
          <w:rFonts w:hint="eastAsia"/>
        </w:rPr>
        <w:br/>
      </w:r>
      <w:r>
        <w:rPr>
          <w:rFonts w:hint="eastAsia"/>
        </w:rPr>
        <w:t>　　图 中国市场LED倒装芯片2017-2021年产量（百万片）及增长率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中国市场LED倒装芯片2017-2021年产值（万元）及增长率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美国市场LED倒装芯片2017-2021年产量（百万片）及增长率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美国市场LED倒装芯片2017-2021年产值（万元）及增长率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欧洲市场LED倒装芯片2017-2021年产量（百万片）及增长率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欧洲市场LED倒装芯片2017-2021年产值（万元）及增长率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日本市场LED倒装芯片2017-2021年产量（百万片）及增长率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日本市场LED倒装芯片2017-2021年产值（万元）及增长率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东南亚市场LED倒装芯片2017-2021年产量（百万片）及增长率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东南亚市场LED倒装芯片2017-2021年产值（万元）及增长率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印度市场LED倒装芯片2017-2021年产量（百万片）及增长率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印度市场LED倒装芯片2017-2021年产值（万元）及增长率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全球主要地区LED倒装芯片2017-2021年消费量（百万片）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全球主要地区LED倒装芯片2017-2021年消费量市场份额列表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全球主要地区LED倒装芯片2017年消费量市场份额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中国市场LED倒装芯片2017-2021年消费量（百万片）、增长率及发展预测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欧洲市场LED倒装芯片2017-2021年消费量（百万片）、增长率及发展预测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日本市场LED倒装芯片2017-2021年消费量（百万片）、增长率及发展预测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东南亚市场LED倒装芯片2017-2021年消费量（百万片）、增长率及发展预测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印度市场LED倒装芯片2017-2021年消费量（百万片）、增长率及发展预测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重点企业（1）LED倒装芯片产品规格及价格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重点企业（1）LED倒装芯片产能（百万片）、产量（百万片）、产值（万元）、价格及毛利率（2017-2021年）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重点企业（1）LED倒装芯片产量全球市场份额（2021年）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重点企业（1）LED倒装芯片产量全球市场份额（2022年）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重点企业（2）LED倒装芯片产品规格及价格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重点企业（2）LED倒装芯片产能（百万片）、产量（百万片）、产值（万元）、价格及毛利率（2017-2021年）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重点企业（2）LED倒装芯片产量全球市场份额（2021年）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重点企业（2）LED倒装芯片产量全球市场份额（2022年）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重点企业（3）LED倒装芯片产品规格及价格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重点企业（3）LED倒装芯片产能（百万片）、产量（百万片）、产值（万元）、价格及毛利率（2017-2021年）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重点企业（3）LED倒装芯片产量全球市场份额（2021年）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重点企业（3）LED倒装芯片产量全球市场份额（2022年）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重点企业（4）LED倒装芯片产品规格及价格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重点企业（4）LED倒装芯片产能（百万片）、产量（百万片）、产值（万元）、价格及毛利率（2017-2021年）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重点企业（4）LED倒装芯片产量全球市场份额（2021年）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重点企业（4）LED倒装芯片产量全球市场份额（2022年）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重点企业（5）LED倒装芯片产品规格及价格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重点企业（5）LED倒装芯片产能（百万片）、产量（百万片）、产值（万元）、价格及毛利率（2017-2021年）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重点企业（5）LED倒装芯片产量全球市场份额（2021年）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重点企业（5）LED倒装芯片产量全球市场份额（2022年）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重点企业（6）LED倒装芯片产品规格及价格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重点企业（6）LED倒装芯片产能（百万片）、产量（百万片）、产值（万元）、价格及毛利率（2017-2021年）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重点企业（6）LED倒装芯片产量全球市场份额（2021年）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重点企业（6）LED倒装芯片产量全球市场份额（2022年）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重点企业（7）LED倒装芯片产品规格及价格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重点企业（7）LED倒装芯片产能（百万片）、产量（百万片）、产值（万元）、价格及毛利率（2017-2021年）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重点企业（7）LED倒装芯片产量全球市场份额（2021年）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重点企业（7）LED倒装芯片产量全球市场份额（2022年）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重点企业（8）LED倒装芯片产品规格及价格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重点企业（8）LED倒装芯片产能（百万片）、产量（百万片）、产值（万元）、价格及毛利率（2017-2021年）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重点企业（8）LED倒装芯片产量全球市场份额（2021年）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重点企业（8）LED倒装芯片产量全球市场份额（2022年）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重点企业（9）LED倒装芯片产品规格、参数、特点及价格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重点企业（9）LED倒装芯片产品规格及价格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重点企业（9）LED倒装芯片产能（百万片）、产量（百万片）、产值（万元）、价格及毛利率（2017-2021年）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重点企业（9）LED倒装芯片产量全球市场份额（2021年）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重点企业（9）LED倒装芯片产量全球市场份额（2022年）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全球市场不同类型LED倒装芯片产量（百万片）（2017-2021年）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全球市场不同类型LED倒装芯片产量市场份额（2017-2021年）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全球市场不同类型LED倒装芯片产值（万元）（2017-2021年）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全球市场不同类型LED倒装芯片产值市场份额（2017-2021年）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全球市场不同类型LED倒装芯片价格走势（2017-2021年）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中国市场LED倒装芯片主要分类产量（百万片）（2017-2021年）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中国市场LED倒装芯片主要分类产量市场份额（2017-2021年）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中国市场LED倒装芯片主要分类产值（万元）（2017-2021年）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中国市场LED倒装芯片主要分类产值市场份额（2017-2021年）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中国市场LED倒装芯片主要分类价格走势（2017-2021年）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LED倒装芯片产业链图</w:t>
      </w:r>
      <w:r>
        <w:rPr>
          <w:rFonts w:hint="eastAsia"/>
        </w:rPr>
        <w:br/>
      </w:r>
      <w:r>
        <w:rPr>
          <w:rFonts w:hint="eastAsia"/>
        </w:rPr>
        <w:t>　　表 LED倒装芯片上游原料供应商及联系方式列表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全球市场LED倒装芯片主要应用领域消费量（百万片）（2017-2021年）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全球市场LED倒装芯片主要应用领域消费量市场份额（2017-2021年）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2022年全球市场LED倒装芯片主要应用领域消费量市场份额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全球市场LED倒装芯片主要应用领域消费量增长率（2017-2021年）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中国市场LED倒装芯片主要应用领域消费量（百万片）（2017-2021年）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中国市场LED倒装芯片主要应用领域消费量市场份额（2017-2021年）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中国市场LED倒装芯片主要应用领域消费量增长率（2017-2021年）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中国市场LED倒装芯片产量（百万片）、消费量（百万片）、进出口分析及未来趋势（2017-2021年）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cf5796e3746e9" w:history="1">
        <w:r>
          <w:rPr>
            <w:rStyle w:val="Hyperlink"/>
          </w:rPr>
          <w:t>2022-2028年全球与中国LED倒装芯片行业现状调研分析与发展趋势预测报告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0cf5796e3746e9" w:history="1">
        <w:r>
          <w:rPr>
            <w:rStyle w:val="Hyperlink"/>
          </w:rPr>
          <w:t>https://www.20087.com/2/71/LEDDaoZhuangXinPianDeFaZhanQianJ.html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5dda9c51f4cbc" w:history="1">
      <w:r>
        <w:rPr>
          <w:rStyle w:val="Hyperlink"/>
        </w:rPr>
        <w:t>2022-2028年全球与中国LED倒装芯片行业现状调研分析与发展趋势预测报告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EDDaoZhuangXinPianDeFaZhanQianJ.html" TargetMode="External" Id="Rd10cf5796e37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EDDaoZhuangXinPianDeFaZhanQianJ.html" TargetMode="External" Id="R7d45dda9c51f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2022-02-08T06:07:00Z</dcterms:created>
  <dcterms:modified xsi:type="dcterms:W3CDTF">2022-02-08T07:07:00Z</dcterms:modified>
  <dc:subject>2022-2028年全球与中国LED倒装芯片行业现状调研分析与发展趋势预测报告</dc:subject>
  <dc:title>2022-2028年全球与中国LED倒装芯片行业现状调研分析与发展趋势预测报告</dc:title>
  <cp:keywords>2022-2028年全球与中国LED倒装芯片行业现状调研分析与发展趋势预测报告</cp:keywords>
  <dc:description>2022-2028年全球与中国LED倒装芯片行业现状调研分析与发展趋势预测报告</dc:description>
</cp:coreProperties>
</file>