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5b4fb9ade4f25" w:history="1">
              <w:r>
                <w:rPr>
                  <w:rStyle w:val="Hyperlink"/>
                </w:rPr>
                <w:t>2025-2031年中国LED分光编带机发展现状分析与前景趋势预测报告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5b4fb9ade4f25" w:history="1">
              <w:r>
                <w:rPr>
                  <w:rStyle w:val="Hyperlink"/>
                </w:rPr>
                <w:t>2025-2031年中国LED分光编带机发展现状分析与前景趋势预测报告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5b4fb9ade4f25" w:history="1">
                <w:r>
                  <w:rPr>
                    <w:rStyle w:val="Hyperlink"/>
                  </w:rPr>
                  <w:t>https://www.20087.com/2/51/LEDFenGuangBianDaiJiHangYeXianZhuangJiQianJing.html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分光编带机是LED封装生产线上用于完成芯片亮度、颜色、电压等参数分类并进行自动编带包装的关键设备，广泛应用于照明、显示屏、背光源等LED制造领域。该设备通过高速图像识别与光学检测技术，对LED芯片进行多维度筛选，并根据设定标准将其排列并封装于卷带上，以便后续自动化贴片使用。目前，主流机型已实现全自动上下料、多通道同步检测、数据统计分析等功能，大幅提升了生产效率和产品一致性。随着LED行业向高密度、小尺寸、高色域方向发展，分光编带机的技术要求也在不断提升，推动其向更高精度与更快速度演进。</w:t>
      </w:r>
      <w:r>
        <w:rPr>
          <w:rFonts w:hint="eastAsia"/>
        </w:rPr>
        <w:br/>
      </w:r>
      <w:r>
        <w:rPr>
          <w:rFonts w:hint="eastAsia"/>
        </w:rPr>
        <w:t>　　未来，LED分光编带机将围绕更高检测灵敏度、更强柔性化能力与更智能管理方向持续升级。一方面，随着Mini-LED、Micro-LED等新兴显示技术的发展，设备需具备亚微米级缺陷识别能力，并支持更精细的色温与亮度分级，以满足高端显示器件的品质要求。另一方面，模块化与可扩展设计将成为发展趋势，使同一台设备能够适配不同规格的产品类型，适应多品种、小批量的柔性生产模式。此外，借助工业互联网与AI算法，未来的分光编带机将实现远程监控、工艺优化与预测性维护，提升整体生产线的数字化水平。随着全球LED产业持续扩张，该类产品将在智能制造体系中发挥更加核心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5b4fb9ade4f25" w:history="1">
        <w:r>
          <w:rPr>
            <w:rStyle w:val="Hyperlink"/>
          </w:rPr>
          <w:t>2025-2031年中国LED分光编带机发展现状分析与前景趋势预测报告</w:t>
        </w:r>
      </w:hyperlink>
      <w:r>
        <w:rPr>
          <w:rFonts w:hint="eastAsia"/>
        </w:rPr>
        <w:t>》依托多年行业监测数据，结合LED分光编带机行业现状与未来前景，系统分析了LED分光编带机市场需求、市场规模、产业链结构、价格机制及细分市场特征。报告对LED分光编带机市场前景进行了客观评估，预测了LED分光编带机行业发展趋势，并详细解读了品牌竞争格局、市场集中度及重点企业的运营表现。此外，报告通过SWOT分析识别了LED分光编带机行业机遇与潜在风险，为投资者和决策者提供了科学、规范的战略建议，助力把握LED分光编带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LED分光编带机行业概述</w:t>
      </w:r>
      <w:r>
        <w:rPr>
          <w:rFonts w:hint="eastAsia"/>
        </w:rPr>
        <w:br/>
      </w:r>
      <w:r>
        <w:rPr>
          <w:rFonts w:hint="eastAsia"/>
        </w:rPr>
        <w:t>　　第一节 LED分光编带机定义与分类</w:t>
      </w:r>
      <w:r>
        <w:rPr>
          <w:rFonts w:hint="eastAsia"/>
        </w:rPr>
        <w:br/>
      </w:r>
      <w:r>
        <w:rPr>
          <w:rFonts w:hint="eastAsia"/>
        </w:rPr>
        <w:t>　　第二节 LED分光编带机应用领域</w:t>
      </w:r>
      <w:r>
        <w:rPr>
          <w:rFonts w:hint="eastAsia"/>
        </w:rPr>
        <w:br/>
      </w:r>
      <w:r>
        <w:rPr>
          <w:rFonts w:hint="eastAsia"/>
        </w:rPr>
        <w:t>　　第三节 LED分光编带机行业经济指标分析</w:t>
      </w:r>
      <w:r>
        <w:rPr>
          <w:rFonts w:hint="eastAsia"/>
        </w:rPr>
        <w:br/>
      </w:r>
      <w:r>
        <w:rPr>
          <w:rFonts w:hint="eastAsia"/>
        </w:rPr>
        <w:t>　　　　一、LED分光编带机行业赢利性评估</w:t>
      </w:r>
      <w:r>
        <w:rPr>
          <w:rFonts w:hint="eastAsia"/>
        </w:rPr>
        <w:br/>
      </w:r>
      <w:r>
        <w:rPr>
          <w:rFonts w:hint="eastAsia"/>
        </w:rPr>
        <w:t>　　　　二、LED分光编带机行业成长速度分析</w:t>
      </w:r>
      <w:r>
        <w:rPr>
          <w:rFonts w:hint="eastAsia"/>
        </w:rPr>
        <w:br/>
      </w:r>
      <w:r>
        <w:rPr>
          <w:rFonts w:hint="eastAsia"/>
        </w:rPr>
        <w:t>　　　　三、LED分光编带机附加值提升空间探讨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四、LED分光编带机行业进入壁垒分析</w:t>
      </w:r>
      <w:r>
        <w:rPr>
          <w:rFonts w:hint="eastAsia"/>
        </w:rPr>
        <w:br/>
      </w:r>
      <w:r>
        <w:rPr>
          <w:rFonts w:hint="eastAsia"/>
        </w:rPr>
        <w:t>　　　　五、LED分光编带机行业风险性评估</w:t>
      </w:r>
      <w:r>
        <w:rPr>
          <w:rFonts w:hint="eastAsia"/>
        </w:rPr>
        <w:br/>
      </w:r>
      <w:r>
        <w:rPr>
          <w:rFonts w:hint="eastAsia"/>
        </w:rPr>
        <w:t>　　　　六、LED分光编带机行业周期性分析</w:t>
      </w:r>
      <w:r>
        <w:rPr>
          <w:rFonts w:hint="eastAsia"/>
        </w:rPr>
        <w:br/>
      </w:r>
      <w:r>
        <w:rPr>
          <w:rFonts w:hint="eastAsia"/>
        </w:rPr>
        <w:t>　　　　七、LED分光编带机行业竞争程度指标</w:t>
      </w:r>
      <w:r>
        <w:rPr>
          <w:rFonts w:hint="eastAsia"/>
        </w:rPr>
        <w:br/>
      </w:r>
      <w:r>
        <w:rPr>
          <w:rFonts w:hint="eastAsia"/>
        </w:rPr>
        <w:t>　　　　八、LED分光编带机行业成熟度综合分析</w:t>
      </w:r>
      <w:r>
        <w:rPr>
          <w:rFonts w:hint="eastAsia"/>
        </w:rPr>
        <w:br/>
      </w:r>
      <w:r>
        <w:rPr>
          <w:rFonts w:hint="eastAsia"/>
        </w:rPr>
        <w:t>　　第四节 LED分光编带机产业链及经营模式分析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三、LED分光编带机销售模式与渠道策略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全球LED分光编带机市场发展分析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2024-2025年全球LED分光编带机行业发展分析</w:t>
      </w:r>
      <w:r>
        <w:rPr>
          <w:rFonts w:hint="eastAsia"/>
        </w:rPr>
        <w:br/>
      </w:r>
      <w:r>
        <w:rPr>
          <w:rFonts w:hint="eastAsia"/>
        </w:rPr>
        <w:t>　　　　一、全球LED分光编带机行业市场规模与趋势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二、全球LED分光编带机行业发展特点</w:t>
      </w:r>
      <w:r>
        <w:rPr>
          <w:rFonts w:hint="eastAsia"/>
        </w:rPr>
        <w:br/>
      </w:r>
      <w:r>
        <w:rPr>
          <w:rFonts w:hint="eastAsia"/>
        </w:rPr>
        <w:t>　　　　三、全球LED分光编带机行业竞争格局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主要国家与地区LED分光编带机市场分析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2025-2031年全球LED分光编带机行业发展趋势与前景预测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一、LED分光编带机行业发展趋势</w:t>
      </w:r>
      <w:r>
        <w:rPr>
          <w:rFonts w:hint="eastAsia"/>
        </w:rPr>
        <w:br/>
      </w:r>
      <w:r>
        <w:rPr>
          <w:rFonts w:hint="eastAsia"/>
        </w:rPr>
        <w:t>　　　　二、LED分光编带机行业发展潜力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中国LED分光编带机行业市场分析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2024-2025年LED分光编带机产能与投资动态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一、国内LED分光编带机产能现状与利用效率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二、LED分光编带机产能扩张与投资动态分析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2025-2031年LED分光编带机行业产量统计与趋势预测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一、2019-2024年LED分光编带机行业产量与增长趋势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1、2019-2024年LED分光编带机产量及增长趋势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2、2019-2024年LED分光编带机细分产品产量及份额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二、LED分光编带机产量影响因素分析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三、2025-2031年LED分光编带机产量预测</w:t>
      </w:r>
      <w:r>
        <w:rPr>
          <w:rFonts w:hint="eastAsia"/>
        </w:rPr>
        <w:br/>
      </w:r>
      <w:r>
        <w:rPr>
          <w:rFonts w:hint="eastAsia"/>
        </w:rPr>
        <w:t>　　第三节 2025-2031年LED分光编带机市场需求与销售分析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一、2024-2025年LED分光编带机行业需求现状</w:t>
      </w:r>
      <w:r>
        <w:rPr>
          <w:rFonts w:hint="eastAsia"/>
        </w:rPr>
        <w:br/>
      </w:r>
      <w:r>
        <w:rPr>
          <w:rFonts w:hint="eastAsia"/>
        </w:rPr>
        <w:t>　　　　二、LED分光编带机客户群体与需求特点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三、2019-2024年LED分光编带机行业销售规模分析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四、2025-2031年LED分光编带机市场增长潜力与规模预测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2024-2025年LED分光编带机行业技术发展现状及趋势分析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LED分光编带机行业技术发展现状分析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国内外LED分光编带机行业技术差距分析及差距形成的主要原因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LED分光编带机行业技术发展方向、趋势预测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提升LED分光编带机行业技术能力策略建议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中国LED分光编带机细分市场分析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一、2024-2025年LED分光编带机主要细分产品市场现状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LED分光编带机价格机制与竞争策略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一、2019-2024年LED分光编带机市场价格走势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LED分光编带机定价策略与方法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2025-2031年LED分光编带机价格竞争态势与趋势预测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中国LED分光编带机行业重点区域市场研究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2024-2025年重点区域LED分光编带机市场发展概况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二、2019-2024年LED分光编带机市场需求规模情况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三、2025-2031年LED分光编带机行业发展潜力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二、2019-2024年LED分光编带机市场需求规模情况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三、2025-2031年LED分光编带机行业发展潜力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二、2019-2024年LED分光编带机市场需求规模情况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三、2025-2031年LED分光编带机行业发展潜力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二、2019-2024年LED分光编带机市场需求规模情况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三、2025-2031年LED分光编带机行业发展潜力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二、2019-2024年LED分光编带机市场需求规模情况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三、2025-2031年LED分光编带机行业发展潜力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2019-2024年中国LED分光编带机行业进出口情况分析</w:t>
      </w:r>
      <w:r>
        <w:rPr>
          <w:rFonts w:hint="eastAsia"/>
        </w:rPr>
        <w:br/>
      </w:r>
      <w:r>
        <w:rPr>
          <w:rFonts w:hint="eastAsia"/>
        </w:rPr>
        <w:t>　　第一节 LED分光编带机行业进口规模与来源分析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一、2019-2024年LED分光编带机进口规模分析</w:t>
      </w:r>
      <w:r>
        <w:rPr>
          <w:rFonts w:hint="eastAsia"/>
        </w:rPr>
        <w:br/>
      </w:r>
      <w:r>
        <w:rPr>
          <w:rFonts w:hint="eastAsia"/>
        </w:rPr>
        <w:t>　　　　二、LED分光编带机主要进口来源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LED分光编带机行业出口规模与目的地分析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一、2019-2024年LED分光编带机出口规模分析</w:t>
      </w:r>
      <w:r>
        <w:rPr>
          <w:rFonts w:hint="eastAsia"/>
        </w:rPr>
        <w:br/>
      </w:r>
      <w:r>
        <w:rPr>
          <w:rFonts w:hint="eastAsia"/>
        </w:rPr>
        <w:t>　　　　二、LED分光编带机主要出口目的地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2019-2024年中国LED分光编带机总体规模与财务指标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中国LED分光编带机行业总体规模分析</w:t>
      </w:r>
      <w:r>
        <w:rPr>
          <w:rFonts w:hint="eastAsia"/>
        </w:rPr>
        <w:br/>
      </w:r>
      <w:r>
        <w:rPr>
          <w:rFonts w:hint="eastAsia"/>
        </w:rPr>
        <w:t>　　　　一、LED分光编带机企业数量与结构</w:t>
      </w:r>
      <w:r>
        <w:rPr>
          <w:rFonts w:hint="eastAsia"/>
        </w:rPr>
        <w:br/>
      </w:r>
      <w:r>
        <w:rPr>
          <w:rFonts w:hint="eastAsia"/>
        </w:rPr>
        <w:t>　　　　二、LED分光编带机从业人员规模</w:t>
      </w:r>
      <w:r>
        <w:rPr>
          <w:rFonts w:hint="eastAsia"/>
        </w:rPr>
        <w:br/>
      </w:r>
      <w:r>
        <w:rPr>
          <w:rFonts w:hint="eastAsia"/>
        </w:rPr>
        <w:t>　　　　三、LED分光编带机行业资产状况</w:t>
      </w:r>
      <w:r>
        <w:rPr>
          <w:rFonts w:hint="eastAsia"/>
        </w:rPr>
        <w:br/>
      </w:r>
      <w:r>
        <w:rPr>
          <w:rFonts w:hint="eastAsia"/>
        </w:rPr>
        <w:t>　　第二节 中国LED分光编带机行业财务指标总体分析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LED分光编带机行业重点企业经营状况分析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LED分光编带机重点企业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LED分光编带机领先企业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LED分光编带机标杆企业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LED分光编带机代表企业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LED分光编带机龙头企业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LED分光编带机重点企业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中国LED分光编带机行业竞争格局分析</w:t>
      </w:r>
      <w:r>
        <w:rPr>
          <w:rFonts w:hint="eastAsia"/>
        </w:rPr>
        <w:br/>
      </w:r>
      <w:r>
        <w:rPr>
          <w:rFonts w:hint="eastAsia"/>
        </w:rPr>
        <w:t>　　第一节 LED分光编带机行业竞争格局总览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2024-2025年LED分光编带机行业竞争力分析</w:t>
      </w:r>
      <w:r>
        <w:rPr>
          <w:rFonts w:hint="eastAsia"/>
        </w:rPr>
        <w:br/>
      </w:r>
      <w:r>
        <w:rPr>
          <w:rFonts w:hint="eastAsia"/>
        </w:rPr>
        <w:t>　　　　一、LED分光编带机供应商议价能力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四、LED分光编带机替代品威胁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2019-2024年LED分光编带机行业企业并购活动分析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2024-2025年LED分光编带机行业会展与招投标活动分析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一、LED分光编带机行业会展活动及其市场影响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2025年中国LED分光编带机企业发展策略分析</w:t>
      </w:r>
      <w:r>
        <w:rPr>
          <w:rFonts w:hint="eastAsia"/>
        </w:rPr>
        <w:br/>
      </w:r>
      <w:r>
        <w:rPr>
          <w:rFonts w:hint="eastAsia"/>
        </w:rPr>
        <w:t>　　第一节 LED分光编带机市场策略分析</w:t>
      </w:r>
      <w:r>
        <w:rPr>
          <w:rFonts w:hint="eastAsia"/>
        </w:rPr>
        <w:br/>
      </w:r>
      <w:r>
        <w:rPr>
          <w:rFonts w:hint="eastAsia"/>
        </w:rPr>
        <w:t>　　　　一、LED分光编带机市场定位与拓展策略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二、LED分光编带机市场细分与目标客户</w:t>
      </w:r>
      <w:r>
        <w:rPr>
          <w:rFonts w:hint="eastAsia"/>
        </w:rPr>
        <w:br/>
      </w:r>
      <w:r>
        <w:rPr>
          <w:rFonts w:hint="eastAsia"/>
        </w:rPr>
        <w:t>　　第二节 LED分光编带机销售策略分析</w:t>
      </w:r>
      <w:r>
        <w:rPr>
          <w:rFonts w:hint="eastAsia"/>
        </w:rPr>
        <w:br/>
      </w:r>
      <w:r>
        <w:rPr>
          <w:rFonts w:hint="eastAsia"/>
        </w:rPr>
        <w:t>　　　　一、LED分光编带机销售渠道与网络建设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提高LED分光编带机企业竞争力建议</w:t>
      </w:r>
      <w:r>
        <w:rPr>
          <w:rFonts w:hint="eastAsia"/>
        </w:rPr>
        <w:br/>
      </w:r>
      <w:r>
        <w:rPr>
          <w:rFonts w:hint="eastAsia"/>
        </w:rPr>
        <w:t>　　　　一、LED分光编带机技术创新与管理优化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LED分光编带机品牌战略思考</w:t>
      </w:r>
      <w:r>
        <w:rPr>
          <w:rFonts w:hint="eastAsia"/>
        </w:rPr>
        <w:br/>
      </w:r>
      <w:r>
        <w:rPr>
          <w:rFonts w:hint="eastAsia"/>
        </w:rPr>
        <w:t>　　　　一、LED分光编带机品牌建设与维护</w:t>
      </w:r>
      <w:r>
        <w:rPr>
          <w:rFonts w:hint="eastAsia"/>
        </w:rPr>
        <w:br/>
      </w:r>
      <w:r>
        <w:rPr>
          <w:rFonts w:hint="eastAsia"/>
        </w:rPr>
        <w:t>　　　　二、LED分光编带机品牌影响力与市场竞争力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中国LED分光编带机行业风险与对策</w:t>
      </w:r>
      <w:r>
        <w:rPr>
          <w:rFonts w:hint="eastAsia"/>
        </w:rPr>
        <w:br/>
      </w:r>
      <w:r>
        <w:rPr>
          <w:rFonts w:hint="eastAsia"/>
        </w:rPr>
        <w:t>　　第一节 LED分光编带机行业SWOT分析</w:t>
      </w:r>
      <w:r>
        <w:rPr>
          <w:rFonts w:hint="eastAsia"/>
        </w:rPr>
        <w:br/>
      </w:r>
      <w:r>
        <w:rPr>
          <w:rFonts w:hint="eastAsia"/>
        </w:rPr>
        <w:t>　　　　一、LED分光编带机行业优势分析</w:t>
      </w:r>
      <w:r>
        <w:rPr>
          <w:rFonts w:hint="eastAsia"/>
        </w:rPr>
        <w:br/>
      </w:r>
      <w:r>
        <w:rPr>
          <w:rFonts w:hint="eastAsia"/>
        </w:rPr>
        <w:t>　　　　二、LED分光编带机行业劣势分析</w:t>
      </w:r>
      <w:r>
        <w:rPr>
          <w:rFonts w:hint="eastAsia"/>
        </w:rPr>
        <w:br/>
      </w:r>
      <w:r>
        <w:rPr>
          <w:rFonts w:hint="eastAsia"/>
        </w:rPr>
        <w:t>　　　　三、LED分光编带机市场机会探索</w:t>
      </w:r>
      <w:r>
        <w:rPr>
          <w:rFonts w:hint="eastAsia"/>
        </w:rPr>
        <w:br/>
      </w:r>
      <w:r>
        <w:rPr>
          <w:rFonts w:hint="eastAsia"/>
        </w:rPr>
        <w:t>　　　　四、LED分光编带机市场威胁评估</w:t>
      </w:r>
      <w:r>
        <w:rPr>
          <w:rFonts w:hint="eastAsia"/>
        </w:rPr>
        <w:br/>
      </w:r>
      <w:r>
        <w:rPr>
          <w:rFonts w:hint="eastAsia"/>
        </w:rPr>
        <w:t>　　第二节 LED分光编带机行业风险及对策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2025-2031年中国LED分光编带机行业前景与发展趋势</w:t>
      </w:r>
      <w:r>
        <w:rPr>
          <w:rFonts w:hint="eastAsia"/>
        </w:rPr>
        <w:br/>
      </w:r>
      <w:r>
        <w:rPr>
          <w:rFonts w:hint="eastAsia"/>
        </w:rPr>
        <w:t>　　第一节 LED分光编带机行业发展环境分析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2025-2031年LED分光编带机行业发展趋势与方向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一、LED分光编带机行业发展方向预测</w:t>
      </w:r>
      <w:r>
        <w:rPr>
          <w:rFonts w:hint="eastAsia"/>
        </w:rPr>
        <w:br/>
      </w:r>
      <w:r>
        <w:rPr>
          <w:rFonts w:hint="eastAsia"/>
        </w:rPr>
        <w:t>　　　　二、LED分光编带机发展趋势分析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2025-2031年LED分光编带机行业发展潜力与机遇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一、LED分光编带机市场发展潜力评估</w:t>
      </w:r>
      <w:r>
        <w:rPr>
          <w:rFonts w:hint="eastAsia"/>
        </w:rPr>
        <w:br/>
      </w:r>
      <w:r>
        <w:rPr>
          <w:rFonts w:hint="eastAsia"/>
        </w:rPr>
        <w:t>　　　　二、LED分光编带机新兴市场与机遇探索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LED分光编带机行业研究结论与建议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中⋅智林⋅：LED分光编带机行业发展建议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LED分光编带机行业历程</w:t>
      </w:r>
      <w:r>
        <w:rPr>
          <w:rFonts w:hint="eastAsia"/>
        </w:rPr>
        <w:br/>
      </w:r>
      <w:r>
        <w:rPr>
          <w:rFonts w:hint="eastAsia"/>
        </w:rPr>
        <w:t>　　图表 LED分光编带机行业生命周期</w:t>
      </w:r>
      <w:r>
        <w:rPr>
          <w:rFonts w:hint="eastAsia"/>
        </w:rPr>
        <w:br/>
      </w:r>
      <w:r>
        <w:rPr>
          <w:rFonts w:hint="eastAsia"/>
        </w:rPr>
        <w:t>　　图表 LED分光编带机行业产业链分析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2019-2024年中国LED分光编带机行业市场规模及增长情况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2019-2024年LED分光编带机行业市场容量分析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2019-2024年中国LED分光编带机行业产能统计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2019-2024年中国LED分光编带机行业产量及增长趋势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2019-2024年中国LED分光编带机市场需求量及增速统计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2024年中国LED分光编带机行业需求领域分布格局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2019-2024年中国LED分光编带机行业销售收入分析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2019-2024年中国LED分光编带机行业盈利情况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2019-2024年中国LED分光编带机行业利润总额统计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2019-2024年中国LED分光编带机进口数量分析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2019-2024年中国LED分光编带机进口金额分析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2019-2024年中国LED分光编带机出口数量分析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2019-2024年中国LED分光编带机出口金额分析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2024年中国LED分光编带机进口国家及地区分析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2024年中国LED分光编带机出口国家及地区分析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2019-2024年中国LED分光编带机行业企业数量情况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2019-2024年中国LED分光编带机行业企业平均规模情况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**地区LED分光编带机市场规模及增长情况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**地区LED分光编带机行业市场需求情况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**地区LED分光编带机市场规模及增长情况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**地区LED分光编带机行业市场需求情况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**地区LED分光编带机市场规模及增长情况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**地区LED分光编带机行业市场需求情况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**地区LED分光编带机市场规模及增长情况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**地区LED分光编带机行业市场需求情况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LED分光编带机重点企业（二）经营情况分析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LED分光编带机重点企业（二）主要经济指标情况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LED分光编带机重点企业（三）成长能力情况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2025-2031年中国LED分光编带机行业产能预测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2025-2031年中国LED分光编带机行业产量预测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2025-2031年中国LED分光编带机市场需求量预测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2025-2031年中国LED分光编带机行业供需平衡预测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2025-2031年中国LED分光编带机行业市场容量预测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2025-2031年中国LED分光编带机行业市场规模预测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2025-2031年中国LED分光编带机市场前景分析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2025-2031年中国LED分光编带机行业发展趋势预测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5b4fb9ade4f25" w:history="1">
        <w:r>
          <w:rPr>
            <w:rStyle w:val="Hyperlink"/>
          </w:rPr>
          <w:t>2025-2031年中国LED分光编带机发展现状分析与前景趋势预测报告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5b4fb9ade4f25" w:history="1">
        <w:r>
          <w:rPr>
            <w:rStyle w:val="Hyperlink"/>
          </w:rPr>
          <w:t>https://www.20087.com/2/51/LEDFenGuangBianDaiJiHangYeXianZhuangJiQianJing.html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热点：LED投光灯、分光编带机是做什么的、LED分选机、分光编带技术、led晶片生产工艺、led编带机教程、led生产设备有哪些、分光编带技术员招聘信息、led自动生产线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82618cc1447af" w:history="1">
      <w:r>
        <w:rPr>
          <w:rStyle w:val="Hyperlink"/>
        </w:rPr>
        <w:t>2025-2031年中国LED分光编带机发展现状分析与前景趋势预测报告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EDFenGuangBianDaiJiHangYeXianZhuangJiQianJing.html" TargetMode="External" Id="R2f85b4fb9ade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EDFenGuangBianDaiJiHangYeXianZhuangJiQianJing.html" TargetMode="External" Id="Rcb782618cc14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2025-08-25T06:28:44Z</dcterms:created>
  <dcterms:modified xsi:type="dcterms:W3CDTF">2025-08-25T07:28:44Z</dcterms:modified>
  <dc:subject>2025-2031年中国LED分光编带机发展现状分析与前景趋势预测报告</dc:subject>
  <dc:title>2025-2031年中国LED分光编带机发展现状分析与前景趋势预测报告</dc:title>
  <cp:keywords>2025-2031年中国LED分光编带机发展现状分析与前景趋势预测报告</cp:keywords>
  <dc:description>2025-2031年中国LED分光编带机发展现状分析与前景趋势预测报告</dc:description>
</cp:coreProperties>
</file>