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7b580f11e486e" w:history="1">
              <w:r>
                <w:rPr>
                  <w:rStyle w:val="Hyperlink"/>
                </w:rPr>
                <w:t>2024年版中国LED护栏管行业调研分析与发展前景报告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7b580f11e486e" w:history="1">
              <w:r>
                <w:rPr>
                  <w:rStyle w:val="Hyperlink"/>
                </w:rPr>
                <w:t>2024年版中国LED护栏管行业调研分析与发展前景报告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7b580f11e486e" w:history="1">
                <w:r>
                  <w:rPr>
                    <w:rStyle w:val="Hyperlink"/>
                  </w:rPr>
                  <w:t>https://www.20087.com/2/11/LEDHuLanGuanHangYeYanJiuBaoGao.html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栏管是一种采用LED光源的装饰性照明产品，常用于楼宇、桥梁、公园等场所的轮廓勾勒和景观照明。近年来，随着LED技术的进步和成本的降低，LED护栏管的应用越来越广泛。目前，LED护栏管不仅在节能、长寿命等方面表现出色，而且在颜色丰富度和动态显示效果上也有了显著提升。此外，随着智能控制技术的应用，LED护栏管可以通过编程实现多种灯光效果，增强了装饰效果的多样性。</w:t>
      </w:r>
      <w:r>
        <w:rPr>
          <w:rFonts w:hint="eastAsia"/>
        </w:rPr>
        <w:br/>
      </w:r>
      <w:r>
        <w:rPr>
          <w:rFonts w:hint="eastAsia"/>
        </w:rPr>
        <w:t>　　未来，LED护栏管的发展将更加注重智能化和艺术化。一方面，随着物联网技术的发展，LED护栏管将更加容易地集成到智能照明系统中，实现远程控制、定时开关等功能，提高能源利用效率。另一方面，随着人们审美水平的提高，LED护栏管将更加注重灯光的艺术表现力，通过更加复杂的动态效果和色彩组合，创造更具吸引力的视觉体验。此外，随着可持续设计理念的推广，LED护栏管将更加注重环保材料的应用和产品的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7b580f11e486e" w:history="1">
        <w:r>
          <w:rPr>
            <w:rStyle w:val="Hyperlink"/>
          </w:rPr>
          <w:t>2024年版中国LED护栏管行业调研分析与发展前景报告</w:t>
        </w:r>
      </w:hyperlink>
      <w:r>
        <w:rPr>
          <w:rFonts w:hint="eastAsia"/>
        </w:rPr>
        <w:t>》是对LED护栏管行业的调查研究，内容包括：LED护栏管产业链分析、世界LED护栏管行业发展动态与趋势、LED护栏管相关政策与法规、LED护栏管技术现状与研发趋势、LED护栏管竞争策略分析、LED护栏管市场规模与预测、LED护栏管行业供给与预测、LED护栏管需求与预测、LED护栏管上下游行业调研、LED护栏管行业经营情况与遇到的问题、LED护栏管重点企业调研、LED护栏管发展趋势、LED护栏管投资机会与风险，以及LED护栏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LED护栏管行业概述</w:t>
      </w:r>
      <w:r>
        <w:rPr>
          <w:rFonts w:hint="eastAsia"/>
        </w:rPr>
        <w:br/>
      </w:r>
      <w:r>
        <w:rPr>
          <w:rFonts w:hint="eastAsia"/>
        </w:rPr>
        <w:t>　　第一节 LED护栏管行业定义</w:t>
      </w:r>
      <w:r>
        <w:rPr>
          <w:rFonts w:hint="eastAsia"/>
        </w:rPr>
        <w:br/>
      </w:r>
      <w:r>
        <w:rPr>
          <w:rFonts w:hint="eastAsia"/>
        </w:rPr>
        <w:t>　　第二节 LED护栏管分类情况</w:t>
      </w:r>
      <w:r>
        <w:rPr>
          <w:rFonts w:hint="eastAsia"/>
        </w:rPr>
        <w:br/>
      </w:r>
      <w:r>
        <w:rPr>
          <w:rFonts w:hint="eastAsia"/>
        </w:rPr>
        <w:t>　　第三节 LED护栏管行业发展历程</w:t>
      </w:r>
      <w:r>
        <w:rPr>
          <w:rFonts w:hint="eastAsia"/>
        </w:rPr>
        <w:br/>
      </w:r>
      <w:r>
        <w:rPr>
          <w:rFonts w:hint="eastAsia"/>
        </w:rPr>
        <w:t>　　第四节 LED护栏管产业链分析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二、LED护栏管产业链分析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2023-2024年世界LED护栏管行业发展概述</w:t>
      </w:r>
      <w:r>
        <w:rPr>
          <w:rFonts w:hint="eastAsia"/>
        </w:rPr>
        <w:br/>
      </w:r>
      <w:r>
        <w:rPr>
          <w:rFonts w:hint="eastAsia"/>
        </w:rPr>
        <w:t>　　第一节 世界LED护栏管行业发展动态</w:t>
      </w:r>
      <w:r>
        <w:rPr>
          <w:rFonts w:hint="eastAsia"/>
        </w:rPr>
        <w:br/>
      </w:r>
      <w:r>
        <w:rPr>
          <w:rFonts w:hint="eastAsia"/>
        </w:rPr>
        <w:t>　　第二节 世界LED护栏管行业发展趋势分析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2023-2024年中国LED护栏管行业发展环境分析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2023-2024年中国LED护栏管行业经济情况分析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2023-2024年中国LED护栏管行业社会环境分析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中国LED护栏管行业相关政策、法规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2023-2024年LED护栏管行业技术现状及发展方向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LED护栏管行业技术发展现状</w:t>
      </w:r>
      <w:r>
        <w:rPr>
          <w:rFonts w:hint="eastAsia"/>
        </w:rPr>
        <w:br/>
      </w:r>
      <w:r>
        <w:rPr>
          <w:rFonts w:hint="eastAsia"/>
        </w:rPr>
        <w:t>　　第二节 LED护栏管行业技术研发趋势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近期LED护栏管行业热点及对行业影响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LED护栏管市场企业竞争策略研究分析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LED护栏管企业竞争策略分析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一、贸易战对LED护栏管行业竞争格局的影响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二、新冠疫情下LED护栏管行业竞争格局的变化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三、2023-2024年中国LED护栏管市场竞争趋势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四、2023-2024年LED护栏管行业竞争格局展望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五、2023-2024年LED护栏管行业竞争策略分析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六、2023-2024年LED护栏管企业竞争策略分析</w:t>
      </w:r>
      <w:r>
        <w:rPr>
          <w:rFonts w:hint="eastAsia"/>
        </w:rPr>
        <w:br/>
      </w:r>
      <w:r>
        <w:rPr>
          <w:rFonts w:hint="eastAsia"/>
        </w:rPr>
        <w:t>　　第二节 LED护栏管市场竞争策略分析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一、2024年LED护栏管市场增长潜力分析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二、2024年LED护栏管主要潜力品种分析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三、现有LED护栏管产品竞争策略分析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四、潜力LED护栏管品种竞争策略选择</w:t>
      </w:r>
      <w:r>
        <w:rPr>
          <w:rFonts w:hint="eastAsia"/>
        </w:rPr>
        <w:br/>
      </w:r>
      <w:r>
        <w:rPr>
          <w:rFonts w:hint="eastAsia"/>
        </w:rPr>
        <w:t>　　　　五、LED护栏管典型企业产品竞争策略分析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2019-2024年中国LED护栏管行业市场规模分析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2019-2024年中国LED护栏管行业市场规模分析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一、2019-2024年中国LED护栏管行业市场规模分析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二、2019-2024年LED护栏管行业重点地区（一）市场规模分析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三、2019-2024年LED护栏管行业重点地区（二）市场规模分析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四、2019-2024年LED护栏管行业重点地区（三）市场规模分析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2019-2024年中国LED护栏管行业供给情况分析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2019-2024年中国LED护栏管行业市场需求分析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中国LED护栏管行业上下游行业发展分析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LED护栏管上游行业发展</w:t>
      </w:r>
      <w:r>
        <w:rPr>
          <w:rFonts w:hint="eastAsia"/>
        </w:rPr>
        <w:br/>
      </w:r>
      <w:r>
        <w:rPr>
          <w:rFonts w:hint="eastAsia"/>
        </w:rPr>
        <w:t>　　　　一、LED护栏管下游行业市场概述</w:t>
      </w:r>
      <w:r>
        <w:rPr>
          <w:rFonts w:hint="eastAsia"/>
        </w:rPr>
        <w:br/>
      </w:r>
      <w:r>
        <w:rPr>
          <w:rFonts w:hint="eastAsia"/>
        </w:rPr>
        <w:t>　　　　二、LED护栏管下游行业产能分析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三、近年国内LED护栏管下游行业市场价格分析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LED护栏管下游行业发展</w:t>
      </w:r>
      <w:r>
        <w:rPr>
          <w:rFonts w:hint="eastAsia"/>
        </w:rPr>
        <w:br/>
      </w:r>
      <w:r>
        <w:rPr>
          <w:rFonts w:hint="eastAsia"/>
        </w:rPr>
        <w:t>　　　　一、LED护栏管下游行业国内市场概述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二、LED护栏管下游行业国内产能分析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三、近年国内LED护栏管下游行业现状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2019-2024年中国LED护栏管行业发展状况分析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中国LED护栏管行业发展状况分析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一、中国LED护栏管行业发展总体概况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二、中国LED护栏管行业发展主要特点</w:t>
      </w:r>
      <w:r>
        <w:rPr>
          <w:rFonts w:hint="eastAsia"/>
        </w:rPr>
        <w:br/>
      </w:r>
      <w:r>
        <w:rPr>
          <w:rFonts w:hint="eastAsia"/>
        </w:rPr>
        <w:t>　　　　三、LED护栏管行业主要经济效益影响因素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2019-2024年LED护栏管行业经营情况分析</w:t>
      </w:r>
      <w:r>
        <w:rPr>
          <w:rFonts w:hint="eastAsia"/>
        </w:rPr>
        <w:br/>
      </w:r>
      <w:r>
        <w:rPr>
          <w:rFonts w:hint="eastAsia"/>
        </w:rPr>
        <w:t>　　　　一、LED护栏管行业经营效益分析</w:t>
      </w:r>
      <w:r>
        <w:rPr>
          <w:rFonts w:hint="eastAsia"/>
        </w:rPr>
        <w:br/>
      </w:r>
      <w:r>
        <w:rPr>
          <w:rFonts w:hint="eastAsia"/>
        </w:rPr>
        <w:t>　　　　二、LED护栏管行业盈利能力分析</w:t>
      </w:r>
      <w:r>
        <w:rPr>
          <w:rFonts w:hint="eastAsia"/>
        </w:rPr>
        <w:br/>
      </w:r>
      <w:r>
        <w:rPr>
          <w:rFonts w:hint="eastAsia"/>
        </w:rPr>
        <w:t>　　　　三、LED护栏管行业运营能力分析</w:t>
      </w:r>
      <w:r>
        <w:rPr>
          <w:rFonts w:hint="eastAsia"/>
        </w:rPr>
        <w:br/>
      </w:r>
      <w:r>
        <w:rPr>
          <w:rFonts w:hint="eastAsia"/>
        </w:rPr>
        <w:t>　　　　四、LED护栏管行业偿债能力分析</w:t>
      </w:r>
      <w:r>
        <w:rPr>
          <w:rFonts w:hint="eastAsia"/>
        </w:rPr>
        <w:br/>
      </w:r>
      <w:r>
        <w:rPr>
          <w:rFonts w:hint="eastAsia"/>
        </w:rPr>
        <w:t>　　　　五、LED护栏管行业发展能力分析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2023-2024年中国LED护栏管行业发展存在问题与对策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一、中国LED护栏管行业存在的问题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二、规范LED护栏管行业发展的措施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中国LED护栏管行业重点企业发展分析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LED护栏管重点企业</w:t>
      </w:r>
      <w:r>
        <w:rPr>
          <w:rFonts w:hint="eastAsia"/>
        </w:rPr>
        <w:br/>
      </w:r>
      <w:r>
        <w:rPr>
          <w:rFonts w:hint="eastAsia"/>
        </w:rPr>
        <w:t>　　　　一、LED护栏管企业介绍</w:t>
      </w:r>
      <w:r>
        <w:rPr>
          <w:rFonts w:hint="eastAsia"/>
        </w:rPr>
        <w:br/>
      </w:r>
      <w:r>
        <w:rPr>
          <w:rFonts w:hint="eastAsia"/>
        </w:rPr>
        <w:t>　　　　二、LED护栏管企业财务情况分析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三、LED护栏管发展战略</w:t>
      </w:r>
      <w:r>
        <w:rPr>
          <w:rFonts w:hint="eastAsia"/>
        </w:rPr>
        <w:br/>
      </w:r>
      <w:r>
        <w:rPr>
          <w:rFonts w:hint="eastAsia"/>
        </w:rPr>
        <w:t>　　第二节 LED护栏管重点企业</w:t>
      </w:r>
      <w:r>
        <w:rPr>
          <w:rFonts w:hint="eastAsia"/>
        </w:rPr>
        <w:br/>
      </w:r>
      <w:r>
        <w:rPr>
          <w:rFonts w:hint="eastAsia"/>
        </w:rPr>
        <w:t>　　　　一、LED护栏管企业介绍</w:t>
      </w:r>
      <w:r>
        <w:rPr>
          <w:rFonts w:hint="eastAsia"/>
        </w:rPr>
        <w:br/>
      </w:r>
      <w:r>
        <w:rPr>
          <w:rFonts w:hint="eastAsia"/>
        </w:rPr>
        <w:t>　　　　二、LED护栏管企业财务情况分析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三、LED护栏管发展战略</w:t>
      </w:r>
      <w:r>
        <w:rPr>
          <w:rFonts w:hint="eastAsia"/>
        </w:rPr>
        <w:br/>
      </w:r>
      <w:r>
        <w:rPr>
          <w:rFonts w:hint="eastAsia"/>
        </w:rPr>
        <w:t>　　第三节 LED护栏管重点企业</w:t>
      </w:r>
      <w:r>
        <w:rPr>
          <w:rFonts w:hint="eastAsia"/>
        </w:rPr>
        <w:br/>
      </w:r>
      <w:r>
        <w:rPr>
          <w:rFonts w:hint="eastAsia"/>
        </w:rPr>
        <w:t>　　　　一、LED护栏管企业介绍</w:t>
      </w:r>
      <w:r>
        <w:rPr>
          <w:rFonts w:hint="eastAsia"/>
        </w:rPr>
        <w:br/>
      </w:r>
      <w:r>
        <w:rPr>
          <w:rFonts w:hint="eastAsia"/>
        </w:rPr>
        <w:t>　　　　二、LED护栏管企业财务情况分析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三、LED护栏管发展战略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LED护栏管企业发展策略分析</w:t>
      </w:r>
      <w:r>
        <w:rPr>
          <w:rFonts w:hint="eastAsia"/>
        </w:rPr>
        <w:br/>
      </w:r>
      <w:r>
        <w:rPr>
          <w:rFonts w:hint="eastAsia"/>
        </w:rPr>
        <w:t>　　第一节 LED护栏管市场策略分析</w:t>
      </w:r>
      <w:r>
        <w:rPr>
          <w:rFonts w:hint="eastAsia"/>
        </w:rPr>
        <w:br/>
      </w:r>
      <w:r>
        <w:rPr>
          <w:rFonts w:hint="eastAsia"/>
        </w:rPr>
        <w:t>　　　　一、LED护栏管价格策略分析</w:t>
      </w:r>
      <w:r>
        <w:rPr>
          <w:rFonts w:hint="eastAsia"/>
        </w:rPr>
        <w:br/>
      </w:r>
      <w:r>
        <w:rPr>
          <w:rFonts w:hint="eastAsia"/>
        </w:rPr>
        <w:t>　　　　二、LED护栏管渠道策略分析</w:t>
      </w:r>
      <w:r>
        <w:rPr>
          <w:rFonts w:hint="eastAsia"/>
        </w:rPr>
        <w:br/>
      </w:r>
      <w:r>
        <w:rPr>
          <w:rFonts w:hint="eastAsia"/>
        </w:rPr>
        <w:t>　　第二节 LED护栏管销售策略分析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提高LED护栏管企业竞争力的策略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一、提高中国LED护栏管企业核心竞争力的对策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二、LED护栏管企业提升竞争力的主要方向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三、影响LED护栏管企业核心竞争力的因素及提升途径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四、提高LED护栏管企业竞争力的策略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对我国LED护栏管品牌的战略思考</w:t>
      </w:r>
      <w:r>
        <w:rPr>
          <w:rFonts w:hint="eastAsia"/>
        </w:rPr>
        <w:br/>
      </w:r>
      <w:r>
        <w:rPr>
          <w:rFonts w:hint="eastAsia"/>
        </w:rPr>
        <w:t>　　　　一、LED护栏管实施品牌战略的意义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二、LED护栏管企业品牌的现状分析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三、我国LED护栏管企业的品牌战略</w:t>
      </w:r>
      <w:r>
        <w:rPr>
          <w:rFonts w:hint="eastAsia"/>
        </w:rPr>
        <w:br/>
      </w:r>
      <w:r>
        <w:rPr>
          <w:rFonts w:hint="eastAsia"/>
        </w:rPr>
        <w:t>　　　　四、LED护栏管品牌战略管理的策略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2024-2030年LED护栏管行业发展前景预测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2024-2030年中国LED护栏管发展趋势分析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2024-2030年中国LED护栏管行业发展总体趋势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一、2024-2030年中国LED护栏管产业政策趋向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二、2024-2030年中国LED护栏管行业技术革新趋势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2024-2030年中国LED护栏管行业市场规模预测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一、2024-2030年中国LED护栏管行业市场规模预测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二、2024-2030年中国LED护栏管行业供给情况预测分析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三、2024-2030年中国LED护栏管行业需求预测分析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2024-2030年中国LED护栏管行业投资机会与风险评估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2024-2030年中国LED护栏管市场行业投资机会分析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一、LED护栏管投资潜力分析</w:t>
      </w:r>
      <w:r>
        <w:rPr>
          <w:rFonts w:hint="eastAsia"/>
        </w:rPr>
        <w:br/>
      </w:r>
      <w:r>
        <w:rPr>
          <w:rFonts w:hint="eastAsia"/>
        </w:rPr>
        <w:t>　　　　二、LED护栏管吸引力分析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2024-2030年中国LED护栏管市场行业投资周期分析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2024-2030年中国LED护栏管市场行业投资风险预警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LED护栏管行业历程</w:t>
      </w:r>
      <w:r>
        <w:rPr>
          <w:rFonts w:hint="eastAsia"/>
        </w:rPr>
        <w:br/>
      </w:r>
      <w:r>
        <w:rPr>
          <w:rFonts w:hint="eastAsia"/>
        </w:rPr>
        <w:t>　　图表 LED护栏管行业生命周期</w:t>
      </w:r>
      <w:r>
        <w:rPr>
          <w:rFonts w:hint="eastAsia"/>
        </w:rPr>
        <w:br/>
      </w:r>
      <w:r>
        <w:rPr>
          <w:rFonts w:hint="eastAsia"/>
        </w:rPr>
        <w:t>　　图表 LED护栏管行业产业链分析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2019-2024年LED护栏管行业市场容量分析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2019-2024年中国LED护栏管行业产量及增长趋势</w:t>
      </w:r>
      <w:r>
        <w:rPr>
          <w:rFonts w:hint="eastAsia"/>
        </w:rPr>
        <w:br/>
      </w:r>
      <w:r>
        <w:rPr>
          <w:rFonts w:hint="eastAsia"/>
        </w:rPr>
        <w:t>　　图表 LED护栏管行业动态</w:t>
      </w:r>
      <w:r>
        <w:rPr>
          <w:rFonts w:hint="eastAsia"/>
        </w:rPr>
        <w:br/>
      </w:r>
      <w:r>
        <w:rPr>
          <w:rFonts w:hint="eastAsia"/>
        </w:rPr>
        <w:t>　　图表 2019-2024年中国LED护栏管市场需求量及增速统计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2024年中国LED护栏管行业需求领域分布格局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2019-2024年中国LED护栏管行业盈利情况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2019-2024年中国LED护栏管行业利润总额统计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2019-2024年中国LED护栏管进口金额分析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2019-2024年中国LED护栏管出口数量分析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2019-2024年中国LED护栏管出口金额分析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2024年中国LED护栏管进口国家及地区分析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2019-2024年中国LED护栏管行业企业平均规模情况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**地区LED护栏管市场规模及增长情况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LED护栏管重点企业（一）基本信息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LED护栏管重点企业（一）经营情况分析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LED护栏管重点企业（一）主要经济指标情况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LED护栏管重点企业（二）经营情况分析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LED护栏管重点企业（二）主要经济指标情况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LED护栏管重点企业（二）盈利能力情况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LED护栏管重点企业（三）经营情况分析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LED护栏管重点企业（三）主要经济指标情况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LED护栏管重点企业（三）成长能力情况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2024-2030年中国LED护栏管行业产能预测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2024-2030年中国LED护栏管市场需求量预测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2024-2030年中国LED护栏管行业供需平衡预测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2024-2030年中国LED护栏管行业风险分析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2024-2030年中国LED护栏管行业市场容量预测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2024-2030年中国LED护栏管行业市场规模预测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2024-2030年中国LED护栏管市场前景分析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2024-2030年中国LED护栏管行业发展趋势预测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7b580f11e486e" w:history="1">
        <w:r>
          <w:rPr>
            <w:rStyle w:val="Hyperlink"/>
          </w:rPr>
          <w:t>2024年版中国LED护栏管行业调研分析与发展前景报告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7b580f11e486e" w:history="1">
        <w:r>
          <w:rPr>
            <w:rStyle w:val="Hyperlink"/>
          </w:rPr>
          <w:t>https://www.20087.com/2/11/LEDHuLanGuanHangYeYanJiuBaoGao.html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994d89f314c03" w:history="1">
      <w:r>
        <w:rPr>
          <w:rStyle w:val="Hyperlink"/>
        </w:rPr>
        <w:t>2024年版中国LED护栏管行业调研分析与发展前景报告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EDHuLanGuanHangYeYanJiuBaoGao.html" TargetMode="External" Id="Rb1d7b580f11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EDHuLanGuanHangYeYanJiuBaoGao.html" TargetMode="External" Id="R583994d89f31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2024-04-19T02:17:00Z</dcterms:created>
  <dcterms:modified xsi:type="dcterms:W3CDTF">2024-04-19T03:17:00Z</dcterms:modified>
  <dc:subject>2024年版中国LED护栏管行业调研分析与发展前景报告</dc:subject>
  <dc:title>2024年版中国LED护栏管行业调研分析与发展前景报告</dc:title>
  <cp:keywords>2024年版中国LED护栏管行业调研分析与发展前景报告</cp:keywords>
  <dc:description>2024年版中国LED护栏管行业调研分析与发展前景报告</dc:description>
</cp:coreProperties>
</file>