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3b260b60845d9" w:history="1">
              <w:r>
                <w:rPr>
                  <w:rStyle w:val="Hyperlink"/>
                </w:rPr>
                <w:t>2024-2030年中国LED电源驱动器行业研究与发展趋势预测报告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3b260b60845d9" w:history="1">
              <w:r>
                <w:rPr>
                  <w:rStyle w:val="Hyperlink"/>
                </w:rPr>
                <w:t>2024-2030年中国LED电源驱动器行业研究与发展趋势预测报告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03b260b60845d9" w:history="1">
                <w:r>
                  <w:rPr>
                    <w:rStyle w:val="Hyperlink"/>
                  </w:rPr>
                  <w:t>https://www.20087.com/2/31/LEDDianYuanQuDongQiHangYeFaZhanQuShi.html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电源驱动器是LED照明系统中的关键部件，用于调节LED灯的电流，保证其稳定运行。近年来，随着LED技术的进步和能源效率标准的提高，LED电源驱动器的技术也在不断更新。目前，LED电源驱动器不仅在能效、可靠性方面表现出色，而且在智能化、小型化方面也有所改进。随着集成电路技术的发展，LED电源驱动器的功能更加多样化，体积更小。</w:t>
      </w:r>
      <w:r>
        <w:rPr>
          <w:rFonts w:hint="eastAsia"/>
        </w:rPr>
        <w:br/>
      </w:r>
      <w:r>
        <w:rPr>
          <w:rFonts w:hint="eastAsia"/>
        </w:rPr>
        <w:t>　　未来，LED电源驱动器市场将朝着更加智能、高效的方向发展。随着物联网技术的应用，LED电源驱动器将集成更多的智能功能，如远程控制、故障预警等。同时，随着对节能减排要求的提高，LED电源驱动器将更加注重提高能效，采用更先进的控制技术和材料。此外，为了适应不同应用场景的需求，LED电源驱动器将提供更多定制化的产品，如针对特殊环境条件的驱动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03b260b60845d9" w:history="1">
        <w:r>
          <w:rPr>
            <w:rStyle w:val="Hyperlink"/>
          </w:rPr>
          <w:t>2024-2030年中国LED电源驱动器行业研究与发展趋势预测报告</w:t>
        </w:r>
      </w:hyperlink>
      <w:r>
        <w:rPr>
          <w:rFonts w:hint="eastAsia"/>
        </w:rPr>
        <w:t>》依据国家权威机构及LED电源驱动器相关协会等渠道的权威资料数据，结合LED电源驱动器行业发展所处的环境，从理论到实践、从宏观到微观等多个角度对LED电源驱动器行业进行调研分析。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03b260b60845d9" w:history="1">
        <w:r>
          <w:rPr>
            <w:rStyle w:val="Hyperlink"/>
          </w:rPr>
          <w:t>2024-2030年中国LED电源驱动器行业研究与发展趋势预测报告</w:t>
        </w:r>
      </w:hyperlink>
      <w:r>
        <w:rPr>
          <w:rFonts w:hint="eastAsia"/>
        </w:rPr>
        <w:t>》内容严谨、数据翔实，通过辅以大量直观的图表帮助LED电源驱动器行业企业准确把握LED电源驱动器行业发展动向、正确制定企业发展战略和投资策略。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d03b260b60845d9" w:history="1">
        <w:r>
          <w:rPr>
            <w:rStyle w:val="Hyperlink"/>
          </w:rPr>
          <w:t>2024-2030年中国LED电源驱动器行业研究与发展趋势预测报告</w:t>
        </w:r>
      </w:hyperlink>
      <w:r>
        <w:rPr>
          <w:rFonts w:hint="eastAsia"/>
        </w:rPr>
        <w:t>是LED电源驱动器业内企业、相关投资公司及政府部门准确把握LED电源驱动器行业发展趋势，洞悉LED电源驱动器行业竞争格局，规避经营和投资风险，制定正确竞争和投资战略决策的重要决策依据之一。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LED电源驱动器产品概述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LED电源驱动器市场特点分析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LED电源驱动器行业发展周期特征分析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2023-2024年中国LED电源驱动器行业发展环境分析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中国LED电源驱动器行业发展经济环境分析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中国LED电源驱动器行业发展政策环境分析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一、LED电源驱动器行业政策影响分析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二、相关LED电源驱动器行业标准分析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2023-2024年全球LED电源驱动器行业市场发展调研分析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全球LED电源驱动器行业市场运行环境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全球LED电源驱动器行业市场发展情况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一、全球LED电源驱动器行业市场供给分析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二、全球LED电源驱动器行业市场需求分析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三、全球LED电源驱动器行业主要国家地区发展情况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2024-2030年全球LED电源驱动器行业市场规模趋势预测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中国LED电源驱动器行业市场供需现状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中国LED电源驱动器市场现状</w:t>
      </w:r>
      <w:r>
        <w:rPr>
          <w:rFonts w:hint="eastAsia"/>
        </w:rPr>
        <w:br/>
      </w:r>
      <w:r>
        <w:rPr>
          <w:rFonts w:hint="eastAsia"/>
        </w:rPr>
        <w:t>　　第二节 中国LED电源驱动器产量分析及预测</w:t>
      </w:r>
      <w:r>
        <w:rPr>
          <w:rFonts w:hint="eastAsia"/>
        </w:rPr>
        <w:br/>
      </w:r>
      <w:r>
        <w:rPr>
          <w:rFonts w:hint="eastAsia"/>
        </w:rPr>
        <w:t>　　　　一、LED电源驱动器总体产能规模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二、2018-2023年中国LED电源驱动器产量统计</w:t>
      </w:r>
      <w:r>
        <w:rPr>
          <w:rFonts w:hint="eastAsia"/>
        </w:rPr>
        <w:br/>
      </w:r>
      <w:r>
        <w:rPr>
          <w:rFonts w:hint="eastAsia"/>
        </w:rPr>
        <w:t>　　　　三、LED电源驱动器行业供给区域分布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四、2024-2030年中国LED电源驱动器产量预测</w:t>
      </w:r>
      <w:r>
        <w:rPr>
          <w:rFonts w:hint="eastAsia"/>
        </w:rPr>
        <w:br/>
      </w:r>
      <w:r>
        <w:rPr>
          <w:rFonts w:hint="eastAsia"/>
        </w:rPr>
        <w:t>　　第三节 中国LED电源驱动器市场需求分析及预测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一、2018-2023年中国LED电源驱动器市场需求统计</w:t>
      </w:r>
      <w:r>
        <w:rPr>
          <w:rFonts w:hint="eastAsia"/>
        </w:rPr>
        <w:br/>
      </w:r>
      <w:r>
        <w:rPr>
          <w:rFonts w:hint="eastAsia"/>
        </w:rPr>
        <w:t>　　　　二、中国LED电源驱动器市场需求特点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三、2024-2030年中国LED电源驱动器市场需求量预测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中国LED电源驱动器行业现状调研分析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中国LED电源驱动器行业发展现状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一、2023-2024年LED电源驱动器行业品牌发展现状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二、2023-2024年LED电源驱动器行业需求市场现状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三、2023-2024年LED电源驱动器市场需求层次分析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四、2023-2024年中国LED电源驱动器市场走向分析</w:t>
      </w:r>
      <w:r>
        <w:rPr>
          <w:rFonts w:hint="eastAsia"/>
        </w:rPr>
        <w:br/>
      </w:r>
      <w:r>
        <w:rPr>
          <w:rFonts w:hint="eastAsia"/>
        </w:rPr>
        <w:t>　　第二节 中国LED电源驱动器产品技术分析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一、2023-2024年LED电源驱动器产品技术变化特点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二、2023-2024年LED电源驱动器产品市场的新技术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三、2023-2024年LED电源驱动器产品市场现状分析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中国LED电源驱动器行业存在的问题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一、2023-2024年LED电源驱动器产品市场存在的主要问题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二、2023-2024年国内LED电源驱动器产品市场的三大瓶颈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三、2023-2024年LED电源驱动器产品市场遭遇的规模难题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对中国LED电源驱动器市场的分析及思考</w:t>
      </w:r>
      <w:r>
        <w:rPr>
          <w:rFonts w:hint="eastAsia"/>
        </w:rPr>
        <w:br/>
      </w:r>
      <w:r>
        <w:rPr>
          <w:rFonts w:hint="eastAsia"/>
        </w:rPr>
        <w:t>　　　　一、LED电源驱动器市场特点</w:t>
      </w:r>
      <w:r>
        <w:rPr>
          <w:rFonts w:hint="eastAsia"/>
        </w:rPr>
        <w:br/>
      </w:r>
      <w:r>
        <w:rPr>
          <w:rFonts w:hint="eastAsia"/>
        </w:rPr>
        <w:t>　　　　二、LED电源驱动器市场分析</w:t>
      </w:r>
      <w:r>
        <w:rPr>
          <w:rFonts w:hint="eastAsia"/>
        </w:rPr>
        <w:br/>
      </w:r>
      <w:r>
        <w:rPr>
          <w:rFonts w:hint="eastAsia"/>
        </w:rPr>
        <w:t>　　　　三、LED电源驱动器市场变化的方向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四、中国LED电源驱动器行业发展的新思路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五、对中国LED电源驱动器行业发展的思考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2018-2023年中国LED电源驱动器产品市场进出口数据分析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2018-2023年中国LED电源驱动器产品出口统计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2018-2023年中国LED电源驱动器产品进口统计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2018-2023年中国LED电源驱动器产品进出口价格对比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中国LED电源驱动器主要进口来源地及出口目的地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LED电源驱动器行业细分产品调研</w:t>
      </w:r>
      <w:r>
        <w:rPr>
          <w:rFonts w:hint="eastAsia"/>
        </w:rPr>
        <w:br/>
      </w:r>
      <w:r>
        <w:rPr>
          <w:rFonts w:hint="eastAsia"/>
        </w:rPr>
        <w:t>　　第一节 LED电源驱动器细分产品结构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2018-2023年中国LED电源驱动器行业竞争态势分析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2023年LED电源驱动器行业集中度分析</w:t>
      </w:r>
      <w:r>
        <w:rPr>
          <w:rFonts w:hint="eastAsia"/>
        </w:rPr>
        <w:br/>
      </w:r>
      <w:r>
        <w:rPr>
          <w:rFonts w:hint="eastAsia"/>
        </w:rPr>
        <w:t>　　　　一、LED电源驱动器市场集中度分析</w:t>
      </w:r>
      <w:r>
        <w:rPr>
          <w:rFonts w:hint="eastAsia"/>
        </w:rPr>
        <w:br/>
      </w:r>
      <w:r>
        <w:rPr>
          <w:rFonts w:hint="eastAsia"/>
        </w:rPr>
        <w:t>　　　　二、LED电源驱动器企业分布区域集中度分析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三、LED电源驱动器区域消费集中度分析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2018-2023年LED电源驱动器主要企业竞争力分析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2023-2024年LED电源驱动器行业竞争格局分析</w:t>
      </w:r>
      <w:r>
        <w:rPr>
          <w:rFonts w:hint="eastAsia"/>
        </w:rPr>
        <w:br/>
      </w:r>
      <w:r>
        <w:rPr>
          <w:rFonts w:hint="eastAsia"/>
        </w:rPr>
        <w:t>　　　　一、LED电源驱动器行业竞争分析</w:t>
      </w:r>
      <w:r>
        <w:rPr>
          <w:rFonts w:hint="eastAsia"/>
        </w:rPr>
        <w:br/>
      </w:r>
      <w:r>
        <w:rPr>
          <w:rFonts w:hint="eastAsia"/>
        </w:rPr>
        <w:t>　　　　二、中外LED电源驱动器产品竞争分析</w:t>
      </w:r>
      <w:r>
        <w:rPr>
          <w:rFonts w:hint="eastAsia"/>
        </w:rPr>
        <w:br/>
      </w:r>
      <w:r>
        <w:rPr>
          <w:rFonts w:hint="eastAsia"/>
        </w:rPr>
        <w:t>　　　　三、国内LED电源驱动器行业重点企业发展动向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2023-2024年LED电源驱动器行业上下游产业链发展情况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LED电源驱动器上游产业发展分析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LED电源驱动器下游产业发展分析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LED电源驱动器行业重点企业竞争力分析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三、企业LED电源驱动器经营状况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三、企业LED电源驱动器经营状况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三、企业LED电源驱动器经营状况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三、企业LED电源驱动器经营状况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三、企业LED电源驱动器经营状况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三、企业LED电源驱动器经营状况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2023-2024年LED电源驱动器企业管理策略建议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提高LED电源驱动器企业竞争力的策略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一、提高中国LED电源驱动器企业核心竞争力的对策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二、LED电源驱动器企业提升竞争力的主要方向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三、影响LED电源驱动器企业核心竞争力的因素及提升途径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四、提高LED电源驱动器企业竞争力的策略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对中国LED电源驱动器品牌的战略思考</w:t>
      </w:r>
      <w:r>
        <w:rPr>
          <w:rFonts w:hint="eastAsia"/>
        </w:rPr>
        <w:br/>
      </w:r>
      <w:r>
        <w:rPr>
          <w:rFonts w:hint="eastAsia"/>
        </w:rPr>
        <w:t>　　　　一、LED电源驱动器实施品牌战略的意义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二、LED电源驱动器企业品牌的现状分析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三、中国LED电源驱动器企业的品牌战略</w:t>
      </w:r>
      <w:r>
        <w:rPr>
          <w:rFonts w:hint="eastAsia"/>
        </w:rPr>
        <w:br/>
      </w:r>
      <w:r>
        <w:rPr>
          <w:rFonts w:hint="eastAsia"/>
        </w:rPr>
        <w:t>　　　　四、LED电源驱动器品牌战略管理的策略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LED电源驱动器行业发展趋势及投资风险预警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2024年LED电源驱动器市场前景分析</w:t>
      </w:r>
      <w:r>
        <w:rPr>
          <w:rFonts w:hint="eastAsia"/>
        </w:rPr>
        <w:br/>
      </w:r>
      <w:r>
        <w:rPr>
          <w:rFonts w:hint="eastAsia"/>
        </w:rPr>
        <w:t>　　第二节 2024年LED电源驱动器行业发展趋势预测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影响LED电源驱动器行业发展的主要因素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一、2024年影响LED电源驱动器行业运行的有利因素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二、2024年影响LED电源驱动器行业运行的稳定因素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三、2024年影响LED电源驱动器行业运行的不利因素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四、2024年中国LED电源驱动器行业发展面临的挑战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五、2024年中国LED电源驱动器行业发展面临的机遇</w:t>
      </w:r>
      <w:r>
        <w:rPr>
          <w:rFonts w:hint="eastAsia"/>
        </w:rPr>
        <w:br/>
      </w:r>
      <w:r>
        <w:rPr>
          <w:rFonts w:hint="eastAsia"/>
        </w:rPr>
        <w:t>　　第四节 LED电源驱动器行业投资风险预警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一、2024年LED电源驱动器行业市场风险及控制策略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二、2024年LED电源驱动器行业政策风险及控制策略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三、2024年LED电源驱动器行业经营风险及控制策略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四、2024年LED电源驱动器同业竞争风险及控制策略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五、2024年LED电源驱动器行业其他风险及控制策略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LED电源驱动器市场研究结论</w:t>
      </w:r>
      <w:r>
        <w:rPr>
          <w:rFonts w:hint="eastAsia"/>
        </w:rPr>
        <w:br/>
      </w:r>
      <w:r>
        <w:rPr>
          <w:rFonts w:hint="eastAsia"/>
        </w:rPr>
        <w:t>　　第二节 LED电源驱动器子行业研究结论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中~智~林~LED电源驱动器市场发展建议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LED电源驱动器行业类别</w:t>
      </w:r>
      <w:r>
        <w:rPr>
          <w:rFonts w:hint="eastAsia"/>
        </w:rPr>
        <w:br/>
      </w:r>
      <w:r>
        <w:rPr>
          <w:rFonts w:hint="eastAsia"/>
        </w:rPr>
        <w:t>　　图表 LED电源驱动器行业产业链调研</w:t>
      </w:r>
      <w:r>
        <w:rPr>
          <w:rFonts w:hint="eastAsia"/>
        </w:rPr>
        <w:br/>
      </w:r>
      <w:r>
        <w:rPr>
          <w:rFonts w:hint="eastAsia"/>
        </w:rPr>
        <w:t>　　图表 LED电源驱动器行业现状</w:t>
      </w:r>
      <w:r>
        <w:rPr>
          <w:rFonts w:hint="eastAsia"/>
        </w:rPr>
        <w:br/>
      </w:r>
      <w:r>
        <w:rPr>
          <w:rFonts w:hint="eastAsia"/>
        </w:rPr>
        <w:t>　　图表 LED电源驱动器行业标准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2018-2023年中国LED电源驱动器市场规模</w:t>
      </w:r>
      <w:r>
        <w:rPr>
          <w:rFonts w:hint="eastAsia"/>
        </w:rPr>
        <w:br/>
      </w:r>
      <w:r>
        <w:rPr>
          <w:rFonts w:hint="eastAsia"/>
        </w:rPr>
        <w:t>　　图表 2023年中国LED电源驱动器行业产能</w:t>
      </w:r>
      <w:r>
        <w:rPr>
          <w:rFonts w:hint="eastAsia"/>
        </w:rPr>
        <w:br/>
      </w:r>
      <w:r>
        <w:rPr>
          <w:rFonts w:hint="eastAsia"/>
        </w:rPr>
        <w:t>　　图表 2018-2023年中国LED电源驱动器产量</w:t>
      </w:r>
      <w:r>
        <w:rPr>
          <w:rFonts w:hint="eastAsia"/>
        </w:rPr>
        <w:br/>
      </w:r>
      <w:r>
        <w:rPr>
          <w:rFonts w:hint="eastAsia"/>
        </w:rPr>
        <w:t>　　图表 LED电源驱动器行业动态</w:t>
      </w:r>
      <w:r>
        <w:rPr>
          <w:rFonts w:hint="eastAsia"/>
        </w:rPr>
        <w:br/>
      </w:r>
      <w:r>
        <w:rPr>
          <w:rFonts w:hint="eastAsia"/>
        </w:rPr>
        <w:t>　　图表 2018-2023年中国LED电源驱动器市场需求量</w:t>
      </w:r>
      <w:r>
        <w:rPr>
          <w:rFonts w:hint="eastAsia"/>
        </w:rPr>
        <w:br/>
      </w:r>
      <w:r>
        <w:rPr>
          <w:rFonts w:hint="eastAsia"/>
        </w:rPr>
        <w:t>　　图表 2023年中国LED电源驱动器行业需求区域调研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2018-2023年中国LED电源驱动器行情</w:t>
      </w:r>
      <w:r>
        <w:rPr>
          <w:rFonts w:hint="eastAsia"/>
        </w:rPr>
        <w:br/>
      </w:r>
      <w:r>
        <w:rPr>
          <w:rFonts w:hint="eastAsia"/>
        </w:rPr>
        <w:t>　　图表 2018-2023年中国LED电源驱动器价格走势图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2018-2023年中国LED电源驱动器行业销售收入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2018-2023年中国LED电源驱动器行业盈利情况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2018-2023年中国LED电源驱动器行业利润总额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2018-2023年中国LED电源驱动器进口数据</w:t>
      </w:r>
      <w:r>
        <w:rPr>
          <w:rFonts w:hint="eastAsia"/>
        </w:rPr>
        <w:br/>
      </w:r>
      <w:r>
        <w:rPr>
          <w:rFonts w:hint="eastAsia"/>
        </w:rPr>
        <w:t>　　图表 2018-2023年中国LED电源驱动器出口数据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2018-2023年中国LED电源驱动器行业企业数量统计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**地区LED电源驱动器市场规模</w:t>
      </w:r>
      <w:r>
        <w:rPr>
          <w:rFonts w:hint="eastAsia"/>
        </w:rPr>
        <w:br/>
      </w:r>
      <w:r>
        <w:rPr>
          <w:rFonts w:hint="eastAsia"/>
        </w:rPr>
        <w:t>　　图表 **地区LED电源驱动器行业市场需求</w:t>
      </w:r>
      <w:r>
        <w:rPr>
          <w:rFonts w:hint="eastAsia"/>
        </w:rPr>
        <w:br/>
      </w:r>
      <w:r>
        <w:rPr>
          <w:rFonts w:hint="eastAsia"/>
        </w:rPr>
        <w:t>　　图表 **地区LED电源驱动器市场调研</w:t>
      </w:r>
      <w:r>
        <w:rPr>
          <w:rFonts w:hint="eastAsia"/>
        </w:rPr>
        <w:br/>
      </w:r>
      <w:r>
        <w:rPr>
          <w:rFonts w:hint="eastAsia"/>
        </w:rPr>
        <w:t>　　图表 **地区LED电源驱动器行业市场需求分析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**地区LED电源驱动器市场规模</w:t>
      </w:r>
      <w:r>
        <w:rPr>
          <w:rFonts w:hint="eastAsia"/>
        </w:rPr>
        <w:br/>
      </w:r>
      <w:r>
        <w:rPr>
          <w:rFonts w:hint="eastAsia"/>
        </w:rPr>
        <w:t>　　图表 **地区LED电源驱动器行业市场需求</w:t>
      </w:r>
      <w:r>
        <w:rPr>
          <w:rFonts w:hint="eastAsia"/>
        </w:rPr>
        <w:br/>
      </w:r>
      <w:r>
        <w:rPr>
          <w:rFonts w:hint="eastAsia"/>
        </w:rPr>
        <w:t>　　图表 **地区LED电源驱动器市场调研</w:t>
      </w:r>
      <w:r>
        <w:rPr>
          <w:rFonts w:hint="eastAsia"/>
        </w:rPr>
        <w:br/>
      </w:r>
      <w:r>
        <w:rPr>
          <w:rFonts w:hint="eastAsia"/>
        </w:rPr>
        <w:t>　　图表 **地区LED电源驱动器行业市场需求分析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LED电源驱动器行业竞争对手分析</w:t>
      </w:r>
      <w:r>
        <w:rPr>
          <w:rFonts w:hint="eastAsia"/>
        </w:rPr>
        <w:br/>
      </w:r>
      <w:r>
        <w:rPr>
          <w:rFonts w:hint="eastAsia"/>
        </w:rPr>
        <w:t>　　图表 LED电源驱动器重点企业（一）基本信息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LED电源驱动器重点企业（一）经营情况分析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LED电源驱动器重点企业（一）主要经济指标情况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LED电源驱动器重点企业（一）盈利能力情况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LED电源驱动器重点企业（一）偿债能力情况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LED电源驱动器重点企业（一）运营能力情况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LED电源驱动器重点企业（一）成长能力情况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LED电源驱动器重点企业（二）基本信息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LED电源驱动器重点企业（二）经营情况分析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LED电源驱动器重点企业（二）主要经济指标情况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LED电源驱动器重点企业（二）盈利能力情况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LED电源驱动器重点企业（二）偿债能力情况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LED电源驱动器重点企业（二）运营能力情况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LED电源驱动器重点企业（二）成长能力情况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LED电源驱动器重点企业（三）基本信息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LED电源驱动器重点企业（三）经营情况分析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LED电源驱动器重点企业（三）主要经济指标情况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LED电源驱动器重点企业（三）盈利能力情况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LED电源驱动器重点企业（三）偿债能力情况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LED电源驱动器重点企业（三）运营能力情况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LED电源驱动器重点企业（三）成长能力情况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2024-2030年中国LED电源驱动器行业产能预测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2024-2030年中国LED电源驱动器行业产量预测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2024-2030年中国LED电源驱动器市场需求预测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2024-2030年中国LED电源驱动器市场规模预测</w:t>
      </w:r>
      <w:r>
        <w:rPr>
          <w:rFonts w:hint="eastAsia"/>
        </w:rPr>
        <w:br/>
      </w:r>
      <w:r>
        <w:rPr>
          <w:rFonts w:hint="eastAsia"/>
        </w:rPr>
        <w:t>　　图表 LED电源驱动器行业准入条件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2024-2030年中国LED电源驱动器行业信息化</w:t>
      </w:r>
      <w:r>
        <w:rPr>
          <w:rFonts w:hint="eastAsia"/>
        </w:rPr>
        <w:br/>
      </w:r>
      <w:r>
        <w:rPr>
          <w:rFonts w:hint="eastAsia"/>
        </w:rPr>
        <w:t>　　图表 2023年中国LED电源驱动器市场前景分析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2024-2030年中国LED电源驱动器行业风险分析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2024-2030年中国LED电源驱动器行业发展趋势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3b260b60845d9" w:history="1">
        <w:r>
          <w:rPr>
            <w:rStyle w:val="Hyperlink"/>
          </w:rPr>
          <w:t>2024-2030年中国LED电源驱动器行业研究与发展趋势预测报告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03b260b60845d9" w:history="1">
        <w:r>
          <w:rPr>
            <w:rStyle w:val="Hyperlink"/>
          </w:rPr>
          <w:t>https://www.20087.com/2/31/LEDDianYuanQuDongQiHangYeFaZhanQuShi.html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3c2aa108784708" w:history="1">
      <w:r>
        <w:rPr>
          <w:rStyle w:val="Hyperlink"/>
        </w:rPr>
        <w:t>2024-2030年中国LED电源驱动器行业研究与发展趋势预测报告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LEDDianYuanQuDongQiHangYeFaZhanQuShi.html" TargetMode="External" Id="R0d03b260b60845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LEDDianYuanQuDongQiHangYeFaZhanQuShi.html" TargetMode="External" Id="R353c2aa1087847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2023-08-18T03:05:00Z</dcterms:created>
  <dcterms:modified xsi:type="dcterms:W3CDTF">2023-08-18T04:05:00Z</dcterms:modified>
  <dc:subject>2024-2030年中国LED电源驱动器行业研究与发展趋势预测报告</dc:subject>
  <dc:title>2024-2030年中国LED电源驱动器行业研究与发展趋势预测报告</dc:title>
  <cp:keywords>2024-2030年中国LED电源驱动器行业研究与发展趋势预测报告</cp:keywords>
  <dc:description>2024-2030年中国LED电源驱动器行业研究与发展趋势预测报告</dc:description>
</cp:coreProperties>
</file>