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c4b413213434f" w:history="1">
              <w:r>
                <w:rPr>
                  <w:rStyle w:val="Hyperlink"/>
                </w:rPr>
                <w:t>2022年版中国LTE基地台设备市场专题研究分析与发展趋势预测报告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c4b413213434f" w:history="1">
              <w:r>
                <w:rPr>
                  <w:rStyle w:val="Hyperlink"/>
                </w:rPr>
                <w:t>2022年版中国LTE基地台设备市场专题研究分析与发展趋势预测报告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c4b413213434f" w:history="1">
                <w:r>
                  <w:rPr>
                    <w:rStyle w:val="Hyperlink"/>
                  </w:rPr>
                  <w:t>https://www.20087.com/M_JiXieJiDian/12/LTEJiDiTaiSheBeiFaZhanXianZhuangFenXiQianJingYuCe.html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随着4G LTE网络的全球部署，LTE基地台设备市场经历了显著增长。设备制造商致力于提高基站的能效、缩小体积和降低运营成本，以适应密集的城市环境和偏远地区的覆盖需求。同时，为了满足不断增长的数据流量需求，基站设备正向多天线、高带宽和低延迟方向发展，以支持高清视频流、在线游戏和物联网应用。</w:t>
      </w:r>
      <w:r>
        <w:rPr>
          <w:rFonts w:hint="eastAsia"/>
        </w:rPr>
        <w:br/>
      </w:r>
      <w:r>
        <w:rPr>
          <w:rFonts w:hint="eastAsia"/>
        </w:rPr>
        <w:t>　　未来，LTE基地台设备将逐步向5G技术过渡，支持更高的数据速率、更大的连接密度和更可靠的网络性能。这将涉及到基站设备的小型化、模块化和智能化，以便于快速部署和灵活配置。同时，虚拟化和网络功能虚拟化(NFV)技术的应用将推动基站设备向软件定义网络(SDN)迁移，实现网络资源的动态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c4b413213434f" w:history="1">
        <w:r>
          <w:rPr>
            <w:rStyle w:val="Hyperlink"/>
          </w:rPr>
          <w:t>2022年版中国LTE基地台设备市场专题研究分析与发展趋势预测报告</w:t>
        </w:r>
      </w:hyperlink>
      <w:r>
        <w:rPr>
          <w:rFonts w:hint="eastAsia"/>
        </w:rPr>
        <w:t>》全面分析了LTE基地台设备行业的市场规模、需求和价格趋势，探讨了产业链结构及其发展变化。LTE基地台设备报告详尽阐述了行业现状，对未来LTE基地台设备市场前景和发展趋势进行了科学预测。同时，LTE基地台设备报告还深入剖析了细分市场的竞争格局，重点评估了行业领先企业的竞争实力、市场集中度及品牌影响力。LTE基地台设备报告以专业、科学的视角，为投资者揭示了LTE基地台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LTE基地台设备产业概述</w:t>
      </w:r>
      <w:r>
        <w:rPr>
          <w:rFonts w:hint="eastAsia"/>
        </w:rPr>
        <w:br/>
      </w:r>
      <w:r>
        <w:rPr>
          <w:rFonts w:hint="eastAsia"/>
        </w:rPr>
        <w:t>　　1.1 LTE基地台设备定义及产品技术参数</w:t>
      </w:r>
      <w:r>
        <w:rPr>
          <w:rFonts w:hint="eastAsia"/>
        </w:rPr>
        <w:br/>
      </w:r>
      <w:r>
        <w:rPr>
          <w:rFonts w:hint="eastAsia"/>
        </w:rPr>
        <w:t>　　1.2 LTE基地台设备分类</w:t>
      </w:r>
      <w:r>
        <w:rPr>
          <w:rFonts w:hint="eastAsia"/>
        </w:rPr>
        <w:br/>
      </w:r>
      <w:r>
        <w:rPr>
          <w:rFonts w:hint="eastAsia"/>
        </w:rPr>
        <w:t>　　　　1.2.1 集成LTE基地台设备</w:t>
      </w:r>
      <w:r>
        <w:rPr>
          <w:rFonts w:hint="eastAsia"/>
        </w:rPr>
        <w:br/>
      </w:r>
      <w:r>
        <w:rPr>
          <w:rFonts w:hint="eastAsia"/>
        </w:rPr>
        <w:t>　　　　1.2.2 LTE基地台PHY设备</w:t>
      </w:r>
      <w:r>
        <w:rPr>
          <w:rFonts w:hint="eastAsia"/>
        </w:rPr>
        <w:br/>
      </w:r>
      <w:r>
        <w:rPr>
          <w:rFonts w:hint="eastAsia"/>
        </w:rPr>
        <w:t>　　　　1.2.3 LTE基地台MAC&amp;控制设备</w:t>
      </w:r>
      <w:r>
        <w:rPr>
          <w:rFonts w:hint="eastAsia"/>
        </w:rPr>
        <w:br/>
      </w:r>
      <w:r>
        <w:rPr>
          <w:rFonts w:hint="eastAsia"/>
        </w:rPr>
        <w:t>　　1.3 LTE基地台设备应用领域</w:t>
      </w:r>
      <w:r>
        <w:rPr>
          <w:rFonts w:hint="eastAsia"/>
        </w:rPr>
        <w:br/>
      </w:r>
      <w:r>
        <w:rPr>
          <w:rFonts w:hint="eastAsia"/>
        </w:rPr>
        <w:t>　　1.4 LTE基地台设备产业链结构</w:t>
      </w:r>
      <w:r>
        <w:rPr>
          <w:rFonts w:hint="eastAsia"/>
        </w:rPr>
        <w:br/>
      </w:r>
      <w:r>
        <w:rPr>
          <w:rFonts w:hint="eastAsia"/>
        </w:rPr>
        <w:t>　　1.5 LTE基地台设备产业概述</w:t>
      </w:r>
      <w:r>
        <w:rPr>
          <w:rFonts w:hint="eastAsia"/>
        </w:rPr>
        <w:br/>
      </w:r>
      <w:r>
        <w:rPr>
          <w:rFonts w:hint="eastAsia"/>
        </w:rPr>
        <w:t>　　1.6 LTE基地台设备产业政策</w:t>
      </w:r>
      <w:r>
        <w:rPr>
          <w:rFonts w:hint="eastAsia"/>
        </w:rPr>
        <w:br/>
      </w:r>
      <w:r>
        <w:rPr>
          <w:rFonts w:hint="eastAsia"/>
        </w:rPr>
        <w:t>　　1.7 LTE基地台设备产业动态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LTE基地台设备生产成本分析</w:t>
      </w:r>
      <w:r>
        <w:rPr>
          <w:rFonts w:hint="eastAsia"/>
        </w:rPr>
        <w:br/>
      </w:r>
      <w:r>
        <w:rPr>
          <w:rFonts w:hint="eastAsia"/>
        </w:rPr>
        <w:t>　　2.1 LTE基地台设备物料清单（BOM）</w:t>
      </w:r>
      <w:r>
        <w:rPr>
          <w:rFonts w:hint="eastAsia"/>
        </w:rPr>
        <w:br/>
      </w:r>
      <w:r>
        <w:rPr>
          <w:rFonts w:hint="eastAsia"/>
        </w:rPr>
        <w:t>　　2.2 LTE基地台设备物料清单价格分析</w:t>
      </w:r>
      <w:r>
        <w:rPr>
          <w:rFonts w:hint="eastAsia"/>
        </w:rPr>
        <w:br/>
      </w:r>
      <w:r>
        <w:rPr>
          <w:rFonts w:hint="eastAsia"/>
        </w:rPr>
        <w:t>　　2.3 LTE基地台设备生产劳动力成本分析</w:t>
      </w:r>
      <w:r>
        <w:rPr>
          <w:rFonts w:hint="eastAsia"/>
        </w:rPr>
        <w:br/>
      </w:r>
      <w:r>
        <w:rPr>
          <w:rFonts w:hint="eastAsia"/>
        </w:rPr>
        <w:t>　　2.4 LTE基地台设备设备折旧成本分析</w:t>
      </w:r>
      <w:r>
        <w:rPr>
          <w:rFonts w:hint="eastAsia"/>
        </w:rPr>
        <w:br/>
      </w:r>
      <w:r>
        <w:rPr>
          <w:rFonts w:hint="eastAsia"/>
        </w:rPr>
        <w:t>　　2.5 LTE基地台设备生产成本结构分析</w:t>
      </w:r>
      <w:r>
        <w:rPr>
          <w:rFonts w:hint="eastAsia"/>
        </w:rPr>
        <w:br/>
      </w:r>
      <w:r>
        <w:rPr>
          <w:rFonts w:hint="eastAsia"/>
        </w:rPr>
        <w:t>　　2.6 LTE基地台设备制造工艺分析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中国2017-2021年LTE基地台设备价格、成本及毛利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中国LTE基地台设备技术数据和生产基地分析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中国2021年LTE基地台设备各企业产能及投产时间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中国2021年LTE基地台设备主要企业生产基地及产能分布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中国2021年主要LTE基地台设备企业研发状态及技术来源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中国2021年主要LTE基地台设备企业原料来源分布（原料供应商及比重）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中国2017-2021年LTE基地台设备不同地区、不同规格及不同应用的产量分析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中国2017-2021年不同地区（主要省份）LTE基地台设备产量分布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2017-2021年中国不同规格LTE基地台设备产量分布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中国2017-2021年不同应用LTE基地台设备销量分布</w:t>
      </w:r>
      <w:r>
        <w:rPr>
          <w:rFonts w:hint="eastAsia"/>
        </w:rPr>
        <w:br/>
      </w:r>
      <w:r>
        <w:rPr>
          <w:rFonts w:hint="eastAsia"/>
        </w:rPr>
        <w:t>　　4.4 中国2021年LTE基地台设备主要企业价格分析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中国2017-2021年LTE基地台设备产能、产量（中国生产量）进口量、出口量、销量（中国国内销量）、价格、成本、销售收入及毛利率分析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LTE基地台设备消费量及消费额的地区分析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中国主要地区2017-2021年LTE基地台设备消费量分析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中国2017-2021年LTE基地台设备消费额的地区分析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中国2017-2021年LTE基地台设备消费价格的地区分析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中国2017-2021年LTE基地台设备产供销需市场分析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中国2017-2021年LTE基地台设备产能、产量、销量和产值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中国2017-2021年LTE基地台设备产量和销量的市场份额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中国2017-2021年LTE基地台设备需求量综述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中国2017-2021年LTE基地台设备供应、消费及短缺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中国2017-2021年LTE基地台设备进口、出口和消费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中国2017-2021年LTE基地台设备成本、价格、产值及毛利率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LTE基地台设备主要企业分析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LTE基地台设备产能、产量、价格、成本、利润、收入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LTE基地台设备不同产品价格分析</w:t>
      </w:r>
      <w:r>
        <w:rPr>
          <w:rFonts w:hint="eastAsia"/>
        </w:rPr>
        <w:br/>
      </w:r>
      <w:r>
        <w:rPr>
          <w:rFonts w:hint="eastAsia"/>
        </w:rPr>
        <w:t>　　8.5 LTE基地台设备不同价格水平的市场份额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LTE基地台设备不同应用的利润率分析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LTE基地台设备销售渠道分析</w:t>
      </w:r>
      <w:r>
        <w:rPr>
          <w:rFonts w:hint="eastAsia"/>
        </w:rPr>
        <w:br/>
      </w:r>
      <w:r>
        <w:rPr>
          <w:rFonts w:hint="eastAsia"/>
        </w:rPr>
        <w:t>　　9.1 LTE基地台设备销售渠道现状分析</w:t>
      </w:r>
      <w:r>
        <w:rPr>
          <w:rFonts w:hint="eastAsia"/>
        </w:rPr>
        <w:br/>
      </w:r>
      <w:r>
        <w:rPr>
          <w:rFonts w:hint="eastAsia"/>
        </w:rPr>
        <w:t>　　9.2 中国LTE基地台设备经销商及联系方式</w:t>
      </w:r>
      <w:r>
        <w:rPr>
          <w:rFonts w:hint="eastAsia"/>
        </w:rPr>
        <w:br/>
      </w:r>
      <w:r>
        <w:rPr>
          <w:rFonts w:hint="eastAsia"/>
        </w:rPr>
        <w:t>　　9.3 中国LTE基地台设备出厂价、渠道价及终端价分析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中国LTE基地台设备进口、出口及贸易情况分析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中国2017-2021年LTE基地台设备发展趋势</w:t>
      </w:r>
      <w:r>
        <w:rPr>
          <w:rFonts w:hint="eastAsia"/>
        </w:rPr>
        <w:br/>
      </w:r>
      <w:r>
        <w:rPr>
          <w:rFonts w:hint="eastAsia"/>
        </w:rPr>
        <w:t>　　10.1 中国2017-2021年LTE基地台设备产能产量预测分析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中国2017-2021年不同规格LTE基地台设备产量分布</w:t>
      </w:r>
      <w:r>
        <w:rPr>
          <w:rFonts w:hint="eastAsia"/>
        </w:rPr>
        <w:br/>
      </w:r>
      <w:r>
        <w:rPr>
          <w:rFonts w:hint="eastAsia"/>
        </w:rPr>
        <w:t>　　10.3 中国2017-2021年LTE基地台设备销量及销售收入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中国2017-2021年LTE基地台设备不同应用销量分布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中国2017-2021年LTE基地台设备进口、出口及消费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中国2017-2021年LTE基地台设备成本、价格、产值及利润率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LTE基地台设备产业链供应商及联系方式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LTE基地台设备主要原料供应商及联系方式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LTE基地台设备主要设备供应商及联系方式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LTE基地台设备主要供应商及联系方式</w:t>
      </w:r>
      <w:r>
        <w:rPr>
          <w:rFonts w:hint="eastAsia"/>
        </w:rPr>
        <w:br/>
      </w:r>
      <w:r>
        <w:rPr>
          <w:rFonts w:hint="eastAsia"/>
        </w:rPr>
        <w:t>　　11.4 LTE基地台设备主要买家及联系方式</w:t>
      </w:r>
      <w:r>
        <w:rPr>
          <w:rFonts w:hint="eastAsia"/>
        </w:rPr>
        <w:br/>
      </w:r>
      <w:r>
        <w:rPr>
          <w:rFonts w:hint="eastAsia"/>
        </w:rPr>
        <w:t>　　11.5 LTE基地台设备供应链关系分析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LTE基地台设备新项目可行性分析</w:t>
      </w:r>
      <w:r>
        <w:rPr>
          <w:rFonts w:hint="eastAsia"/>
        </w:rPr>
        <w:br/>
      </w:r>
      <w:r>
        <w:rPr>
          <w:rFonts w:hint="eastAsia"/>
        </w:rPr>
        <w:t>　　12.1 LTE基地台设备新项目SWOT分析</w:t>
      </w:r>
      <w:r>
        <w:rPr>
          <w:rFonts w:hint="eastAsia"/>
        </w:rPr>
        <w:br/>
      </w:r>
      <w:r>
        <w:rPr>
          <w:rFonts w:hint="eastAsia"/>
        </w:rPr>
        <w:t>　　12.2 LTE基地台设备新项目可行性分析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[~中~智~林]中国LTE基地台设备产业研究总结</w:t>
      </w:r>
      <w:r>
        <w:rPr>
          <w:rFonts w:hint="eastAsia"/>
        </w:rPr>
        <w:br/>
      </w:r>
      <w:r>
        <w:rPr>
          <w:rFonts w:hint="eastAsia"/>
        </w:rPr>
        <w:t>　　图LTE基地台设备产品图片</w:t>
      </w:r>
      <w:r>
        <w:rPr>
          <w:rFonts w:hint="eastAsia"/>
        </w:rPr>
        <w:br/>
      </w:r>
      <w:r>
        <w:rPr>
          <w:rFonts w:hint="eastAsia"/>
        </w:rPr>
        <w:t>　　表LTE基地台设备产品技术参数</w:t>
      </w:r>
      <w:r>
        <w:rPr>
          <w:rFonts w:hint="eastAsia"/>
        </w:rPr>
        <w:br/>
      </w:r>
      <w:r>
        <w:rPr>
          <w:rFonts w:hint="eastAsia"/>
        </w:rPr>
        <w:t>　　表LTE基地台设备产品分类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图2021年中国年不同种类LTE基地台设备销量市场份额</w:t>
      </w:r>
      <w:r>
        <w:rPr>
          <w:rFonts w:hint="eastAsia"/>
        </w:rPr>
        <w:br/>
      </w:r>
      <w:r>
        <w:rPr>
          <w:rFonts w:hint="eastAsia"/>
        </w:rPr>
        <w:t>　　表LTE基地台设备应用领域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中国2021年不同应用LTE基地台设备销量市场份额</w:t>
      </w:r>
      <w:r>
        <w:rPr>
          <w:rFonts w:hint="eastAsia"/>
        </w:rPr>
        <w:br/>
      </w:r>
      <w:r>
        <w:rPr>
          <w:rFonts w:hint="eastAsia"/>
        </w:rPr>
        <w:t>　　图LTE基地台设备产业链结构图</w:t>
      </w:r>
      <w:r>
        <w:rPr>
          <w:rFonts w:hint="eastAsia"/>
        </w:rPr>
        <w:br/>
      </w:r>
      <w:r>
        <w:rPr>
          <w:rFonts w:hint="eastAsia"/>
        </w:rPr>
        <w:t>　　表 中国LTE基地台设备产业概述</w:t>
      </w:r>
      <w:r>
        <w:rPr>
          <w:rFonts w:hint="eastAsia"/>
        </w:rPr>
        <w:br/>
      </w:r>
      <w:r>
        <w:rPr>
          <w:rFonts w:hint="eastAsia"/>
        </w:rPr>
        <w:t>　　表 中国LTE基地台设备产业政策</w:t>
      </w:r>
      <w:r>
        <w:rPr>
          <w:rFonts w:hint="eastAsia"/>
        </w:rPr>
        <w:br/>
      </w:r>
      <w:r>
        <w:rPr>
          <w:rFonts w:hint="eastAsia"/>
        </w:rPr>
        <w:t>　　表 中国LTE基地台设备产业动态</w:t>
      </w:r>
      <w:r>
        <w:rPr>
          <w:rFonts w:hint="eastAsia"/>
        </w:rPr>
        <w:br/>
      </w:r>
      <w:r>
        <w:rPr>
          <w:rFonts w:hint="eastAsia"/>
        </w:rPr>
        <w:t>　　表LTE基地台设备生产物料清单</w:t>
      </w:r>
      <w:r>
        <w:rPr>
          <w:rFonts w:hint="eastAsia"/>
        </w:rPr>
        <w:br/>
      </w:r>
      <w:r>
        <w:rPr>
          <w:rFonts w:hint="eastAsia"/>
        </w:rPr>
        <w:t>　　表 中国LTE基地台设备物料清单价格分析</w:t>
      </w:r>
      <w:r>
        <w:rPr>
          <w:rFonts w:hint="eastAsia"/>
        </w:rPr>
        <w:br/>
      </w:r>
      <w:r>
        <w:rPr>
          <w:rFonts w:hint="eastAsia"/>
        </w:rPr>
        <w:t>　　表 中国LTE基地台设备劳动力成本分析</w:t>
      </w:r>
      <w:r>
        <w:rPr>
          <w:rFonts w:hint="eastAsia"/>
        </w:rPr>
        <w:br/>
      </w:r>
      <w:r>
        <w:rPr>
          <w:rFonts w:hint="eastAsia"/>
        </w:rPr>
        <w:t>　　表 中国LTE基地台设备设备折旧成本分析</w:t>
      </w:r>
      <w:r>
        <w:rPr>
          <w:rFonts w:hint="eastAsia"/>
        </w:rPr>
        <w:br/>
      </w:r>
      <w:r>
        <w:rPr>
          <w:rFonts w:hint="eastAsia"/>
        </w:rPr>
        <w:t>　　表LTE基地台设备2015年生产成本结构</w:t>
      </w:r>
      <w:r>
        <w:rPr>
          <w:rFonts w:hint="eastAsia"/>
        </w:rPr>
        <w:br/>
      </w:r>
      <w:r>
        <w:rPr>
          <w:rFonts w:hint="eastAsia"/>
        </w:rPr>
        <w:t>　　图 中国LTE基地台设备生产工艺流程图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中国2017-2021年LTE基地台设备价格（元/台）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中国2017-2021年LTE基地台设备毛利</w:t>
      </w:r>
      <w:r>
        <w:rPr>
          <w:rFonts w:hint="eastAsia"/>
        </w:rPr>
        <w:br/>
      </w:r>
      <w:r>
        <w:rPr>
          <w:rFonts w:hint="eastAsia"/>
        </w:rPr>
        <w:t>　　表 中国2021年主要企业LTE基地台设备产能（台）及投产时间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中国2021年LTE基地台设备主要企业生产基地及产能分布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中国2021年主要LTE基地台设备企业研发状态及技术来源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中国2021年LTE基地台设备主要企业原料来源分布（原料供应商及比重）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中国2017-2021年不同地区LTE基地台设备产量（台）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中国2017-2021年不同地区LTE基地台设备销量市场份额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中国2021年不同地区LTE基地台设备销量市场份额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表2017-2021年中国不同规格LTE基地台设备产量（台）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表2017-2021年中国不同规格LTE基地台设备产量市场份额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2022年中国不同规格LTE基地台设备产量市场份额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中国2017-2021年不同应用LTE基地台设备销量（台）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中国2017-2021年不同应用LTE基地台设备销量市场份额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中国2021年不同应用LTE基地台设备销量市场份额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中国2021年LTE基地台设备主要企业价格分析（元/台）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中国主要地区2017-2021年LTE基地台设备消费量（台）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中国主要地区2017-2021年LTE基地台设备消费量份额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中国不同地区2021年LTE基地台设备消费量市场份额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中国2017-2021年主要地区LTE基地台设备消费额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中国2017-2021年主要地区LTE基地台设备消费额份额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中国2021年主要地区LTE基地台设备消费额份额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表2017-2021年LTE基地台设备消费价格的地区分析（元/台）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中国2017-2021年主要企业LTE基地台设备产能及总产能（台）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中国2017-2021年主要企业LTE基地台设备产能市场份额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中国2017-2021年主要企业LTE基地台设备产量及总产量（台）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中国2017-2021年主要企业LTE基地台设备产量市场份额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中国2017-2021年主要企业LTE基地台设备销量市场份额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中国2017-2021年LTE基地台设备产能（台）、产量（台）及增长率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中国2017-2021年LTE基地台设备产能利用率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中国2017-2021年LTE基地台设备国内销售收入（亿元）及增长率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中国2021年LTE基地台设备主要企业产量市场份额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中国2017-2021年LTE基地台设备销量及增长率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中国2017-2021年LTE基地台设备供应、消费及短缺（台）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表 重点企业（1）LTE基地台设备SWOT分析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重点企业（2）LTE基地台设备SWOT分析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表重点企业（3）LTE基地台设备SWOT分析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重点企业（4）LTE基地台设备SWOT分析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重点企业（5）LTE基地台设备SWOT分析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表重点企业（6）LTE基地台设备SWOT分析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表重点企业（7）LTE基地台设备SWOT分析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重点企业（8）LTE基地台设备SWOT分析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图重点企业（9）LTE基地台设备产品图片及技术参数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表重点企业（9）2017-2021年LTE基地台设备产能（台），产量（台），成本（元/台），价格（元/台），毛利（元/台），产值（亿元）及毛利率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图重点企业（9）2017-2021年LTE基地台设备产量（台）及中国市场份额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表重点企业（9）LTE基地台设备SWOT分析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中国2017-2021年LTE基地台设备不同生产商的利润率</w:t>
      </w:r>
      <w:r>
        <w:rPr>
          <w:rFonts w:hint="eastAsia"/>
        </w:rPr>
        <w:br/>
      </w:r>
      <w:r>
        <w:rPr>
          <w:rFonts w:hint="eastAsia"/>
        </w:rPr>
        <w:t>　　表LTE基地台设备不同地区价格（元/台）</w:t>
      </w:r>
      <w:r>
        <w:rPr>
          <w:rFonts w:hint="eastAsia"/>
        </w:rPr>
        <w:br/>
      </w:r>
      <w:r>
        <w:rPr>
          <w:rFonts w:hint="eastAsia"/>
        </w:rPr>
        <w:t>　　表LTE基地台设备不同产品价格（元/台）</w:t>
      </w:r>
      <w:r>
        <w:rPr>
          <w:rFonts w:hint="eastAsia"/>
        </w:rPr>
        <w:br/>
      </w:r>
      <w:r>
        <w:rPr>
          <w:rFonts w:hint="eastAsia"/>
        </w:rPr>
        <w:t>　　表LTE基地台设备不同价格水平的市场份额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表LTE基地台设备不同应用的毛利率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中国2017-2021年LTE基地台设备销售渠道现状</w:t>
      </w:r>
      <w:r>
        <w:rPr>
          <w:rFonts w:hint="eastAsia"/>
        </w:rPr>
        <w:br/>
      </w:r>
      <w:r>
        <w:rPr>
          <w:rFonts w:hint="eastAsia"/>
        </w:rPr>
        <w:t>　　表 中国LTE基地台设备经销商及联系方式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2022年中国LTE基地台设备出厂价、渠道价及终端价（元/台）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中国LTE基地台设备进口、出口及贸易量（台）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中国2017-2021年LTE基地台设备产能（台），产量（台）及增长率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中国2017-2021年LTE基地台设备产能利用率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中国2017-2021年不同规格LTE基地台设备产量分布（台）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中国2017-2021年不同规格LTE基地台设备产量市场份额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中国2021年不同规格LTE基地台设备产量市场份额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中国2017-2021年LTE基地台设备销量（台）及增长率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中国2017-2021年LTE基地台设备销售收入（亿元）及增长率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中国2017-2021年LTE基地台设备不同应用销量分布（台）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中国2021年LTE基地台设备不同应用销量市场份额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中国2017-2021年LTE基地台设备产量、进口量、出口量、及消费（台）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中国2017-2021年LTE基地台设备产能（台）、产量（台）、产值（亿元）、价格（元/台）、成本（元/台）、利润（元/台）及毛利率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表LTE基地台设备主要原料供应商及联系方式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表LTE基地台设备主要设备供应商及联系方式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表LTE基地台设备主要供应商及联系方式</w:t>
      </w:r>
      <w:r>
        <w:rPr>
          <w:rFonts w:hint="eastAsia"/>
        </w:rPr>
        <w:br/>
      </w:r>
      <w:r>
        <w:rPr>
          <w:rFonts w:hint="eastAsia"/>
        </w:rPr>
        <w:t>　　表LTE基地台设备主要买家及联系方式</w:t>
      </w:r>
      <w:r>
        <w:rPr>
          <w:rFonts w:hint="eastAsia"/>
        </w:rPr>
        <w:br/>
      </w:r>
      <w:r>
        <w:rPr>
          <w:rFonts w:hint="eastAsia"/>
        </w:rPr>
        <w:t>　　表LTE基地台设备供应链关系分析</w:t>
      </w:r>
      <w:r>
        <w:rPr>
          <w:rFonts w:hint="eastAsia"/>
        </w:rPr>
        <w:br/>
      </w:r>
      <w:r>
        <w:rPr>
          <w:rFonts w:hint="eastAsia"/>
        </w:rPr>
        <w:t>　　表LTE基地台设备新项目SWOT分析</w:t>
      </w:r>
      <w:r>
        <w:rPr>
          <w:rFonts w:hint="eastAsia"/>
        </w:rPr>
        <w:br/>
      </w:r>
      <w:r>
        <w:rPr>
          <w:rFonts w:hint="eastAsia"/>
        </w:rPr>
        <w:t>　　表LTE基地台设备新项目可行性分析</w:t>
      </w:r>
      <w:r>
        <w:rPr>
          <w:rFonts w:hint="eastAsia"/>
        </w:rPr>
        <w:br/>
      </w:r>
      <w:r>
        <w:rPr>
          <w:rFonts w:hint="eastAsia"/>
        </w:rPr>
        <w:t>　　表LTE基地台设备部分采访记录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c4b413213434f" w:history="1">
        <w:r>
          <w:rPr>
            <w:rStyle w:val="Hyperlink"/>
          </w:rPr>
          <w:t>2022年版中国LTE基地台设备市场专题研究分析与发展趋势预测报告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c4b413213434f" w:history="1">
        <w:r>
          <w:rPr>
            <w:rStyle w:val="Hyperlink"/>
          </w:rPr>
          <w:t>https://www.20087.com/M_JiXieJiDian/12/LTEJiDiTaiSheBeiFaZhanXianZhuangFenXiQianJingYuCe.html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02fc064084236" w:history="1">
      <w:r>
        <w:rPr>
          <w:rStyle w:val="Hyperlink"/>
        </w:rPr>
        <w:t>2022年版中国LTE基地台设备市场专题研究分析与发展趋势预测报告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LTEJiDiTaiSheBeiFaZhanXianZhuangFenXiQianJingYuCe.html" TargetMode="External" Id="R468c4b413213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LTEJiDiTaiSheBeiFaZhanXianZhuangFenXiQianJingYuCe.html" TargetMode="External" Id="R64702fc06408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2022-02-25T03:26:00Z</dcterms:created>
  <dcterms:modified xsi:type="dcterms:W3CDTF">2022-02-25T04:26:00Z</dcterms:modified>
  <dc:subject>2022年版中国LTE基地台设备市场专题研究分析与发展趋势预测报告</dc:subject>
  <dc:title>2022年版中国LTE基地台设备市场专题研究分析与发展趋势预测报告</dc:title>
  <cp:keywords>2022年版中国LTE基地台设备市场专题研究分析与发展趋势预测报告</cp:keywords>
  <dc:description>2022年版中国LTE基地台设备市场专题研究分析与发展趋势预测报告</dc:description>
</cp:coreProperties>
</file>