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54226bd14fb2" w:history="1">
              <w:r>
                <w:rPr>
                  <w:rStyle w:val="Hyperlink"/>
                </w:rPr>
                <w:t>2026-2032年全球与中国MOSFET逆变器行业现状调研及市场前景预测报告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54226bd14fb2" w:history="1">
              <w:r>
                <w:rPr>
                  <w:rStyle w:val="Hyperlink"/>
                </w:rPr>
                <w:t>2026-2032年全球与中国MOSFET逆变器行业现状调研及市场前景预测报告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054226bd14fb2" w:history="1">
                <w:r>
                  <w:rPr>
                    <w:rStyle w:val="Hyperlink"/>
                  </w:rPr>
                  <w:t>https://www.20087.com/2/61/MOSFETNiBianQiHangYeQianJingQuShi.html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逆变器主要应用于光伏系统、不间断电源、电动工具及小型电动车中，将直流电转换为交流电，核心优势在于高频开关能力、低导通损耗及快速响应特性。现代设计普遍采用硅基或碳化硅MOSFET，配合软开关拓扑与数字控制算法，以提升转换效率与功率密度。在分布式能源与便携能源需求增长下，对轻量化、高防护等级及并网谐波抑制能力的要求持续提高。然而，在高温或高湿环境中，MOSFET热失控风险与驱动电路EMI干扰仍是可靠性挑战。</w:t>
      </w:r>
      <w:r>
        <w:rPr>
          <w:rFonts w:hint="eastAsia"/>
        </w:rPr>
        <w:br/>
      </w:r>
      <w:r>
        <w:rPr>
          <w:rFonts w:hint="eastAsia"/>
        </w:rPr>
        <w:t>　　未来，MOSFET逆变器将围绕宽禁带半导体、智能控制与系统集成深度演进。市场调研网认为，碳化硅MOSFET的普及将推动开关频率突破100kHz，显著缩小磁性元件体积。嵌入式AI控制器可实现负载自适应调制策略，优化不同工况下的效率曲线。在光储充一体化场景中，多端口MOSFET逆变器将支持直流母线直连，减少能量转换层级。此外，模块化设计允许功率单元灵活扩容，适配家庭至工商业不同规模需求。长期看，MOSFET逆变器将从电能转换装置升级为能源路由器，在新型电力系统中扮演灵活调度与电能质量管理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1054226bd14fb2" w:history="1">
        <w:r>
          <w:rPr>
            <w:rStyle w:val="Hyperlink"/>
          </w:rPr>
          <w:t>2026-2032年全球与中国MOSFET逆变器行业现状调研及市场前景预测报告</w:t>
        </w:r>
      </w:hyperlink>
      <w:r>
        <w:rPr>
          <w:rFonts w:hint="eastAsia"/>
        </w:rPr>
        <w:t>》，2025年MOSFET逆变器行业市场规模达 亿元，预计2032年市场规模将达 亿元，期间年均复合增长率（CAGR）达 %。报告依据国家统计局、相关行业协会及科研机构的详实资料数据，客观呈现了MOSFET逆变器行业的市场规模、技术发展水平和竞争格局。报告分析了MOSFET逆变器行业重点企业的市场表现，评估了当前技术路线的发展方向，并对MOSFET逆变器市场趋势做出合理预测。通过梳理MOSFET逆变器行业面临的机遇与风险，为企业和投资者了解市场动态、把握发展机会提供了数据支持和参考建议，有助于相关决策者更准确地判断MOSFET逆变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按产品类型细分，全球MOSFET逆变器市场规模2021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单相桥</w:t>
      </w:r>
      <w:r>
        <w:rPr>
          <w:rFonts w:hint="eastAsia"/>
        </w:rPr>
        <w:br/>
      </w:r>
      <w:r>
        <w:rPr>
          <w:rFonts w:hint="eastAsia"/>
        </w:rPr>
        <w:t>　　　　1.3.3 三相桥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按应用细分，全球MOSFET逆变器市场规模2021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MOSFET逆变器行业发展总体概况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MOSFET逆变器行业发展主要特点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MOSFET逆变器行业发展影响因素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MOSFET逆变器有利因素</w:t>
      </w:r>
      <w:r>
        <w:rPr>
          <w:rFonts w:hint="eastAsia"/>
        </w:rPr>
        <w:br/>
      </w:r>
      <w:r>
        <w:rPr>
          <w:rFonts w:hint="eastAsia"/>
        </w:rPr>
        <w:t>　　　　1.5.3 .2 MOSFET逆变器不利因素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全球市场，近三年MOSFET逆变器主要企业占有率及排名（按销量）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MOSFET逆变器主要企业在国际市场占有率（按销量，2023-2026）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2025年MOSFET逆变器主要企业在国际市场排名（按销量）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全球市场主要企业MOSFET逆变器销量（2023-2026）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全球市场，近三年MOSFET逆变器主要企业占有率及排名（按收入）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MOSFET逆变器主要企业在国际市场占有率（按收入，2023-2026）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2025年MOSFET逆变器主要企业在国际市场排名（按收入）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全球市场主要企业MOSFET逆变器销售收入（2023-2026）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全球市场主要企业MOSFET逆变器销售价格（2023-2026）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中国市场，近三年MOSFET逆变器主要企业占有率及排名（按销量）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MOSFET逆变器主要企业在中国市场占有率（按销量，2023-2026）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2025年MOSFET逆变器主要企业在中国市场排名（按销量）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中国市场主要企业MOSFET逆变器销量（2023-2026）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中国市场，近三年MOSFET逆变器主要企业占有率及排名（按收入）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MOSFET逆变器主要企业在中国市场占有率（按收入，2023-2026）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2025年MOSFET逆变器主要企业在中国市场排名（按收入）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中国市场主要企业MOSFET逆变器销售收入（2023-2026）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全球主要厂商MOSFET逆变器总部及产地分布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全球主要厂商成立时间及MOSFET逆变器商业化日期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全球主要厂商MOSFET逆变器产品类型及应用</w:t>
      </w:r>
      <w:r>
        <w:rPr>
          <w:rFonts w:hint="eastAsia"/>
        </w:rPr>
        <w:br/>
      </w:r>
      <w:r>
        <w:rPr>
          <w:rFonts w:hint="eastAsia"/>
        </w:rPr>
        <w:t>　　2.9 MOSFET逆变器行业集中度、竞争程度分析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MOSFET逆变器行业集中度分析：2025年全球Top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全球MOSFET逆变器第一梯队、第二梯队和第三梯队生产商（品牌）及市场份额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全球MOSFET逆变器总体规模分析</w:t>
      </w:r>
      <w:r>
        <w:rPr>
          <w:rFonts w:hint="eastAsia"/>
        </w:rPr>
        <w:br/>
      </w:r>
      <w:r>
        <w:rPr>
          <w:rFonts w:hint="eastAsia"/>
        </w:rPr>
        <w:t>　　3.1 全球MOSFET逆变器供需现状及预测（2021-2032）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全球MOSFET逆变器产能、产量、产能利用率及发展趋势（2021-2032）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全球MOSFET逆变器产量、需求量及发展趋势（2021-2032）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全球主要地区MOSFET逆变器产量及发展趋势（2021-2032）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全球主要地区MOSFET逆变器产量（2021-2026）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全球主要地区MOSFET逆变器产量（2027-2032）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全球主要地区MOSFET逆变器产量市场份额（2021-2032）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中国MOSFET逆变器供需现状及预测（2021-2032）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中国MOSFET逆变器产能、产量、产能利用率及发展趋势（2021-2032）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中国MOSFET逆变器产量、市场需求量及发展趋势（2021-2032）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中国市场MOSFET逆变器进出口（2021-2032）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全球MOSFET逆变器销量及销售额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全球市场MOSFET逆变器销售额（2021-2032）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全球市场MOSFET逆变器销量（2021-2032）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全球市场MOSFET逆变器价格趋势（2021-2032）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全球MOSFET逆变器主要地区分析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全球主要地区MOSFET逆变器市场规模分析：2021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全球主要地区MOSFET逆变器销售收入及市场份额（2021-2026）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全球主要地区MOSFET逆变器销售收入预测（2027-2032）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全球主要地区MOSFET逆变器销量分析：2021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全球主要地区MOSFET逆变器销量及市场份额（2021-2026）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全球主要地区MOSFET逆变器销量及市场份额预测（2027-2032）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中东市场MOSFET逆变器销量、收入及增长率（2021-2032）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STMicroelectroniOSFET逆变器产品规格、参数及市场应用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STMicroelectroniOSFET逆变器销量、收入、价格及毛利率（2021-2026）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MOSFET逆变器销量、收入、价格及毛利率（2021-2026）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全球不同产品类型MOSFET逆变器销量（2021-2032）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全球不同产品类型MOSFET逆变器收入（2021-2032）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全球不同产品类型MOSFET逆变器价格走势（2021-2032）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中国不同产品类型MOSFET逆变器销量（2021-2032）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中国不同产品类型MOSFET逆变器销量及市场份额（2021-2026）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中国不同产品类型MOSFET逆变器销量预测（2027-2032）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中国不同产品类型MOSFET逆变器收入（2021-2032）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中国不同产品类型MOSFET逆变器收入及市场份额（2021-2026）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中国不同产品类型MOSFET逆变器收入预测（2027-2032）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不同应用MOSFET逆变器分析</w:t>
      </w:r>
      <w:r>
        <w:rPr>
          <w:rFonts w:hint="eastAsia"/>
        </w:rPr>
        <w:br/>
      </w:r>
      <w:r>
        <w:rPr>
          <w:rFonts w:hint="eastAsia"/>
        </w:rPr>
        <w:t>　　7.1 全球不同应用MOSFET逆变器销量（2021-2032）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全球不同应用MOSFET逆变器销量及市场份额（2021-2026）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全球不同应用MOSFET逆变器销量预测（2027-2032）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全球不同应用MOSFET逆变器收入（2021-2032）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全球不同应用MOSFET逆变器收入及市场份额（2021-2026）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全球不同应用MOSFET逆变器收入预测（2027-2032）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全球不同应用MOSFET逆变器价格走势（2021-2032）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中国不同应用MOSFET逆变器销量（2021-2032）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中国不同应用MOSFET逆变器销量及市场份额（2021-2026）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中国不同应用MOSFET逆变器销量预测（2027-2032）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中国不同应用MOSFET逆变器收入（2021-2032）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中国不同应用MOSFET逆变器收入及市场份额（2021-2026）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中国不同应用MOSFET逆变器收入预测（2027-2032）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MOSFET逆变器行业发展趋势</w:t>
      </w:r>
      <w:r>
        <w:rPr>
          <w:rFonts w:hint="eastAsia"/>
        </w:rPr>
        <w:br/>
      </w:r>
      <w:r>
        <w:rPr>
          <w:rFonts w:hint="eastAsia"/>
        </w:rPr>
        <w:t>　　8.2 MOSFET逆变器行业主要驱动因素</w:t>
      </w:r>
      <w:r>
        <w:rPr>
          <w:rFonts w:hint="eastAsia"/>
        </w:rPr>
        <w:br/>
      </w:r>
      <w:r>
        <w:rPr>
          <w:rFonts w:hint="eastAsia"/>
        </w:rPr>
        <w:t>　　8.3 MOSFET逆变器中国企业SWOT分析</w:t>
      </w:r>
      <w:r>
        <w:rPr>
          <w:rFonts w:hint="eastAsia"/>
        </w:rPr>
        <w:br/>
      </w:r>
      <w:r>
        <w:rPr>
          <w:rFonts w:hint="eastAsia"/>
        </w:rPr>
        <w:t>　　8.4 中国MOSFET逆变器行业政策环境分析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MOSFET逆变器行业产业链简介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MOSFET逆变器行业供应链分析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MOSFET逆变器主要原料及供应情况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MOSFET逆变器行业采购模式</w:t>
      </w:r>
      <w:r>
        <w:rPr>
          <w:rFonts w:hint="eastAsia"/>
        </w:rPr>
        <w:br/>
      </w:r>
      <w:r>
        <w:rPr>
          <w:rFonts w:hint="eastAsia"/>
        </w:rPr>
        <w:t>　　9.3 MOSFET逆变器行业生产模式</w:t>
      </w:r>
      <w:r>
        <w:rPr>
          <w:rFonts w:hint="eastAsia"/>
        </w:rPr>
        <w:br/>
      </w:r>
      <w:r>
        <w:rPr>
          <w:rFonts w:hint="eastAsia"/>
        </w:rPr>
        <w:t>　　9.4 MOSFET逆变器行业销售模式及销售渠道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按产品类型细分，全球MOSFET逆变器市场规模2021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按应用细分，全球MOSFET逆变器市场规模（CAGR）2021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MOSFET逆变器行业发展主要特点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MOSFET逆变器行业发展有利因素分析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MOSFET逆变器行业发展不利因素分析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进入MOSFET逆变器行业壁垒</w:t>
      </w:r>
      <w:r>
        <w:rPr>
          <w:rFonts w:hint="eastAsia"/>
        </w:rPr>
        <w:br/>
      </w:r>
      <w:r>
        <w:rPr>
          <w:rFonts w:hint="eastAsia"/>
        </w:rPr>
        <w:t>　　表 7： MOSFET逆变器主要企业在国际市场占有率（按销量，2023-2026）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2025年MOSFET逆变器主要企业在国际市场排名（按销量）&amp;（千件）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全球市场主要企业MOSFET逆变器销量（2023-2026）&amp;（千件）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MOSFET逆变器主要企业在国际市场占有率（按收入，2023-2026）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2025年MOSFET逆变器主要企业在国际市场排名（按收入）&amp;（万元）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全球市场主要企业MOSFET逆变器销售收入（2023-2026）&amp;（万元）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全球市场主要企业MOSFET逆变器销售价格（2023-2026）&amp;（元/件）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MOSFET逆变器主要企业在中国市场占有率（按销量，2023-2026）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2025年MOSFET逆变器主要企业在中国市场排名（按销量）&amp;（千件）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中国市场主要企业MOSFET逆变器销量（2023-2026）&amp;（千件）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MOSFET逆变器主要企业在中国市场占有率（按收入，2023-2026）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2025年MOSFET逆变器主要企业在中国市场排名（按收入）&amp;（万元）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中国市场主要企业MOSFET逆变器销售收入（2023-2026）&amp;（万元）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全球主要厂商MOSFET逆变器总部及产地分布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全球主要厂商成立时间及MOSFET逆变器商业化日期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全球主要厂商MOSFET逆变器产品类型及应用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2025年全球MOSFET逆变器主要厂商市场地位（第一梯队、第二梯队和第三梯队）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全球MOSFET逆变器市场投资、并购等现状分析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全球主要地区MOSFET逆变器产量增速（CAGR）：（2021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全球主要地区MOSFET逆变器产量（2021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全球主要地区MOSFET逆变器产量（2021-2026）&amp;（千件）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全球主要地区MOSFET逆变器产量（2027-2032）&amp;（千件）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全球主要地区MOSFET逆变器产量市场份额（2021-2026）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全球主要地区MOSFET逆变器产量市场份额（2027-2032）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中国市场MOSFET逆变器产量、销量、进出口（2021-2026）&amp;（千件）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中国市场MOSFET逆变器产量、销量、进出口预测（2027-2032）&amp;（千件）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全球主要地区MOSFET逆变器销售收入增速：（2021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全球主要地区MOSFET逆变器销售收入（2021-2026）&amp;（万元）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全球主要地区MOSFET逆变器销售收入市场份额（2021-2026）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全球主要地区MOSFET逆变器收入（2027-2032）&amp;（万元）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全球主要地区MOSFET逆变器收入市场份额（2027-2032）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全球主要地区MOSFET逆变器销量（千件）：2021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全球主要地区MOSFET逆变器销量（2021-2026）&amp;（千件）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全球主要地区MOSFET逆变器销量市场份额（2021-2026）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全球主要地区MOSFET逆变器销量（2027-2032）&amp;（千件）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全球主要地区MOSFET逆变器销量份额（2027-2032）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STMicroelectroniOSFET逆变器生产基地、销售区域、竞争对手及市场地位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STMicroelectroniOSFET逆变器产品规格、参数及市场应用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STMicroelectroniOSFET逆变器销量（千件）、收入（万元）、价格（元/件）及毛利率（2021-2026）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MOSFET逆变器生产基地、销售区域、竞争对手及市场地位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MOSFET逆变器产品规格、参数及市场应用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MOSFET逆变器销量（千件）、收入（万元）、价格（元/件）及毛利率（2021-2026）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全球不同产品类型MOSFET逆变器销量（2021-2026）&amp;（千件）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全球不同产品类型MOSFET逆变器销量市场份额（2021-2026）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全球不同产品类型MOSFET逆变器销量预测（2027-2032）&amp;（千件）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全球市场不同产品类型MOSFET逆变器销量市场份额预测（2027-2032）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全球不同产品类型MOSFET逆变器收入（2021-2026）&amp;（万元）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全球不同产品类型MOSFET逆变器收入市场份额（2021-2026）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全球不同产品类型MOSFET逆变器收入预测（2027-2032）&amp;（万元）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全球不同产品类型MOSFET逆变器收入市场份额预测（2027-2032）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中国不同产品类型MOSFET逆变器销量（2021-2026）&amp;（千件）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中国不同产品类型MOSFET逆变器销量市场份额（2021-2026）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中国不同产品类型MOSFET逆变器销量预测（2027-2032）&amp;（千件）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全球市场不同产品类型MOSFET逆变器销量市场份额预测（2027-2032）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中国不同产品类型MOSFET逆变器收入（2021-2026）&amp;（万元）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中国不同产品类型MOSFET逆变器收入市场份额（2021-2026）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中国不同产品类型MOSFET逆变器收入预测（2027-2032）&amp;（万元）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中国不同产品类型MOSFET逆变器收入市场份额预测（2027-2032）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全球不同应用MOSFET逆变器销量（2021-2026）&amp;（千件）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全球不同应用MOSFET逆变器销量市场份额（2021-2026）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全球不同应用MOSFET逆变器销量预测（2027-2032）&amp;（千件）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全球市场不同应用MOSFET逆变器销量市场份额预测（2027-2032）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全球不同应用MOSFET逆变器收入（2021-2026）&amp;（万元）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全球不同应用MOSFET逆变器收入市场份额（2021-2026）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全球不同应用MOSFET逆变器收入预测（2027-2032）&amp;（万元）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全球不同应用MOSFET逆变器收入市场份额预测（2027-2032）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中国不同应用MOSFET逆变器销量（2021-2026）&amp;（千件）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中国不同应用MOSFET逆变器销量市场份额（2021-2026）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中国不同应用MOSFET逆变器销量预测（2027-2032）&amp;（千件）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中国市场不同应用MOSFET逆变器销量市场份额预测（2027-2032）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中国不同应用MOSFET逆变器收入（2021-2026）&amp;（万元）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中国不同应用MOSFET逆变器收入市场份额（2021-2026）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中国不同应用MOSFET逆变器收入预测（2027-2032）&amp;（万元）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中国不同应用MOSFET逆变器收入市场份额预测（2027-2032）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MOSFET逆变器行业发展趋势</w:t>
      </w:r>
      <w:r>
        <w:rPr>
          <w:rFonts w:hint="eastAsia"/>
        </w:rPr>
        <w:br/>
      </w:r>
      <w:r>
        <w:rPr>
          <w:rFonts w:hint="eastAsia"/>
        </w:rPr>
        <w:t>　　表 121： MOSFET逆变器行业主要驱动因素</w:t>
      </w:r>
      <w:r>
        <w:rPr>
          <w:rFonts w:hint="eastAsia"/>
        </w:rPr>
        <w:br/>
      </w:r>
      <w:r>
        <w:rPr>
          <w:rFonts w:hint="eastAsia"/>
        </w:rPr>
        <w:t>　　表 122： MOSFET逆变器行业供应链分析</w:t>
      </w:r>
      <w:r>
        <w:rPr>
          <w:rFonts w:hint="eastAsia"/>
        </w:rPr>
        <w:br/>
      </w:r>
      <w:r>
        <w:rPr>
          <w:rFonts w:hint="eastAsia"/>
        </w:rPr>
        <w:t>　　表 123： MOSFET逆变器上游原料供应商</w:t>
      </w:r>
      <w:r>
        <w:rPr>
          <w:rFonts w:hint="eastAsia"/>
        </w:rPr>
        <w:br/>
      </w:r>
      <w:r>
        <w:rPr>
          <w:rFonts w:hint="eastAsia"/>
        </w:rPr>
        <w:t>　　表 124： MOSFET逆变器主要地区不同应用客户分析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MOSFET逆变器典型经销商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全球不同产品类型MOSFET逆变器销售额2021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全球不同产品类型MOSFET逆变器市场份额2025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单相桥产品图片</w:t>
      </w:r>
      <w:r>
        <w:rPr>
          <w:rFonts w:hint="eastAsia"/>
        </w:rPr>
        <w:br/>
      </w:r>
      <w:r>
        <w:rPr>
          <w:rFonts w:hint="eastAsia"/>
        </w:rPr>
        <w:t>　　图 5： 三相桥产品图片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全球不同应用MOSFET逆变器市场份额2025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2025年全球前五大生产商MOSFET逆变器市场份额</w:t>
      </w:r>
      <w:r>
        <w:rPr>
          <w:rFonts w:hint="eastAsia"/>
        </w:rPr>
        <w:br/>
      </w:r>
      <w:r>
        <w:rPr>
          <w:rFonts w:hint="eastAsia"/>
        </w:rPr>
        <w:t>　　图 14： 2025年全球MOSFET逆变器第一梯队、第二梯队和第三梯队厂商及市场份额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全球MOSFET逆变器产能、产量、产能利用率及发展趋势（2021-2032）&amp;（千件）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全球MOSFET逆变器产量、需求量及发展趋势（2021-2032）&amp;（千件）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全球主要地区MOSFET逆变器产量市场份额（2021-2032）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中国MOSFET逆变器产能、产量、产能利用率及发展趋势（2021-2032）&amp;（千件）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中国MOSFET逆变器产量、市场需求量及发展趋势（2021-2032）&amp;（千件）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全球MOSFET逆变器市场销售额及增长率：（2021-2032）&amp;（万元）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全球市场MOSFET逆变器市场规模：2021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全球市场MOSFET逆变器价格趋势（2021-2032）&amp;（元/件）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全球主要地区MOSFET逆变器销售收入（2021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全球主要地区MOSFET逆变器销售收入市场份额（2021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中东市场MOSFET逆变器销量及增长率（2021-2032）&amp;（千件）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中东市场MOSFET逆变器收入及增长率（2021-2032）&amp;（万元）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全球不同产品类型MOSFET逆变器价格走势（2021-2032）&amp;（元/件）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全球不同应用MOSFET逆变器价格走势（2021-2032）&amp;（元/件）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MOSFET逆变器中国企业SWOT分析</w:t>
      </w:r>
      <w:r>
        <w:rPr>
          <w:rFonts w:hint="eastAsia"/>
        </w:rPr>
        <w:br/>
      </w:r>
      <w:r>
        <w:rPr>
          <w:rFonts w:hint="eastAsia"/>
        </w:rPr>
        <w:t>　　图 45： MOSFET逆变器产业链</w:t>
      </w:r>
      <w:r>
        <w:rPr>
          <w:rFonts w:hint="eastAsia"/>
        </w:rPr>
        <w:br/>
      </w:r>
      <w:r>
        <w:rPr>
          <w:rFonts w:hint="eastAsia"/>
        </w:rPr>
        <w:t>　　图 46： MOSFET逆变器行业采购模式分析</w:t>
      </w:r>
      <w:r>
        <w:rPr>
          <w:rFonts w:hint="eastAsia"/>
        </w:rPr>
        <w:br/>
      </w:r>
      <w:r>
        <w:rPr>
          <w:rFonts w:hint="eastAsia"/>
        </w:rPr>
        <w:t>　　图 47： MOSFET逆变器行业生产模式</w:t>
      </w:r>
      <w:r>
        <w:rPr>
          <w:rFonts w:hint="eastAsia"/>
        </w:rPr>
        <w:br/>
      </w:r>
      <w:r>
        <w:rPr>
          <w:rFonts w:hint="eastAsia"/>
        </w:rPr>
        <w:t>　　图 48： MOSFET逆变器行业销售模式分析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54226bd14fb2" w:history="1">
        <w:r>
          <w:rPr>
            <w:rStyle w:val="Hyperlink"/>
          </w:rPr>
          <w:t>2026-2032年全球与中国MOSFET逆变器行业现状调研及市场前景预测报告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054226bd14fb2" w:history="1">
        <w:r>
          <w:rPr>
            <w:rStyle w:val="Hyperlink"/>
          </w:rPr>
          <w:t>https://www.20087.com/2/61/MOSFETNiBianQiHangYeQianJingQuShi.html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热点：高频逆变器、MOSFET逆变器电路图、逆变器驱动电路、逆变器用mos、逆变器后级可控硅电路图、逆变器mos管烧坏特点、逆变器功率管型号大全、逆变器驱动mos管的频率是多高、逆变器常用芯片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308031cc4852" w:history="1">
      <w:r>
        <w:rPr>
          <w:rStyle w:val="Hyperlink"/>
        </w:rPr>
        <w:t>2026-2032年全球与中国MOSFET逆变器行业现状调研及市场前景预测报告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OSFETNiBianQiHangYeQianJingQuShi.html" TargetMode="External" Id="R791054226bd1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OSFETNiBianQiHangYeQianJingQuShi.html" TargetMode="External" Id="Rfcb3308031c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2026-03-20T01:39:01Z</dcterms:created>
  <dcterms:modified xsi:type="dcterms:W3CDTF">2026-03-20T02:39:01Z</dcterms:modified>
  <dc:subject>2026-2032年全球与中国MOSFET逆变器行业现状调研及市场前景预测报告</dc:subject>
  <dc:title>2026-2032年全球与中国MOSFET逆变器行业现状调研及市场前景预测报告</dc:title>
  <cp:keywords>2026-2032年全球与中国MOSFET逆变器行业现状调研及市场前景预测报告</cp:keywords>
  <dc:description>2026-2032年全球与中国MOSFET逆变器行业现状调研及市场前景预测报告</dc:description>
</cp:coreProperties>
</file>