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0704c448e4f0a" w:history="1">
              <w:r>
                <w:rPr>
                  <w:rStyle w:val="Hyperlink"/>
                </w:rPr>
                <w:t>2024-2030年全球与中国OLED驱动芯片市场调研及前景趋势报告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0704c448e4f0a" w:history="1">
              <w:r>
                <w:rPr>
                  <w:rStyle w:val="Hyperlink"/>
                </w:rPr>
                <w:t>2024-2030年全球与中国OLED驱动芯片市场调研及前景趋势报告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0704c448e4f0a" w:history="1">
                <w:r>
                  <w:rPr>
                    <w:rStyle w:val="Hyperlink"/>
                  </w:rPr>
                  <w:t>https://www.20087.com/2/21/OLEDQuDongXinPianFaZhanQuShi.html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驱动芯片是OLED显示技术的核心组件，负责控制和管理OLED屏幕的显示效果。随着OLED显示技术的不断成熟和普及，OLED驱动芯片的市场需求也在持续增长。目前，OLED驱动芯片已经在电视、显示器、手机、平板等多个领域得到广泛应用，并且其技术水平和性能也在不断提升。</w:t>
      </w:r>
      <w:r>
        <w:rPr>
          <w:rFonts w:hint="eastAsia"/>
        </w:rPr>
        <w:br/>
      </w:r>
      <w:r>
        <w:rPr>
          <w:rFonts w:hint="eastAsia"/>
        </w:rPr>
        <w:t>　　OLED驱动芯片的未来发展趋势将主要受到OLED显示技术发展的影响。随着OLED显示技术在色彩表现、画质清晰度、轻薄设计等方面的优势不断凸显，其在高端市场和消费者追求高品质生活的趋势下，应用前景广阔。OLED驱动芯片将需要不断提高集成度、降低功耗、提升显示效果等方面的技术性能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0704c448e4f0a" w:history="1">
        <w:r>
          <w:rPr>
            <w:rStyle w:val="Hyperlink"/>
          </w:rPr>
          <w:t>2024-2030年全球与中国OLED驱动芯片市场调研及前景趋势报告</w:t>
        </w:r>
      </w:hyperlink>
      <w:r>
        <w:rPr>
          <w:rFonts w:hint="eastAsia"/>
        </w:rPr>
        <w:t>》主要分析了OLED驱动芯片行业的市场规模、OLED驱动芯片市场供需状况、OLED驱动芯片市场竞争状况和OLED驱动芯片主要企业经营情况，同时对OLED驱动芯片行业的未来发展做出了科学预测。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0704c448e4f0a" w:history="1">
        <w:r>
          <w:rPr>
            <w:rStyle w:val="Hyperlink"/>
          </w:rPr>
          <w:t>2024-2030年全球与中国OLED驱动芯片市场调研及前景趋势报告</w:t>
        </w:r>
      </w:hyperlink>
      <w:r>
        <w:rPr>
          <w:rFonts w:hint="eastAsia"/>
        </w:rPr>
        <w:t>》在多年OLED驱动芯片行业研究的基础上，结合全球及中国OLED驱动芯片行业市场的发展现状，通过资深研究团队对OLED驱动芯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0704c448e4f0a" w:history="1">
        <w:r>
          <w:rPr>
            <w:rStyle w:val="Hyperlink"/>
          </w:rPr>
          <w:t>2024-2030年全球与中国OLED驱动芯片市场调研及前景趋势报告</w:t>
        </w:r>
      </w:hyperlink>
      <w:r>
        <w:rPr>
          <w:rFonts w:hint="eastAsia"/>
        </w:rPr>
        <w:t>》可以帮助投资者准确把握OLED驱动芯片行业的市场现状，为投资者进行投资作出OLED驱动芯片行业前景预判，挖掘OLED驱动芯片行业投资价值，同时提出OLED驱动芯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OLED驱动芯片市场概述</w:t>
      </w:r>
      <w:r>
        <w:rPr>
          <w:rFonts w:hint="eastAsia"/>
        </w:rPr>
        <w:br/>
      </w:r>
      <w:r>
        <w:rPr>
          <w:rFonts w:hint="eastAsia"/>
        </w:rPr>
        <w:t>　　1.1 OLED驱动芯片行业概述及统计范围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按照不同产品类型，OLED驱动芯片主要可以分为如下几个类别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不同产品类型OLED驱动芯片规模增长趋势2019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40nm</w:t>
      </w:r>
      <w:r>
        <w:rPr>
          <w:rFonts w:hint="eastAsia"/>
        </w:rPr>
        <w:br/>
      </w:r>
      <w:r>
        <w:rPr>
          <w:rFonts w:hint="eastAsia"/>
        </w:rPr>
        <w:t>　　　　1.2.3 28nm</w:t>
      </w:r>
      <w:r>
        <w:rPr>
          <w:rFonts w:hint="eastAsia"/>
        </w:rPr>
        <w:br/>
      </w:r>
      <w:r>
        <w:rPr>
          <w:rFonts w:hint="eastAsia"/>
        </w:rPr>
        <w:t>　　1.3 从不同应用，OLED驱动芯片主要包括如下几个方面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不同应用OLED驱动芯片规模增长趋势2019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电视</w:t>
      </w:r>
      <w:r>
        <w:rPr>
          <w:rFonts w:hint="eastAsia"/>
        </w:rPr>
        <w:br/>
      </w:r>
      <w:r>
        <w:rPr>
          <w:rFonts w:hint="eastAsia"/>
        </w:rPr>
        <w:t>　　　　1.3.5 智能手表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OLED驱动芯片行业发展总体概况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OLED驱动芯片行业发展主要特点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OLED驱动芯片行业发展影响因素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全球OLED驱动芯片供需现状及预测（2019-2030）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全球OLED驱动芯片产能、产量、产能利用率及发展趋势（2019-2030）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全球OLED驱动芯片产量、需求量及发展趋势（2019-2030）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全球主要地区OLED驱动芯片产量及发展趋势（2019-2030）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中国OLED驱动芯片供需现状及预测（2019-2030）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中国OLED驱动芯片产能、产量、产能利用率及发展趋势（2019-2030）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中国OLED驱动芯片产量、市场需求量及发展趋势（2019-2030）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中国OLED驱动芯片产能和产量占全球的比重（2019-2030）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全球OLED驱动芯片销量及收入（2019-2030）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全球市场OLED驱动芯片收入（2019-2030）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全球市场OLED驱动芯片销量（2019-2030）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全球市场OLED驱动芯片价格趋势（2019-2030）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中国OLED驱动芯片销量及收入（2019-2030）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中国市场OLED驱动芯片收入（2019-2030）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中国市场OLED驱动芯片销量（2019-2030）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中国市场OLED驱动芯片销量和收入占全球的比重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全球OLED驱动芯片主要地区分析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全球主要地区OLED驱动芯片市场规模分析：2019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全球主要地区OLED驱动芯片销售收入及市场份额（2019-2024年）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全球主要地区OLED驱动芯片销售收入预测（2025-2030）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全球主要地区OLED驱动芯片销量分析：2019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全球主要地区OLED驱动芯片销量及市场份额（2019-2024年）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全球主要地区OLED驱动芯片销量及市场份额预测（2025-2030）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北美（美国和加拿大）OLED驱动芯片销量（2019-2030）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北美（美国和加拿大）OLED驱动芯片收入（2019-2030）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欧洲（德国、英国、法国和意大利等国家）OLED驱动芯片销量（2019-2030）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欧洲（德国、英国、法国和意大利等国家）OLED驱动芯片收入（2019-2030）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亚太（中国、日本、韩国、中国台湾、印度和东南亚等）OLED驱动芯片销量（2019-2030）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亚太（中国、日本、韩国、中国台湾、印度和东南亚等）OLED驱动芯片收入（2019-2030）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拉美地区（墨西哥、巴西等国家）OLED驱动芯片销量（2019-2030）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拉美地区（墨西哥、巴西等国家）OLED驱动芯片收入（2019-2030）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中东及非洲（土耳其、沙特等国家）OLED驱动芯片销量（2019-2030）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中东及非洲（土耳其、沙特等国家）OLED驱动芯片收入（2019-2030）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全球市场主要厂商OLED驱动芯片产能市场份额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全球市场主要厂商OLED驱动芯片销量（2019-2024）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全球市场主要厂商OLED驱动芯片销售收入（2019-2024）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全球市场主要厂商OLED驱动芯片销售价格（2019-2024）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2023年全球主要生产商OLED驱动芯片收入排名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中国市场主要厂商OLED驱动芯片销量（2019-2024）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中国市场主要厂商OLED驱动芯片销售收入（2019-2024）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中国市场主要厂商OLED驱动芯片销售价格（2019-2024）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2023年中国主要生产商OLED驱动芯片收入排名</w:t>
      </w:r>
      <w:r>
        <w:rPr>
          <w:rFonts w:hint="eastAsia"/>
        </w:rPr>
        <w:br/>
      </w:r>
      <w:r>
        <w:rPr>
          <w:rFonts w:hint="eastAsia"/>
        </w:rPr>
        <w:t>　　4.3 全球主要厂商OLED驱动芯片总部及产地分布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全球主要厂商OLED驱动芯片商业化日期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全球主要厂商OLED驱动芯片产品类型及应用</w:t>
      </w:r>
      <w:r>
        <w:rPr>
          <w:rFonts w:hint="eastAsia"/>
        </w:rPr>
        <w:br/>
      </w:r>
      <w:r>
        <w:rPr>
          <w:rFonts w:hint="eastAsia"/>
        </w:rPr>
        <w:t>　　4.6 OLED驱动芯片行业集中度、竞争程度分析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OLED驱动芯片行业集中度分析：全球头部厂商份额（Top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全球OLED驱动芯片第一梯队、第二梯队和第三梯队生产商（品牌）及市场份额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不同产品类型OLED驱动芯片分析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全球市场不同产品类型OLED驱动芯片销量（2019-2030）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全球市场不同产品类型OLED驱动芯片销量及市场份额（2019-2024）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全球市场不同产品类型OLED驱动芯片销量预测（2025-2030）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全球市场不同产品类型OLED驱动芯片收入（2019-2030）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全球市场不同产品类型OLED驱动芯片收入及市场份额（2019-2024）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全球市场不同产品类型OLED驱动芯片收入预测（2025-2030）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全球市场不同产品类型OLED驱动芯片价格走势（2019-2030）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中国市场不同产品类型OLED驱动芯片销量（2019-2030）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中国市场不同产品类型OLED驱动芯片销量及市场份额（2019-2024）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中国市场不同产品类型OLED驱动芯片销量预测（2025-2030）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中国市场不同产品类型OLED驱动芯片收入（2019-2030）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中国市场不同产品类型OLED驱动芯片收入及市场份额（2019-2024）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中国市场不同产品类型OLED驱动芯片收入预测（2025-2030）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不同应用OLED驱动芯片分析</w:t>
      </w:r>
      <w:r>
        <w:rPr>
          <w:rFonts w:hint="eastAsia"/>
        </w:rPr>
        <w:br/>
      </w:r>
      <w:r>
        <w:rPr>
          <w:rFonts w:hint="eastAsia"/>
        </w:rPr>
        <w:t>　　6.1 全球市场不同应用OLED驱动芯片销量（2019-2030）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全球市场不同应用OLED驱动芯片销量及市场份额（2019-2024）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全球市场不同应用OLED驱动芯片销量预测（2025-2030）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全球市场不同应用OLED驱动芯片收入（2019-2030）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全球市场不同应用OLED驱动芯片收入及市场份额（2019-2024）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全球市场不同应用OLED驱动芯片收入预测（2025-2030）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全球市场不同应用OLED驱动芯片价格走势（2019-2030）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中国市场不同应用OLED驱动芯片销量（2019-2030）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中国市场不同应用OLED驱动芯片销量及市场份额（2019-2024）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中国市场不同应用OLED驱动芯片销量预测（2025-2030）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中国市场不同应用OLED驱动芯片收入（2019-2030）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中国市场不同应用OLED驱动芯片收入及市场份额（2019-2024）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中国市场不同应用OLED驱动芯片收入预测（2025-2030）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OLED驱动芯片行业发展趋势</w:t>
      </w:r>
      <w:r>
        <w:rPr>
          <w:rFonts w:hint="eastAsia"/>
        </w:rPr>
        <w:br/>
      </w:r>
      <w:r>
        <w:rPr>
          <w:rFonts w:hint="eastAsia"/>
        </w:rPr>
        <w:t>　　7.2 OLED驱动芯片行业主要驱动因素</w:t>
      </w:r>
      <w:r>
        <w:rPr>
          <w:rFonts w:hint="eastAsia"/>
        </w:rPr>
        <w:br/>
      </w:r>
      <w:r>
        <w:rPr>
          <w:rFonts w:hint="eastAsia"/>
        </w:rPr>
        <w:t>　　7.3 OLED驱动芯片中国企业SWOT分析</w:t>
      </w:r>
      <w:r>
        <w:rPr>
          <w:rFonts w:hint="eastAsia"/>
        </w:rPr>
        <w:br/>
      </w:r>
      <w:r>
        <w:rPr>
          <w:rFonts w:hint="eastAsia"/>
        </w:rPr>
        <w:t>　　7.4 中国OLED驱动芯片行业政策环境分析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OLED驱动芯片行业产业链简介</w:t>
      </w:r>
      <w:r>
        <w:rPr>
          <w:rFonts w:hint="eastAsia"/>
        </w:rPr>
        <w:br/>
      </w:r>
      <w:r>
        <w:rPr>
          <w:rFonts w:hint="eastAsia"/>
        </w:rPr>
        <w:t>　　　　8.1.1 OLED驱动芯片行业供应链分析</w:t>
      </w:r>
      <w:r>
        <w:rPr>
          <w:rFonts w:hint="eastAsia"/>
        </w:rPr>
        <w:br/>
      </w:r>
      <w:r>
        <w:rPr>
          <w:rFonts w:hint="eastAsia"/>
        </w:rPr>
        <w:t>　　　　8.1.2 OLED驱动芯片主要原料及供应情况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OLED驱动芯片行业主要下游客户</w:t>
      </w:r>
      <w:r>
        <w:rPr>
          <w:rFonts w:hint="eastAsia"/>
        </w:rPr>
        <w:br/>
      </w:r>
      <w:r>
        <w:rPr>
          <w:rFonts w:hint="eastAsia"/>
        </w:rPr>
        <w:t>　　8.2 OLED驱动芯片行业采购模式</w:t>
      </w:r>
      <w:r>
        <w:rPr>
          <w:rFonts w:hint="eastAsia"/>
        </w:rPr>
        <w:br/>
      </w:r>
      <w:r>
        <w:rPr>
          <w:rFonts w:hint="eastAsia"/>
        </w:rPr>
        <w:t>　　8.3 OLED驱动芯片行业生产模式</w:t>
      </w:r>
      <w:r>
        <w:rPr>
          <w:rFonts w:hint="eastAsia"/>
        </w:rPr>
        <w:br/>
      </w:r>
      <w:r>
        <w:rPr>
          <w:rFonts w:hint="eastAsia"/>
        </w:rPr>
        <w:t>　　8.4 OLED驱动芯片行业销售模式及销售渠道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全球市场主要OLED驱动芯片厂商简介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重点企业（1）基本信息、OLED驱动芯片生产基地、销售区域、竞争对手及市场地位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OLED驱动芯片产品规格、参数及市场应用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OLED驱动芯片销量、收入、价格及毛利率（2019-2024）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重点企业（2）基本信息、OLED驱动芯片生产基地、销售区域、竞争对手及市场地位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OLED驱动芯片产品规格、参数及市场应用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OLED驱动芯片销量、收入、价格及毛利率（2019-2024）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重点企业（3）基本信息、OLED驱动芯片生产基地、销售区域、竞争对手及市场地位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OLED驱动芯片产品规格、参数及市场应用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OLED驱动芯片销量、收入、价格及毛利率（2019-2024）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重点企业（4）基本信息、OLED驱动芯片生产基地、销售区域、竞争对手及市场地位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OLED驱动芯片产品规格、参数及市场应用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OLED驱动芯片销量、收入、价格及毛利率（2019-2024）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重点企业（5）基本信息、OLED驱动芯片生产基地、销售区域、竞争对手及市场地位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OLED驱动芯片产品规格、参数及市场应用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OLED驱动芯片销量、收入、价格及毛利率（2019-2024）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重点企业（6）基本信息、OLED驱动芯片生产基地、销售区域、竞争对手及市场地位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OLED驱动芯片产品规格、参数及市场应用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OLED驱动芯片销量、收入、价格及毛利率（2019-2024）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重点企业（7）基本信息、OLED驱动芯片生产基地、销售区域、竞争对手及市场地位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OLED驱动芯片产品规格、参数及市场应用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OLED驱动芯片销量、收入、价格及毛利率（2019-2024）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重点企业（8）基本信息、OLED驱动芯片生产基地、销售区域、竞争对手及市场地位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OLED驱动芯片产品规格、参数及市场应用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OLED驱动芯片销量、收入、价格及毛利率（2019-2024）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重点企业（9）基本信息、OLED驱动芯片生产基地、销售区域、竞争对手及市场地位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OLED驱动芯片产品规格、参数及市场应用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OLED驱动芯片销量、收入、价格及毛利率（2019-2024）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重点企业（10）基本信息、OLED驱动芯片生产基地、销售区域、竞争对手及市场地位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OLED驱动芯片产品规格、参数及市场应用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OLED驱动芯片销量、收入、价格及毛利率（2019-2024）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中国市场OLED驱动芯片产量、销量、进出口分析及未来趋势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中国市场OLED驱动芯片产量、销量、进出口分析及未来趋势（2019-2030）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中国市场OLED驱动芯片进出口贸易趋势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中国市场OLED驱动芯片主要进口来源</w:t>
      </w:r>
      <w:r>
        <w:rPr>
          <w:rFonts w:hint="eastAsia"/>
        </w:rPr>
        <w:br/>
      </w:r>
      <w:r>
        <w:rPr>
          <w:rFonts w:hint="eastAsia"/>
        </w:rPr>
        <w:t>　　10.4 中国市场OLED驱动芯片主要出口目的地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中国市场OLED驱动芯片主要地区分布</w:t>
      </w:r>
      <w:r>
        <w:rPr>
          <w:rFonts w:hint="eastAsia"/>
        </w:rPr>
        <w:br/>
      </w:r>
      <w:r>
        <w:rPr>
          <w:rFonts w:hint="eastAsia"/>
        </w:rPr>
        <w:t>　　11.1 中国OLED驱动芯片生产地区分布</w:t>
      </w:r>
      <w:r>
        <w:rPr>
          <w:rFonts w:hint="eastAsia"/>
        </w:rPr>
        <w:br/>
      </w:r>
      <w:r>
        <w:rPr>
          <w:rFonts w:hint="eastAsia"/>
        </w:rPr>
        <w:t>　　11.2 中国OLED驱动芯片消费地区分布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全球不同产品类型OLED驱动芯片增长趋势2019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不同应用OLED驱动芯片增长趋势2019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OLED驱动芯片行业发展主要特点</w:t>
      </w:r>
      <w:r>
        <w:rPr>
          <w:rFonts w:hint="eastAsia"/>
        </w:rPr>
        <w:br/>
      </w:r>
      <w:r>
        <w:rPr>
          <w:rFonts w:hint="eastAsia"/>
        </w:rPr>
        <w:t>　　表4 OLED驱动芯片行业发展有利因素分析</w:t>
      </w:r>
      <w:r>
        <w:rPr>
          <w:rFonts w:hint="eastAsia"/>
        </w:rPr>
        <w:br/>
      </w:r>
      <w:r>
        <w:rPr>
          <w:rFonts w:hint="eastAsia"/>
        </w:rPr>
        <w:t>　　表5 OLED驱动芯片行业发展不利因素分析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进入OLED驱动芯片行业壁垒</w:t>
      </w:r>
      <w:r>
        <w:rPr>
          <w:rFonts w:hint="eastAsia"/>
        </w:rPr>
        <w:br/>
      </w:r>
      <w:r>
        <w:rPr>
          <w:rFonts w:hint="eastAsia"/>
        </w:rPr>
        <w:t>　　表7 全球主要地区OLED驱动芯片产量（千件）：2019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全球主要地区OLED驱动芯片产量（2019-2024）&amp;（千件）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全球主要地区OLED驱动芯片产量市场份额（2019-2024）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全球主要地区OLED驱动芯片产量（2025-2030）&amp;（千件）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全球主要地区OLED驱动芯片销售收入（百万美元）：2019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全球主要地区OLED驱动芯片销售收入（2019-2024）&amp;（百万美元）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全球主要地区OLED驱动芯片销售收入市场份额（2019-2024）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全球主要地区OLED驱动芯片收入（2025-2030）&amp;（百万美元）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全球主要地区OLED驱动芯片收入市场份额（2025-2030）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全球主要地区OLED驱动芯片销量（千件）：2019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全球主要地区OLED驱动芯片销量（2019-2024）&amp;（千件）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全球主要地区OLED驱动芯片销量市场份额（2019-2024）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全球主要地区OLED驱动芯片销量（2025-2030）&amp;（千件）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全球主要地区OLED驱动芯片销量份额（2025-2030）</w:t>
      </w:r>
      <w:r>
        <w:rPr>
          <w:rFonts w:hint="eastAsia"/>
        </w:rPr>
        <w:br/>
      </w:r>
      <w:r>
        <w:rPr>
          <w:rFonts w:hint="eastAsia"/>
        </w:rPr>
        <w:t>　　表21 北美OLED驱动芯片基本情况分析</w:t>
      </w:r>
      <w:r>
        <w:rPr>
          <w:rFonts w:hint="eastAsia"/>
        </w:rPr>
        <w:br/>
      </w:r>
      <w:r>
        <w:rPr>
          <w:rFonts w:hint="eastAsia"/>
        </w:rPr>
        <w:t>　　表22 欧洲OLED驱动芯片基本情况分析</w:t>
      </w:r>
      <w:r>
        <w:rPr>
          <w:rFonts w:hint="eastAsia"/>
        </w:rPr>
        <w:br/>
      </w:r>
      <w:r>
        <w:rPr>
          <w:rFonts w:hint="eastAsia"/>
        </w:rPr>
        <w:t>　　表23 亚太地区OLED驱动芯片基本情况分析</w:t>
      </w:r>
      <w:r>
        <w:rPr>
          <w:rFonts w:hint="eastAsia"/>
        </w:rPr>
        <w:br/>
      </w:r>
      <w:r>
        <w:rPr>
          <w:rFonts w:hint="eastAsia"/>
        </w:rPr>
        <w:t>　　表24 拉美地区OLED驱动芯片基本情况分析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中东及非洲OLED驱动芯片基本情况分析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全球市场主要厂商OLED驱动芯片产能（2024-2025）&amp;（千件）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全球市场主要厂商OLED驱动芯片销量（2019-2024）&amp;（千件）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全球市场主要厂商OLED驱动芯片销量市场份额（2019-2024）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全球市场主要厂商OLED驱动芯片销售收入（2019-2024）&amp;（百万美元）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全球市场主要厂商OLED驱动芯片销售收入市场份额（2019-2024）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全球市场主要厂商OLED驱动芯片销售价格（2019-2024）&amp;（美元/件）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2024年全球主要生产商OLED驱动芯片收入排名（百万美元）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中国市场主要厂商OLED驱动芯片销量（2019-2024）&amp;（千件）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中国市场主要厂商OLED驱动芯片销量市场份额（2019-2024）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中国市场主要厂商OLED驱动芯片销售收入（2019-2024）&amp;（百万美元）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中国市场主要厂商OLED驱动芯片销售收入市场份额（2019-2024）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中国市场主要厂商OLED驱动芯片销售价格（2019-2024）&amp;（美元/件）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2024年中国主要生产商OLED驱动芯片收入排名（百万美元）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全球主要厂商OLED驱动芯片总部及产地分布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全球主要厂商OLED驱动芯片商业化日期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全球主要厂商OLED驱动芯片产品类型及应用</w:t>
      </w:r>
      <w:r>
        <w:rPr>
          <w:rFonts w:hint="eastAsia"/>
        </w:rPr>
        <w:br/>
      </w:r>
      <w:r>
        <w:rPr>
          <w:rFonts w:hint="eastAsia"/>
        </w:rPr>
        <w:t>　　表42 2024年全球OLED驱动芯片主要厂商市场地位（第一梯队、第二梯队和第三梯队）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全球不同产品类型OLED驱动芯片销量（2019-2024年）&amp;（千件）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全球不同产品类型OLED驱动芯片销量市场份额（2019-2024）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全球不同产品类型OLED驱动芯片销量预测（2025-2030）&amp;（千件）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全球市场不同产品类型OLED驱动芯片销量市场份额预测（2025-2030）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全球不同产品类型OLED驱动芯片收入（2019-2024年）&amp;（百万美元）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全球不同产品类型OLED驱动芯片收入市场份额（2019-2024）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全球不同产品类型OLED驱动芯片收入预测（2025-2030）&amp;（百万美元）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全球不同产品类型OLED驱动芯片收入市场份额预测（2025-2030）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中国不同产品类型OLED驱动芯片销量（2019-2024年）&amp;（千件）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中国不同产品类型OLED驱动芯片销量市场份额（2019-2024）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中国不同产品类型OLED驱动芯片销量预测（2025-2030）&amp;（千件）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中国不同产品类型OLED驱动芯片销量市场份额预测（2025-2030）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中国不同产品类型OLED驱动芯片收入（2019-2024年）&amp;（百万美元）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中国不同产品类型OLED驱动芯片收入市场份额（2019-2024）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中国不同产品类型OLED驱动芯片收入预测（2025-2030）&amp;（百万美元）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中国不同产品类型OLED驱动芯片收入市场份额预测（2025-2030）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全球不同应用OLED驱动芯片销量（2019-2024年）&amp;（千件）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全球不同应用OLED驱动芯片销量市场份额（2019-2024）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全球不同应用OLED驱动芯片销量预测（2025-2030）&amp;（千件）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全球市场不同应用OLED驱动芯片销量市场份额预测（2025-2030）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全球不同应用OLED驱动芯片收入（2019-2024年）&amp;（百万美元）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全球不同应用OLED驱动芯片收入市场份额（2019-2024）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全球不同应用OLED驱动芯片收入预测（2025-2030）&amp;（百万美元）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全球不同应用OLED驱动芯片收入市场份额预测（2025-2030）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中国不同应用OLED驱动芯片销量（2019-2024年）&amp;（千件）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中国不同应用OLED驱动芯片销量市场份额（2019-2024）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中国不同应用OLED驱动芯片销量预测（2025-2030）&amp;（千件）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中国不同应用OLED驱动芯片销量市场份额预测（2025-2030）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中国不同应用OLED驱动芯片收入（2019-2024年）&amp;（百万美元）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中国不同应用OLED驱动芯片收入市场份额（2019-2024）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中国不同应用OLED驱动芯片收入预测（2025-2030）&amp;（百万美元）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中国不同应用OLED驱动芯片收入市场份额预测（2025-2030）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OLED驱动芯片行业技术发展趋势</w:t>
      </w:r>
      <w:r>
        <w:rPr>
          <w:rFonts w:hint="eastAsia"/>
        </w:rPr>
        <w:br/>
      </w:r>
      <w:r>
        <w:rPr>
          <w:rFonts w:hint="eastAsia"/>
        </w:rPr>
        <w:t>　　表76 OLED驱动芯片行业主要驱动因素</w:t>
      </w:r>
      <w:r>
        <w:rPr>
          <w:rFonts w:hint="eastAsia"/>
        </w:rPr>
        <w:br/>
      </w:r>
      <w:r>
        <w:rPr>
          <w:rFonts w:hint="eastAsia"/>
        </w:rPr>
        <w:t>　　表77 OLED驱动芯片行业供应链分析</w:t>
      </w:r>
      <w:r>
        <w:rPr>
          <w:rFonts w:hint="eastAsia"/>
        </w:rPr>
        <w:br/>
      </w:r>
      <w:r>
        <w:rPr>
          <w:rFonts w:hint="eastAsia"/>
        </w:rPr>
        <w:t>　　表78 OLED驱动芯片上游原料供应商</w:t>
      </w:r>
      <w:r>
        <w:rPr>
          <w:rFonts w:hint="eastAsia"/>
        </w:rPr>
        <w:br/>
      </w:r>
      <w:r>
        <w:rPr>
          <w:rFonts w:hint="eastAsia"/>
        </w:rPr>
        <w:t>　　表79 OLED驱动芯片行业主要下游客户</w:t>
      </w:r>
      <w:r>
        <w:rPr>
          <w:rFonts w:hint="eastAsia"/>
        </w:rPr>
        <w:br/>
      </w:r>
      <w:r>
        <w:rPr>
          <w:rFonts w:hint="eastAsia"/>
        </w:rPr>
        <w:t>　　表80 OLED驱动芯片行业典型经销商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OLED驱动芯片生产基地、销售区域、竞争对手及市场地位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OLED驱动芯片产品规格、参数及市场应用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OLED驱动芯片销量（千件）、收入（百万美元）、价格（美元/件）及毛利率（2019-2024）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OLED驱动芯片生产基地、销售区域、竞争对手及市场地位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OLED驱动芯片产品规格、参数及市场应用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OLED驱动芯片销量（千件）、收入（百万美元）、价格（美元/件）及毛利率（2019-2024）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OLED驱动芯片生产基地、销售区域、竞争对手及市场地位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OLED驱动芯片产品规格、参数及市场应用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OLED驱动芯片销量（千件）、收入（百万美元）、价格（美元/件）及毛利率（2019-2024）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OLED驱动芯片生产基地、销售区域、竞争对手及市场地位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OLED驱动芯片产品规格、参数及市场应用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OLED驱动芯片销量（千件）、收入（百万美元）、价格（美元/件）及毛利率（2019-2024）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OLED驱动芯片生产基地、销售区域、竞争对手及市场地位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OLED驱动芯片产品规格、参数及市场应用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OLED驱动芯片销量（千件）、收入（百万美元）、价格（美元/件）及毛利率（2019-2024）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OLED驱动芯片生产基地、销售区域、竞争对手及市场地位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OLED驱动芯片产品规格、参数及市场应用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OLED驱动芯片销量（千件）、收入（百万美元）、价格（美元/件）及毛利率（2019-2024）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OLED驱动芯片生产基地、销售区域、竞争对手及市场地位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OLED驱动芯片产品规格、参数及市场应用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OLED驱动芯片销量（千件）、收入（百万美元）、价格（美元/件）及毛利率（2019-2024）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OLED驱动芯片生产基地、销售区域、竞争对手及市场地位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OLED驱动芯片产品规格、参数及市场应用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OLED驱动芯片销量（千件）、收入（百万美元）、价格（美元/件）及毛利率（2019-2024）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OLED驱动芯片生产基地、销售区域、竞争对手及市场地位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OLED驱动芯片产品规格、参数及市场应用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OLED驱动芯片销量（千件）、收入（百万美元）、价格（美元/件）及毛利率（2019-2024）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OLED驱动芯片生产基地、销售区域、竞争对手及市场地位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OLED驱动芯片产品规格、参数及市场应用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OLED驱动芯片销量（千件）、收入（百万美元）、价格（美元/件）及毛利率（2019-2024）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中国市场OLED驱动芯片产量、销量、进出口（2019-2024年）&amp;（千件）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中国市场OLED驱动芯片产量、销量、进出口预测（2025-2030）&amp;（千件）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中国市场OLED驱动芯片进出口贸易趋势</w:t>
      </w:r>
      <w:r>
        <w:rPr>
          <w:rFonts w:hint="eastAsia"/>
        </w:rPr>
        <w:br/>
      </w:r>
      <w:r>
        <w:rPr>
          <w:rFonts w:hint="eastAsia"/>
        </w:rPr>
        <w:t>　　表134 中国市场OLED驱动芯片主要进口来源</w:t>
      </w:r>
      <w:r>
        <w:rPr>
          <w:rFonts w:hint="eastAsia"/>
        </w:rPr>
        <w:br/>
      </w:r>
      <w:r>
        <w:rPr>
          <w:rFonts w:hint="eastAsia"/>
        </w:rPr>
        <w:t>　　表135 中国市场OLED驱动芯片主要出口目的地</w:t>
      </w:r>
      <w:r>
        <w:rPr>
          <w:rFonts w:hint="eastAsia"/>
        </w:rPr>
        <w:br/>
      </w:r>
      <w:r>
        <w:rPr>
          <w:rFonts w:hint="eastAsia"/>
        </w:rPr>
        <w:t>　　表136 中国OLED驱动芯片生产地区分布</w:t>
      </w:r>
      <w:r>
        <w:rPr>
          <w:rFonts w:hint="eastAsia"/>
        </w:rPr>
        <w:br/>
      </w:r>
      <w:r>
        <w:rPr>
          <w:rFonts w:hint="eastAsia"/>
        </w:rPr>
        <w:t>　　表137 中国OLED驱动芯片消费地区分布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OLED驱动芯片产品图片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全球不同产品类型OLED驱动芯片规模2019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全球不同产品类型OLED驱动芯片市场份额2024 &amp; 2030</w:t>
      </w:r>
      <w:r>
        <w:rPr>
          <w:rFonts w:hint="eastAsia"/>
        </w:rPr>
        <w:br/>
      </w:r>
      <w:r>
        <w:rPr>
          <w:rFonts w:hint="eastAsia"/>
        </w:rPr>
        <w:t>　　图4 40nm产品图片</w:t>
      </w:r>
      <w:r>
        <w:rPr>
          <w:rFonts w:hint="eastAsia"/>
        </w:rPr>
        <w:br/>
      </w:r>
      <w:r>
        <w:rPr>
          <w:rFonts w:hint="eastAsia"/>
        </w:rPr>
        <w:t>　　图5 28nm产品图片</w:t>
      </w:r>
      <w:r>
        <w:rPr>
          <w:rFonts w:hint="eastAsia"/>
        </w:rPr>
        <w:br/>
      </w:r>
      <w:r>
        <w:rPr>
          <w:rFonts w:hint="eastAsia"/>
        </w:rPr>
        <w:t>　　图6 全球不同应用OLED驱动芯片规模2019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全球不同应用OLED驱动芯片市场份额2024 VS 2030</w:t>
      </w:r>
      <w:r>
        <w:rPr>
          <w:rFonts w:hint="eastAsia"/>
        </w:rPr>
        <w:br/>
      </w:r>
      <w:r>
        <w:rPr>
          <w:rFonts w:hint="eastAsia"/>
        </w:rPr>
        <w:t>　　图8 智能手机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电视</w:t>
      </w:r>
      <w:r>
        <w:rPr>
          <w:rFonts w:hint="eastAsia"/>
        </w:rPr>
        <w:br/>
      </w:r>
      <w:r>
        <w:rPr>
          <w:rFonts w:hint="eastAsia"/>
        </w:rPr>
        <w:t>　　图11 智能手表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全球OLED驱动芯片产能、产量、产能利用率及发展趋势（2019-2030）&amp;（千件）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全球OLED驱动芯片产量、需求量及发展趋势（2019-2030）&amp;（千件）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全球主要地区OLED驱动芯片产量规模：2019 VS 2023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全球主要地区OLED驱动芯片产量市场份额（2019-2030）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中国OLED驱动芯片产能、产量、产能利用率及发展趋势（2019-2030）&amp;（千件）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中国OLED驱动芯片产量、市场需求量及发展趋势（2019-2030）&amp;（千件）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中国OLED驱动芯片总产能占全球比重（2019-2030）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中国OLED驱动芯片总产量占全球比重（2019-2030）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全球OLED驱动芯片市场收入及增长率：（2019-2030）&amp;（百万美元）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全球市场OLED驱动芯片市场规模：2019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全球市场OLED驱动芯片销量及增长率（2019-2030）&amp;（千件）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全球市场OLED驱动芯片价格趋势（2019-2030）&amp;（美元/件）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中国OLED驱动芯片市场收入及增长率：（2019-2030）&amp;（百万美元）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中国市场OLED驱动芯片市场规模：2019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中国市场OLED驱动芯片销量及增长率（2019-2030）&amp;（千件）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中国市场OLED驱动芯片销量占全球比重（2019-2030）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中国OLED驱动芯片收入占全球比重（2019-2030）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全球主要地区OLED驱动芯片销售收入规模：2019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全球主要地区OLED驱动芯片销售收入市场份额（2019-2024）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全球主要地区OLED驱动芯片销售收入市场份额（2019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图33 全球主要地区OLED驱动芯片收入市场份额（2025-2030）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北美（美国和加拿大）OLED驱动芯片销量（2019-2030）&amp;（千件）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北美（美国和加拿大）OLED驱动芯片销量份额（2019-2030）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北美（美国和加拿大）OLED驱动芯片收入（2019-2030）&amp;（百万美元）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北美（美国和加拿大）OLED驱动芯片收入份额（2019-2030）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欧洲（德国、英国、法国和意大利等国家）OLED驱动芯片销量（2019-2030）&amp;（千件）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欧洲（德国、英国、法国和意大利等国家）OLED驱动芯片销量份额（2019-2030）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欧洲（德国、英国、法国和意大利等国家）OLED驱动芯片收入（2019-2030）&amp;（百万美元）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欧洲（德国、英国、法国和意大利等国家）OLED驱动芯片收入份额（2019-2030）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亚太（中国、日本、韩国、中国台湾、印度和东南亚等）OLED驱动芯片销量（2019-2030）&amp;（千件）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亚太（中国、日本、韩国、中国台湾、印度和东南亚等）OLED驱动芯片销量份额（2019-2030）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亚太（中国、日本、韩国、中国台湾、印度和东南亚等）OLED驱动芯片收入（2019-2030）&amp;（百万美元）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亚太（中国、日本、韩国、中国台湾、印度和东南亚等）OLED驱动芯片收入份额（2019-2030）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拉美地区（墨西哥、巴西等国家）OLED驱动芯片销量（2019-2030）&amp;（千件）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拉美地区（墨西哥、巴西等国家）OLED驱动芯片销量份额（2019-2030）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拉美地区（墨西哥、巴西等国家）OLED驱动芯片收入（2019-2030）&amp;（百万美元）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拉美地区（墨西哥、巴西等国家）OLED驱动芯片收入份额（2019-2030）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中东及非洲（土耳其、沙特等国家）OLED驱动芯片销量（2019-2030）&amp;（千件）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中东及非洲（土耳其、沙特等国家）OLED驱动芯片销量份额（2019-2030）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中东及非洲（土耳其、沙特等国家）OLED驱动芯片收入（2019-2030）&amp;（百万美元）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中东及非洲（土耳其、沙特等国家）OLED驱动芯片收入份额（2019-2030）</w:t>
      </w:r>
      <w:r>
        <w:rPr>
          <w:rFonts w:hint="eastAsia"/>
        </w:rPr>
        <w:br/>
      </w:r>
      <w:r>
        <w:rPr>
          <w:rFonts w:hint="eastAsia"/>
        </w:rPr>
        <w:t>　　图54 2024年全球市场主要厂商OLED驱动芯片销量市场份额</w:t>
      </w:r>
      <w:r>
        <w:rPr>
          <w:rFonts w:hint="eastAsia"/>
        </w:rPr>
        <w:br/>
      </w:r>
      <w:r>
        <w:rPr>
          <w:rFonts w:hint="eastAsia"/>
        </w:rPr>
        <w:t>　　图55 2024年全球市场主要厂商OLED驱动芯片收入市场份额</w:t>
      </w:r>
      <w:r>
        <w:rPr>
          <w:rFonts w:hint="eastAsia"/>
        </w:rPr>
        <w:br/>
      </w:r>
      <w:r>
        <w:rPr>
          <w:rFonts w:hint="eastAsia"/>
        </w:rPr>
        <w:t>　　图56 2024年中国市场主要厂商OLED驱动芯片销量市场份额</w:t>
      </w:r>
      <w:r>
        <w:rPr>
          <w:rFonts w:hint="eastAsia"/>
        </w:rPr>
        <w:br/>
      </w:r>
      <w:r>
        <w:rPr>
          <w:rFonts w:hint="eastAsia"/>
        </w:rPr>
        <w:t>　　图57 2024年中国市场主要厂商OLED驱动芯片收入市场份额</w:t>
      </w:r>
      <w:r>
        <w:rPr>
          <w:rFonts w:hint="eastAsia"/>
        </w:rPr>
        <w:br/>
      </w:r>
      <w:r>
        <w:rPr>
          <w:rFonts w:hint="eastAsia"/>
        </w:rPr>
        <w:t>　　图58 2024年全球前五大生产商OLED驱动芯片市场份额</w:t>
      </w:r>
      <w:r>
        <w:rPr>
          <w:rFonts w:hint="eastAsia"/>
        </w:rPr>
        <w:br/>
      </w:r>
      <w:r>
        <w:rPr>
          <w:rFonts w:hint="eastAsia"/>
        </w:rPr>
        <w:t>　　图59 全球OLED驱动芯片第一梯队、第二梯队和第三梯队生产商（品牌）及市场份额（2023）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全球不同产品类型OLED驱动芯片价格走势（2019-2030）&amp;（美元/件）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全球不同应用OLED驱动芯片价格走势（2019-2030）&amp;（美元/件）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OLED驱动芯片中国企业SWOT分析</w:t>
      </w:r>
      <w:r>
        <w:rPr>
          <w:rFonts w:hint="eastAsia"/>
        </w:rPr>
        <w:br/>
      </w:r>
      <w:r>
        <w:rPr>
          <w:rFonts w:hint="eastAsia"/>
        </w:rPr>
        <w:t>　　图63 OLED驱动芯片产业链</w:t>
      </w:r>
      <w:r>
        <w:rPr>
          <w:rFonts w:hint="eastAsia"/>
        </w:rPr>
        <w:br/>
      </w:r>
      <w:r>
        <w:rPr>
          <w:rFonts w:hint="eastAsia"/>
        </w:rPr>
        <w:t>　　图64 OLED驱动芯片行业采购模式分析</w:t>
      </w:r>
      <w:r>
        <w:rPr>
          <w:rFonts w:hint="eastAsia"/>
        </w:rPr>
        <w:br/>
      </w:r>
      <w:r>
        <w:rPr>
          <w:rFonts w:hint="eastAsia"/>
        </w:rPr>
        <w:t>　　图65 OLED驱动芯片行业生产模式分析</w:t>
      </w:r>
      <w:r>
        <w:rPr>
          <w:rFonts w:hint="eastAsia"/>
        </w:rPr>
        <w:br/>
      </w:r>
      <w:r>
        <w:rPr>
          <w:rFonts w:hint="eastAsia"/>
        </w:rPr>
        <w:t>　　图66 OLED驱动芯片行业销售模式分析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0704c448e4f0a" w:history="1">
        <w:r>
          <w:rPr>
            <w:rStyle w:val="Hyperlink"/>
          </w:rPr>
          <w:t>2024-2030年全球与中国OLED驱动芯片市场调研及前景趋势报告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0704c448e4f0a" w:history="1">
        <w:r>
          <w:rPr>
            <w:rStyle w:val="Hyperlink"/>
          </w:rPr>
          <w:t>https://www.20087.com/2/21/OLEDQuDongXinPianFaZhanQuShi.html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61c9a7b334971" w:history="1">
      <w:r>
        <w:rPr>
          <w:rStyle w:val="Hyperlink"/>
        </w:rPr>
        <w:t>2024-2030年全球与中国OLED驱动芯片市场调研及前景趋势报告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OLEDQuDongXinPianFaZhanQuShi.html" TargetMode="External" Id="Rd4d0704c448e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OLEDQuDongXinPianFaZhanQuShi.html" TargetMode="External" Id="Rd6961c9a7b33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2024-03-23T02:58:00Z</dcterms:created>
  <dcterms:modified xsi:type="dcterms:W3CDTF">2024-03-23T03:58:00Z</dcterms:modified>
  <dc:subject>2024-2030年全球与中国OLED驱动芯片市场调研及前景趋势报告</dc:subject>
  <dc:title>2024-2030年全球与中国OLED驱动芯片市场调研及前景趋势报告</dc:title>
  <cp:keywords>2024-2030年全球与中国OLED驱动芯片市场调研及前景趋势报告</cp:keywords>
  <dc:description>2024-2030年全球与中国OLED驱动芯片市场调研及前景趋势报告</dc:description>
</cp:coreProperties>
</file>