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b834e46c5640ae" w:history="1">
              <w:r>
                <w:rPr>
                  <w:rStyle w:val="Hyperlink"/>
                </w:rPr>
                <w:t>2026-2032年全球与中国PEEK弹簧行业研究及行业前景分析报告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b834e46c5640ae" w:history="1">
              <w:r>
                <w:rPr>
                  <w:rStyle w:val="Hyperlink"/>
                </w:rPr>
                <w:t>2026-2032年全球与中国PEEK弹簧行业研究及行业前景分析报告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b834e46c5640ae" w:history="1">
                <w:r>
                  <w:rPr>
                    <w:rStyle w:val="Hyperlink"/>
                  </w:rPr>
                  <w:t>https://www.20087.com/2/91/PEEKDanHuangFaZhanQianJingFenXi.html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EEK弹簧是以聚醚醚酮（PEEK）特种工程塑料为原料，通过精密注塑或机械加工成型的非金属弹性元件。该弹簧凭借PEEK材料卓越的轻量化、耐化学腐蚀、抗疲劳及自润滑等综合性能，在航空航天、汽车轻量化、医疗器械及精密电子等领域展现出替代传统金属弹簧的巨大潜力。随着“以塑代钢”与高端装备轻量化趋势的深化，PEEK弹簧的市场需求稳步攀升。相较于金属弹簧，PEEK弹簧不仅重量大幅减轻，还能在极端温度与腐蚀性介质中保持稳定的弹性模量，且具备优异的绝缘性与透波性。在制造工艺上，长玻纤增强PEEK（LGF-PEEK）等改性技术的应用，进一步提升了弹簧的拉伸与弯曲强度，使其力学性能接近部分轻合金水平，满足了高端工业场景对精密弹性元件的严苛要求。</w:t>
      </w:r>
      <w:r>
        <w:rPr>
          <w:rFonts w:hint="eastAsia"/>
        </w:rPr>
        <w:br/>
      </w:r>
      <w:r>
        <w:rPr>
          <w:rFonts w:hint="eastAsia"/>
        </w:rPr>
        <w:t>　　未来，PEEK弹簧的发展将高度依赖于材料科学的突破与下游新兴赛道的爆发。市场调研网认为，一方面，随着人形机器人、低空经济（如eVTOL与无人机）及新能源汽车等产业的快速崛起，对极致轻量化与高动态响应弹性元件的需求将呈指数级增长。PEEK弹簧凭借高扭矩重量比与自减震特性，有望成为这些前沿装备关节与传动系统中的核心基础件。另一方面，在医疗植入领域，PEEK弹簧的弹性模量与人体骨骼高度匹配，能有效避免“应力遮挡”效应，未来在微创手术器械与骨科康复设备中的应用将更加广泛。此外，针对极端工况的定制化改性PEEK材料（如超高耐磨、导电或生物活性改性）的研发，将进一步拓宽PEEK弹簧的应用边界，推动该细分领域从“小众替代”走向“主流标配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b834e46c5640ae" w:history="1">
        <w:r>
          <w:rPr>
            <w:rStyle w:val="Hyperlink"/>
          </w:rPr>
          <w:t>2026-2032年全球与中国PEEK弹簧行业研究及行业前景分析报告</w:t>
        </w:r>
      </w:hyperlink>
      <w:r>
        <w:rPr>
          <w:rFonts w:hint="eastAsia"/>
        </w:rPr>
        <w:t>》，2025年PEEK弹簧行业市场规模达 亿元，预计2032年市场规模将达 亿元，期间年均复合增长率（CAGR）达 %。报告全面梳理了PEEK弹簧产业链，结合市场需求和市场规模等数据，深入剖析PEEK弹簧行业现状。报告详细探讨了PEEK弹簧市场竞争格局，重点关注重点企业及其品牌影响力，并分析了PEEK弹簧价格机制和细分市场特征。通过对PEEK弹簧技术现状及未来方向的评估，报告展望了PEEK弹簧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产品分类，按分类</w:t>
      </w:r>
      <w:r>
        <w:rPr>
          <w:rFonts w:hint="eastAsia"/>
        </w:rPr>
        <w:br/>
      </w:r>
      <w:r>
        <w:rPr>
          <w:rFonts w:hint="eastAsia"/>
        </w:rPr>
        <w:t>　　　　1.3.1 按分类细分，全球PEEK弹簧市场规模2021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盘簧</w:t>
      </w:r>
      <w:r>
        <w:rPr>
          <w:rFonts w:hint="eastAsia"/>
        </w:rPr>
        <w:br/>
      </w:r>
      <w:r>
        <w:rPr>
          <w:rFonts w:hint="eastAsia"/>
        </w:rPr>
        <w:t>　　　　1.3.3 钩簧</w:t>
      </w:r>
      <w:r>
        <w:rPr>
          <w:rFonts w:hint="eastAsia"/>
        </w:rPr>
        <w:br/>
      </w:r>
      <w:r>
        <w:rPr>
          <w:rFonts w:hint="eastAsia"/>
        </w:rPr>
        <w:t>　　　　1.3.4 螺旋弹簧</w:t>
      </w:r>
      <w:r>
        <w:rPr>
          <w:rFonts w:hint="eastAsia"/>
        </w:rPr>
        <w:br/>
      </w:r>
      <w:r>
        <w:rPr>
          <w:rFonts w:hint="eastAsia"/>
        </w:rPr>
        <w:t>　　　　1.3.5 扭簧</w:t>
      </w:r>
      <w:r>
        <w:rPr>
          <w:rFonts w:hint="eastAsia"/>
        </w:rPr>
        <w:br/>
      </w:r>
      <w:r>
        <w:rPr>
          <w:rFonts w:hint="eastAsia"/>
        </w:rPr>
        <w:t>　　　　1.3.6 其他类型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按应用细分，全球PEEK弹簧市场规模2021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医疗</w:t>
      </w:r>
      <w:r>
        <w:rPr>
          <w:rFonts w:hint="eastAsia"/>
        </w:rPr>
        <w:br/>
      </w:r>
      <w:r>
        <w:rPr>
          <w:rFonts w:hint="eastAsia"/>
        </w:rPr>
        <w:t>　　　　1.4.3 油气</w:t>
      </w:r>
      <w:r>
        <w:rPr>
          <w:rFonts w:hint="eastAsia"/>
        </w:rPr>
        <w:br/>
      </w:r>
      <w:r>
        <w:rPr>
          <w:rFonts w:hint="eastAsia"/>
        </w:rPr>
        <w:t>　　　　1.4.4 制造业</w:t>
      </w:r>
      <w:r>
        <w:rPr>
          <w:rFonts w:hint="eastAsia"/>
        </w:rPr>
        <w:br/>
      </w:r>
      <w:r>
        <w:rPr>
          <w:rFonts w:hint="eastAsia"/>
        </w:rPr>
        <w:t>　　　　1.4.5 半导体</w:t>
      </w:r>
      <w:r>
        <w:rPr>
          <w:rFonts w:hint="eastAsia"/>
        </w:rPr>
        <w:br/>
      </w:r>
      <w:r>
        <w:rPr>
          <w:rFonts w:hint="eastAsia"/>
        </w:rPr>
        <w:t>　　　　1.4.6 航天与国防</w:t>
      </w:r>
      <w:r>
        <w:rPr>
          <w:rFonts w:hint="eastAsia"/>
        </w:rPr>
        <w:br/>
      </w:r>
      <w:r>
        <w:rPr>
          <w:rFonts w:hint="eastAsia"/>
        </w:rPr>
        <w:t>　　　　1.4.7 汽车与交通</w:t>
      </w:r>
      <w:r>
        <w:rPr>
          <w:rFonts w:hint="eastAsia"/>
        </w:rPr>
        <w:br/>
      </w:r>
      <w:r>
        <w:rPr>
          <w:rFonts w:hint="eastAsia"/>
        </w:rPr>
        <w:t>　　　　1.4.8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PEEK弹簧行业发展总体概况</w:t>
      </w:r>
      <w:r>
        <w:rPr>
          <w:rFonts w:hint="eastAsia"/>
        </w:rPr>
        <w:br/>
      </w:r>
      <w:r>
        <w:rPr>
          <w:rFonts w:hint="eastAsia"/>
        </w:rPr>
        <w:t>　　　　1.5.2 PEEK弹簧行业发展主要特点</w:t>
      </w:r>
      <w:r>
        <w:rPr>
          <w:rFonts w:hint="eastAsia"/>
        </w:rPr>
        <w:br/>
      </w:r>
      <w:r>
        <w:rPr>
          <w:rFonts w:hint="eastAsia"/>
        </w:rPr>
        <w:t>　　　　1.5.3 PEEK弹簧行业发展影响因素</w:t>
      </w:r>
      <w:r>
        <w:rPr>
          <w:rFonts w:hint="eastAsia"/>
        </w:rPr>
        <w:br/>
      </w:r>
      <w:r>
        <w:rPr>
          <w:rFonts w:hint="eastAsia"/>
        </w:rPr>
        <w:t>　　　　1.5.3 .1 PEEK弹簧有利因素</w:t>
      </w:r>
      <w:r>
        <w:rPr>
          <w:rFonts w:hint="eastAsia"/>
        </w:rPr>
        <w:br/>
      </w:r>
      <w:r>
        <w:rPr>
          <w:rFonts w:hint="eastAsia"/>
        </w:rPr>
        <w:t>　　　　1.5.3 .2 PEEK弹簧不利因素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全球市场，近三年PEEK弹簧主要企业占有率及排名（按销量）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PEEK弹簧主要企业在国际市场占有率（按销量，2023-2026）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2025年PEEK弹簧主要企业在国际市场排名（按销量）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全球市场主要企业PEEK弹簧销量（2023-2026）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全球市场，近三年PEEK弹簧主要企业占有率及排名（按收入）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PEEK弹簧主要企业在国际市场占有率（按收入，2023-2026）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2025年PEEK弹簧主要企业在国际市场排名（按收入）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全球市场主要企业PEEK弹簧销售收入（2023-2026）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全球市场主要企业PEEK弹簧销售价格（2023-2026）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中国市场，近三年PEEK弹簧主要企业占有率及排名（按销量）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PEEK弹簧主要企业在中国市场占有率（按销量，2023-2026）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2025年PEEK弹簧主要企业在中国市场排名（按销量）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中国市场主要企业PEEK弹簧销量（2023-2026）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中国市场，近三年PEEK弹簧主要企业占有率及排名（按收入）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PEEK弹簧主要企业在中国市场占有率（按收入，2023-2026）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2025年PEEK弹簧主要企业在中国市场排名（按收入）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中国市场主要企业PEEK弹簧销售收入（2023-2026）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全球主要厂商PEEK弹簧总部及产地分布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全球主要厂商成立时间及PEEK弹簧商业化日期</w:t>
      </w:r>
      <w:r>
        <w:rPr>
          <w:rFonts w:hint="eastAsia"/>
        </w:rPr>
        <w:br/>
      </w:r>
      <w:r>
        <w:rPr>
          <w:rFonts w:hint="eastAsia"/>
        </w:rPr>
        <w:t>　　2.8 全球主要厂商PEEK弹簧产品类型及应用</w:t>
      </w:r>
      <w:r>
        <w:rPr>
          <w:rFonts w:hint="eastAsia"/>
        </w:rPr>
        <w:br/>
      </w:r>
      <w:r>
        <w:rPr>
          <w:rFonts w:hint="eastAsia"/>
        </w:rPr>
        <w:t>　　2.9 PEEK弹簧行业集中度、竞争程度分析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PEEK弹簧行业集中度分析：2025年全球Top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全球PEEK弹簧第一梯队、第二梯队和第三梯队生产商（品牌）及市场份额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全球PEEK弹簧总体规模分析</w:t>
      </w:r>
      <w:r>
        <w:rPr>
          <w:rFonts w:hint="eastAsia"/>
        </w:rPr>
        <w:br/>
      </w:r>
      <w:r>
        <w:rPr>
          <w:rFonts w:hint="eastAsia"/>
        </w:rPr>
        <w:t>　　3.1 全球PEEK弹簧供需现状及预测（2021-2032）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全球PEEK弹簧产能、产量、产能利用率及发展趋势（2021-2032）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全球PEEK弹簧产量、需求量及发展趋势（2021-2032）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全球主要地区PEEK弹簧产量及发展趋势（2021-2032）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全球主要地区PEEK弹簧产量（2021-2026）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全球主要地区PEEK弹簧产量（2027-2032）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全球主要地区PEEK弹簧产量市场份额（2021-2032）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中国PEEK弹簧供需现状及预测（2021-2032）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中国PEEK弹簧产能、产量、产能利用率及发展趋势（2021-2032）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中国PEEK弹簧产量、市场需求量及发展趋势（2021-2032）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中国市场PEEK弹簧进出口（2021-2032）</w:t>
      </w:r>
      <w:r>
        <w:rPr>
          <w:rFonts w:hint="eastAsia"/>
        </w:rPr>
        <w:br/>
      </w:r>
      <w:r>
        <w:rPr>
          <w:rFonts w:hint="eastAsia"/>
        </w:rPr>
        <w:t>　　3.4 全球PEEK弹簧销量及销售额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全球市场PEEK弹簧销售额（2021-2032）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全球市场PEEK弹簧销量（2021-2032）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全球市场PEEK弹簧价格趋势（2021-2032）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全球PEEK弹簧主要地区分析</w:t>
      </w:r>
      <w:r>
        <w:rPr>
          <w:rFonts w:hint="eastAsia"/>
        </w:rPr>
        <w:br/>
      </w:r>
      <w:r>
        <w:rPr>
          <w:rFonts w:hint="eastAsia"/>
        </w:rPr>
        <w:t>　　4.1 全球主要地区PEEK弹簧市场规模分析：2021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全球主要地区PEEK弹簧销售收入及市场份额（2021-2026）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全球主要地区PEEK弹簧销售收入预测（2027-2032）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全球主要地区PEEK弹簧销量分析：2021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全球主要地区PEEK弹簧销量及市场份额（2021-2026）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全球主要地区PEEK弹簧销量及市场份额预测（2027-2032）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中东市场PEEK弹簧销量、收入及增长率（2021-2032）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PEEK弹簧销量、收入、价格及毛利率（2021-2026）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PEEK弹簧销量、收入、价格及毛利率（2021-2026）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PEEK弹簧销量、收入、价格及毛利率（2021-2026）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PEEK弹簧销量、收入、价格及毛利率（2021-2026）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PEEK弹簧销量、收入、价格及毛利率（2021-2026）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PEEK弹簧销量、收入、价格及毛利率（2021-2026）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不同分类PEEK弹簧分析</w:t>
      </w:r>
      <w:r>
        <w:rPr>
          <w:rFonts w:hint="eastAsia"/>
        </w:rPr>
        <w:br/>
      </w:r>
      <w:r>
        <w:rPr>
          <w:rFonts w:hint="eastAsia"/>
        </w:rPr>
        <w:t>　　6.1 全球不同分类PEEK弹簧销量（2021-2032）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全球不同分类PEEK弹簧销量及市场份额（2021-2026）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全球不同分类PEEK弹簧销量预测（2027-2032）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全球不同分类PEEK弹簧收入（2021-2032）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全球不同分类PEEK弹簧收入及市场份额（2021-2026）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全球不同分类PEEK弹簧收入预测（2027-2032）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全球不同分类PEEK弹簧价格走势（2021-2032）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中国不同分类PEEK弹簧销量（2021-2032）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中国不同分类PEEK弹簧销量及市场份额（2021-2026）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中国不同分类PEEK弹簧销量预测（2027-2032）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中国不同分类PEEK弹簧收入（2021-2032）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中国不同分类PEEK弹簧收入及市场份额（2021-2026）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中国不同分类PEEK弹簧收入预测（2027-2032）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不同应用PEEK弹簧分析</w:t>
      </w:r>
      <w:r>
        <w:rPr>
          <w:rFonts w:hint="eastAsia"/>
        </w:rPr>
        <w:br/>
      </w:r>
      <w:r>
        <w:rPr>
          <w:rFonts w:hint="eastAsia"/>
        </w:rPr>
        <w:t>　　7.1 全球不同应用PEEK弹簧销量（2021-2032）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全球不同应用PEEK弹簧销量及市场份额（2021-2026）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全球不同应用PEEK弹簧销量预测（2027-2032）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全球不同应用PEEK弹簧收入（2021-2032）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全球不同应用PEEK弹簧收入及市场份额（2021-2026）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全球不同应用PEEK弹簧收入预测（2027-2032）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全球不同应用PEEK弹簧价格走势（2021-2032）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中国不同应用PEEK弹簧销量（2021-2032）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中国不同应用PEEK弹簧销量及市场份额（2021-2026）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中国不同应用PEEK弹簧销量预测（2027-2032）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中国不同应用PEEK弹簧收入（2021-2032）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中国不同应用PEEK弹簧收入及市场份额（2021-2026）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中国不同应用PEEK弹簧收入预测（2027-2032）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PEEK弹簧行业发展趋势</w:t>
      </w:r>
      <w:r>
        <w:rPr>
          <w:rFonts w:hint="eastAsia"/>
        </w:rPr>
        <w:br/>
      </w:r>
      <w:r>
        <w:rPr>
          <w:rFonts w:hint="eastAsia"/>
        </w:rPr>
        <w:t>　　8.2 PEEK弹簧行业主要驱动因素</w:t>
      </w:r>
      <w:r>
        <w:rPr>
          <w:rFonts w:hint="eastAsia"/>
        </w:rPr>
        <w:br/>
      </w:r>
      <w:r>
        <w:rPr>
          <w:rFonts w:hint="eastAsia"/>
        </w:rPr>
        <w:t>　　8.3 PEEK弹簧中国企业SWOT分析</w:t>
      </w:r>
      <w:r>
        <w:rPr>
          <w:rFonts w:hint="eastAsia"/>
        </w:rPr>
        <w:br/>
      </w:r>
      <w:r>
        <w:rPr>
          <w:rFonts w:hint="eastAsia"/>
        </w:rPr>
        <w:t>　　8.4 中国PEEK弹簧行业政策环境分析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PEEK弹簧行业产业链简介</w:t>
      </w:r>
      <w:r>
        <w:rPr>
          <w:rFonts w:hint="eastAsia"/>
        </w:rPr>
        <w:br/>
      </w:r>
      <w:r>
        <w:rPr>
          <w:rFonts w:hint="eastAsia"/>
        </w:rPr>
        <w:t>　　　　9.1.1 PEEK弹簧行业供应链分析</w:t>
      </w:r>
      <w:r>
        <w:rPr>
          <w:rFonts w:hint="eastAsia"/>
        </w:rPr>
        <w:br/>
      </w:r>
      <w:r>
        <w:rPr>
          <w:rFonts w:hint="eastAsia"/>
        </w:rPr>
        <w:t>　　　　9.1.2 PEEK弹簧主要原料及供应情况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PEEK弹簧行业采购模式</w:t>
      </w:r>
      <w:r>
        <w:rPr>
          <w:rFonts w:hint="eastAsia"/>
        </w:rPr>
        <w:br/>
      </w:r>
      <w:r>
        <w:rPr>
          <w:rFonts w:hint="eastAsia"/>
        </w:rPr>
        <w:t>　　9.3 PEEK弹簧行业生产模式</w:t>
      </w:r>
      <w:r>
        <w:rPr>
          <w:rFonts w:hint="eastAsia"/>
        </w:rPr>
        <w:br/>
      </w:r>
      <w:r>
        <w:rPr>
          <w:rFonts w:hint="eastAsia"/>
        </w:rPr>
        <w:t>　　9.4 PEEK弹簧行业销售模式及销售渠道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按分类细分，全球PEEK弹簧市场规模2021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按应用细分，全球PEEK弹簧市场规模（CAGR）2021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PEEK弹簧行业发展主要特点</w:t>
      </w:r>
      <w:r>
        <w:rPr>
          <w:rFonts w:hint="eastAsia"/>
        </w:rPr>
        <w:br/>
      </w:r>
      <w:r>
        <w:rPr>
          <w:rFonts w:hint="eastAsia"/>
        </w:rPr>
        <w:t>　　表 4： PEEK弹簧行业发展有利因素分析</w:t>
      </w:r>
      <w:r>
        <w:rPr>
          <w:rFonts w:hint="eastAsia"/>
        </w:rPr>
        <w:br/>
      </w:r>
      <w:r>
        <w:rPr>
          <w:rFonts w:hint="eastAsia"/>
        </w:rPr>
        <w:t>　　表 5： PEEK弹簧行业发展不利因素分析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进入PEEK弹簧行业壁垒</w:t>
      </w:r>
      <w:r>
        <w:rPr>
          <w:rFonts w:hint="eastAsia"/>
        </w:rPr>
        <w:br/>
      </w:r>
      <w:r>
        <w:rPr>
          <w:rFonts w:hint="eastAsia"/>
        </w:rPr>
        <w:t>　　表 7： PEEK弹簧主要企业在国际市场占有率（按销量，2023-2026）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2025年PEEK弹簧主要企业在国际市场排名（按销量）&amp;（百万枚）</w:t>
      </w:r>
      <w:r>
        <w:rPr>
          <w:rFonts w:hint="eastAsia"/>
        </w:rPr>
        <w:br/>
      </w:r>
      <w:r>
        <w:rPr>
          <w:rFonts w:hint="eastAsia"/>
        </w:rPr>
        <w:t>　　表 9： 全球市场主要企业PEEK弹簧销量（2023-2026）&amp;（百万枚）</w:t>
      </w:r>
      <w:r>
        <w:rPr>
          <w:rFonts w:hint="eastAsia"/>
        </w:rPr>
        <w:br/>
      </w:r>
      <w:r>
        <w:rPr>
          <w:rFonts w:hint="eastAsia"/>
        </w:rPr>
        <w:t>　　表 10： PEEK弹簧主要企业在国际市场占有率（按收入，2023-2026）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2025年PEEK弹簧主要企业在国际市场排名（按收入）&amp;（万元）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全球市场主要企业PEEK弹簧销售收入（2023-2026）&amp;（万元）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全球市场主要企业PEEK弹簧销售价格（2023-2026）&amp;（USD/Unit）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PEEK弹簧主要企业在中国市场占有率（按销量，2023-2026）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2025年PEEK弹簧主要企业在中国市场排名（按销量）&amp;（百万枚）</w:t>
      </w:r>
      <w:r>
        <w:rPr>
          <w:rFonts w:hint="eastAsia"/>
        </w:rPr>
        <w:br/>
      </w:r>
      <w:r>
        <w:rPr>
          <w:rFonts w:hint="eastAsia"/>
        </w:rPr>
        <w:t>　　表 16： 中国市场主要企业PEEK弹簧销量（2023-2026）&amp;（百万枚）</w:t>
      </w:r>
      <w:r>
        <w:rPr>
          <w:rFonts w:hint="eastAsia"/>
        </w:rPr>
        <w:br/>
      </w:r>
      <w:r>
        <w:rPr>
          <w:rFonts w:hint="eastAsia"/>
        </w:rPr>
        <w:t>　　表 17： PEEK弹簧主要企业在中国市场占有率（按收入，2023-2026）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2025年PEEK弹簧主要企业在中国市场排名（按收入）&amp;（万元）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中国市场主要企业PEEK弹簧销售收入（2023-2026）&amp;（万元）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全球主要厂商PEEK弹簧总部及产地分布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全球主要厂商成立时间及PEEK弹簧商业化日期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全球主要厂商PEEK弹簧产品类型及应用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2025年全球PEEK弹簧主要厂商市场地位（第一梯队、第二梯队和第三梯队）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全球PEEK弹簧市场投资、并购等现状分析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全球主要地区PEEK弹簧产量增速（CAGR）：（2021 VS 2025 VS 2032）&amp;（百万枚）</w:t>
      </w:r>
      <w:r>
        <w:rPr>
          <w:rFonts w:hint="eastAsia"/>
        </w:rPr>
        <w:br/>
      </w:r>
      <w:r>
        <w:rPr>
          <w:rFonts w:hint="eastAsia"/>
        </w:rPr>
        <w:t>　　表 26： 全球主要地区PEEK弹簧产量（2021 VS 2025 VS 2032）&amp;（百万枚）</w:t>
      </w:r>
      <w:r>
        <w:rPr>
          <w:rFonts w:hint="eastAsia"/>
        </w:rPr>
        <w:br/>
      </w:r>
      <w:r>
        <w:rPr>
          <w:rFonts w:hint="eastAsia"/>
        </w:rPr>
        <w:t>　　表 27： 全球主要地区PEEK弹簧产量（2021-2026）&amp;（百万枚）</w:t>
      </w:r>
      <w:r>
        <w:rPr>
          <w:rFonts w:hint="eastAsia"/>
        </w:rPr>
        <w:br/>
      </w:r>
      <w:r>
        <w:rPr>
          <w:rFonts w:hint="eastAsia"/>
        </w:rPr>
        <w:t>　　表 28： 全球主要地区PEEK弹簧产量（2027-2032）&amp;（百万枚）</w:t>
      </w:r>
      <w:r>
        <w:rPr>
          <w:rFonts w:hint="eastAsia"/>
        </w:rPr>
        <w:br/>
      </w:r>
      <w:r>
        <w:rPr>
          <w:rFonts w:hint="eastAsia"/>
        </w:rPr>
        <w:t>　　表 29： 全球主要地区PEEK弹簧产量市场份额（2021-2026）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全球主要地区PEEK弹簧产量市场份额（2027-2032）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中国市场PEEK弹簧产量、销量、进出口（2021-2026）&amp;（百万枚）</w:t>
      </w:r>
      <w:r>
        <w:rPr>
          <w:rFonts w:hint="eastAsia"/>
        </w:rPr>
        <w:br/>
      </w:r>
      <w:r>
        <w:rPr>
          <w:rFonts w:hint="eastAsia"/>
        </w:rPr>
        <w:t>　　表 32： 中国市场PEEK弹簧产量、销量、进出口预测（2027-2032）&amp;（百万枚）</w:t>
      </w:r>
      <w:r>
        <w:rPr>
          <w:rFonts w:hint="eastAsia"/>
        </w:rPr>
        <w:br/>
      </w:r>
      <w:r>
        <w:rPr>
          <w:rFonts w:hint="eastAsia"/>
        </w:rPr>
        <w:t>　　表 33： 全球主要地区PEEK弹簧销售收入增速：（2021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全球主要地区PEEK弹簧销售收入（2021-2026）&amp;（万元）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全球主要地区PEEK弹簧销售收入市场份额（2021-2026）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全球主要地区PEEK弹簧收入（2027-2032）&amp;（万元）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全球主要地区PEEK弹簧收入市场份额（2027-2032）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全球主要地区PEEK弹簧销量（百万枚）：2021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全球主要地区PEEK弹簧销量（2021-2026）&amp;（百万枚）</w:t>
      </w:r>
      <w:r>
        <w:rPr>
          <w:rFonts w:hint="eastAsia"/>
        </w:rPr>
        <w:br/>
      </w:r>
      <w:r>
        <w:rPr>
          <w:rFonts w:hint="eastAsia"/>
        </w:rPr>
        <w:t>　　表 40： 全球主要地区PEEK弹簧销量市场份额（2021-2026）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全球主要地区PEEK弹簧销量（2027-2032）&amp;（百万枚）</w:t>
      </w:r>
      <w:r>
        <w:rPr>
          <w:rFonts w:hint="eastAsia"/>
        </w:rPr>
        <w:br/>
      </w:r>
      <w:r>
        <w:rPr>
          <w:rFonts w:hint="eastAsia"/>
        </w:rPr>
        <w:t>　　表 42： 全球主要地区PEEK弹簧销量份额（2027-2032）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PEEK弹簧销量（百万枚）、收入（万元）、价格（USD/Unit）及毛利率（2021-2026）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PEEK弹簧销量（百万枚）、收入（万元）、价格（USD/Unit）及毛利率（2021-2026）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PEEK弹簧销量（百万枚）、收入（万元）、价格（USD/Unit）及毛利率（2021-2026）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PEEK弹簧销量（百万枚）、收入（万元）、价格（USD/Unit）及毛利率（2021-2026）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PEEK弹簧销量（百万枚）、收入（万元）、价格（USD/Unit）及毛利率（2021-2026）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PEEK弹簧生产基地、销售区域、竞争对手及市场地位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PEEK弹簧产品规格、参数及市场应用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PEEK弹簧销量（百万枚）、收入（万元）、价格（USD/Unit）及毛利率（2021-2026）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全球不同分类PEEK弹簧销量（2021-2026）&amp;（百万枚）</w:t>
      </w:r>
      <w:r>
        <w:rPr>
          <w:rFonts w:hint="eastAsia"/>
        </w:rPr>
        <w:br/>
      </w:r>
      <w:r>
        <w:rPr>
          <w:rFonts w:hint="eastAsia"/>
        </w:rPr>
        <w:t>　　表 74： 全球不同分类PEEK弹簧销量市场份额（2021-2026）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全球不同分类PEEK弹簧销量预测（2027-2032）&amp;（百万枚）</w:t>
      </w:r>
      <w:r>
        <w:rPr>
          <w:rFonts w:hint="eastAsia"/>
        </w:rPr>
        <w:br/>
      </w:r>
      <w:r>
        <w:rPr>
          <w:rFonts w:hint="eastAsia"/>
        </w:rPr>
        <w:t>　　表 76： 全球市场不同分类PEEK弹簧销量市场份额预测（2027-2032）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全球不同分类PEEK弹簧收入（2021-2026）&amp;（万元）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全球不同分类PEEK弹簧收入市场份额（2021-2026）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全球不同分类PEEK弹簧收入预测（2027-2032）&amp;（万元）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全球不同分类PEEK弹簧收入市场份额预测（2027-2032）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中国不同分类PEEK弹簧销量（2021-2026）&amp;（百万枚）</w:t>
      </w:r>
      <w:r>
        <w:rPr>
          <w:rFonts w:hint="eastAsia"/>
        </w:rPr>
        <w:br/>
      </w:r>
      <w:r>
        <w:rPr>
          <w:rFonts w:hint="eastAsia"/>
        </w:rPr>
        <w:t>　　表 82： 中国不同分类PEEK弹簧销量市场份额（2021-2026）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中国不同分类PEEK弹簧销量预测（2027-2032）&amp;（百万枚）</w:t>
      </w:r>
      <w:r>
        <w:rPr>
          <w:rFonts w:hint="eastAsia"/>
        </w:rPr>
        <w:br/>
      </w:r>
      <w:r>
        <w:rPr>
          <w:rFonts w:hint="eastAsia"/>
        </w:rPr>
        <w:t>　　表 84： 全球市场不同分类PEEK弹簧销量市场份额预测（2027-2032）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中国不同分类PEEK弹簧收入（2021-2026）&amp;（万元）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中国不同分类PEEK弹簧收入市场份额（2021-2026）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中国不同分类PEEK弹簧收入预测（2027-2032）&amp;（万元）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中国不同分类PEEK弹簧收入市场份额预测（2027-2032）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全球不同应用PEEK弹簧销量（2021-2026）&amp;（百万枚）</w:t>
      </w:r>
      <w:r>
        <w:rPr>
          <w:rFonts w:hint="eastAsia"/>
        </w:rPr>
        <w:br/>
      </w:r>
      <w:r>
        <w:rPr>
          <w:rFonts w:hint="eastAsia"/>
        </w:rPr>
        <w:t>　　表 90： 全球不同应用PEEK弹簧销量市场份额（2021-2026）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全球不同应用PEEK弹簧销量预测（2027-2032）&amp;（百万枚）</w:t>
      </w:r>
      <w:r>
        <w:rPr>
          <w:rFonts w:hint="eastAsia"/>
        </w:rPr>
        <w:br/>
      </w:r>
      <w:r>
        <w:rPr>
          <w:rFonts w:hint="eastAsia"/>
        </w:rPr>
        <w:t>　　表 92： 全球市场不同应用PEEK弹簧销量市场份额预测（2027-2032）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全球不同应用PEEK弹簧收入（2021-2026）&amp;（万元）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全球不同应用PEEK弹簧收入市场份额（2021-2026）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全球不同应用PEEK弹簧收入预测（2027-2032）&amp;（万元）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全球不同应用PEEK弹簧收入市场份额预测（2027-2032）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中国不同应用PEEK弹簧销量（2021-2026）&amp;（百万枚）</w:t>
      </w:r>
      <w:r>
        <w:rPr>
          <w:rFonts w:hint="eastAsia"/>
        </w:rPr>
        <w:br/>
      </w:r>
      <w:r>
        <w:rPr>
          <w:rFonts w:hint="eastAsia"/>
        </w:rPr>
        <w:t>　　表 98： 中国不同应用PEEK弹簧销量市场份额（2021-2026）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中国不同应用PEEK弹簧销量预测（2027-2032）&amp;（百万枚）</w:t>
      </w:r>
      <w:r>
        <w:rPr>
          <w:rFonts w:hint="eastAsia"/>
        </w:rPr>
        <w:br/>
      </w:r>
      <w:r>
        <w:rPr>
          <w:rFonts w:hint="eastAsia"/>
        </w:rPr>
        <w:t>　　表 100： 中国市场不同应用PEEK弹簧销量市场份额预测（2027-2032）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中国不同应用PEEK弹簧收入（2021-2026）&amp;（万元）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中国不同应用PEEK弹簧收入市场份额（2021-2026）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中国不同应用PEEK弹簧收入预测（2027-2032）&amp;（万元）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中国不同应用PEEK弹簧收入市场份额预测（2027-2032）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PEEK弹簧行业发展趋势</w:t>
      </w:r>
      <w:r>
        <w:rPr>
          <w:rFonts w:hint="eastAsia"/>
        </w:rPr>
        <w:br/>
      </w:r>
      <w:r>
        <w:rPr>
          <w:rFonts w:hint="eastAsia"/>
        </w:rPr>
        <w:t>　　表 106： PEEK弹簧行业主要驱动因素</w:t>
      </w:r>
      <w:r>
        <w:rPr>
          <w:rFonts w:hint="eastAsia"/>
        </w:rPr>
        <w:br/>
      </w:r>
      <w:r>
        <w:rPr>
          <w:rFonts w:hint="eastAsia"/>
        </w:rPr>
        <w:t>　　表 107： PEEK弹簧行业供应链分析</w:t>
      </w:r>
      <w:r>
        <w:rPr>
          <w:rFonts w:hint="eastAsia"/>
        </w:rPr>
        <w:br/>
      </w:r>
      <w:r>
        <w:rPr>
          <w:rFonts w:hint="eastAsia"/>
        </w:rPr>
        <w:t>　　表 108： PEEK弹簧上游原料供应商</w:t>
      </w:r>
      <w:r>
        <w:rPr>
          <w:rFonts w:hint="eastAsia"/>
        </w:rPr>
        <w:br/>
      </w:r>
      <w:r>
        <w:rPr>
          <w:rFonts w:hint="eastAsia"/>
        </w:rPr>
        <w:t>　　表 109： PEEK弹簧主要地区不同应用客户分析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PEEK弹簧典型经销商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PEEK弹簧产品图片</w:t>
      </w:r>
      <w:r>
        <w:rPr>
          <w:rFonts w:hint="eastAsia"/>
        </w:rPr>
        <w:br/>
      </w:r>
      <w:r>
        <w:rPr>
          <w:rFonts w:hint="eastAsia"/>
        </w:rPr>
        <w:t>　　图 2： 全球不同分类PEEK弹簧销售额2021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全球不同分类PEEK弹簧市场份额2025 &amp; 2032</w:t>
      </w:r>
      <w:r>
        <w:rPr>
          <w:rFonts w:hint="eastAsia"/>
        </w:rPr>
        <w:br/>
      </w:r>
      <w:r>
        <w:rPr>
          <w:rFonts w:hint="eastAsia"/>
        </w:rPr>
        <w:t>　　图 4： 盘簧产品图片</w:t>
      </w:r>
      <w:r>
        <w:rPr>
          <w:rFonts w:hint="eastAsia"/>
        </w:rPr>
        <w:br/>
      </w:r>
      <w:r>
        <w:rPr>
          <w:rFonts w:hint="eastAsia"/>
        </w:rPr>
        <w:t>　　图 5： 钩簧产品图片</w:t>
      </w:r>
      <w:r>
        <w:rPr>
          <w:rFonts w:hint="eastAsia"/>
        </w:rPr>
        <w:br/>
      </w:r>
      <w:r>
        <w:rPr>
          <w:rFonts w:hint="eastAsia"/>
        </w:rPr>
        <w:t>　　图 6： 螺旋弹簧产品图片</w:t>
      </w:r>
      <w:r>
        <w:rPr>
          <w:rFonts w:hint="eastAsia"/>
        </w:rPr>
        <w:br/>
      </w:r>
      <w:r>
        <w:rPr>
          <w:rFonts w:hint="eastAsia"/>
        </w:rPr>
        <w:t>　　图 7： 扭簧产品图片</w:t>
      </w:r>
      <w:r>
        <w:rPr>
          <w:rFonts w:hint="eastAsia"/>
        </w:rPr>
        <w:br/>
      </w:r>
      <w:r>
        <w:rPr>
          <w:rFonts w:hint="eastAsia"/>
        </w:rPr>
        <w:t>　　图 8： 其他类型产品图片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全球不同应用PEEK弹簧市场份额2025 &amp; 2032</w:t>
      </w:r>
      <w:r>
        <w:rPr>
          <w:rFonts w:hint="eastAsia"/>
        </w:rPr>
        <w:br/>
      </w:r>
      <w:r>
        <w:rPr>
          <w:rFonts w:hint="eastAsia"/>
        </w:rPr>
        <w:t>　　图 11： 医疗</w:t>
      </w:r>
      <w:r>
        <w:rPr>
          <w:rFonts w:hint="eastAsia"/>
        </w:rPr>
        <w:br/>
      </w:r>
      <w:r>
        <w:rPr>
          <w:rFonts w:hint="eastAsia"/>
        </w:rPr>
        <w:t>　　图 12： 油气</w:t>
      </w:r>
      <w:r>
        <w:rPr>
          <w:rFonts w:hint="eastAsia"/>
        </w:rPr>
        <w:br/>
      </w:r>
      <w:r>
        <w:rPr>
          <w:rFonts w:hint="eastAsia"/>
        </w:rPr>
        <w:t>　　图 13： 制造业</w:t>
      </w:r>
      <w:r>
        <w:rPr>
          <w:rFonts w:hint="eastAsia"/>
        </w:rPr>
        <w:br/>
      </w:r>
      <w:r>
        <w:rPr>
          <w:rFonts w:hint="eastAsia"/>
        </w:rPr>
        <w:t>　　图 14： 半导体</w:t>
      </w:r>
      <w:r>
        <w:rPr>
          <w:rFonts w:hint="eastAsia"/>
        </w:rPr>
        <w:br/>
      </w:r>
      <w:r>
        <w:rPr>
          <w:rFonts w:hint="eastAsia"/>
        </w:rPr>
        <w:t>　　图 15： 航天与国防</w:t>
      </w:r>
      <w:r>
        <w:rPr>
          <w:rFonts w:hint="eastAsia"/>
        </w:rPr>
        <w:br/>
      </w:r>
      <w:r>
        <w:rPr>
          <w:rFonts w:hint="eastAsia"/>
        </w:rPr>
        <w:t>　　图 16： 汽车与交通</w:t>
      </w:r>
      <w:r>
        <w:rPr>
          <w:rFonts w:hint="eastAsia"/>
        </w:rPr>
        <w:br/>
      </w:r>
      <w:r>
        <w:rPr>
          <w:rFonts w:hint="eastAsia"/>
        </w:rPr>
        <w:t>　　图 17： 其他领域</w:t>
      </w:r>
      <w:r>
        <w:rPr>
          <w:rFonts w:hint="eastAsia"/>
        </w:rPr>
        <w:br/>
      </w:r>
      <w:r>
        <w:rPr>
          <w:rFonts w:hint="eastAsia"/>
        </w:rPr>
        <w:t>　　图 18： 2025年全球前五大生产商PEEK弹簧市场份额</w:t>
      </w:r>
      <w:r>
        <w:rPr>
          <w:rFonts w:hint="eastAsia"/>
        </w:rPr>
        <w:br/>
      </w:r>
      <w:r>
        <w:rPr>
          <w:rFonts w:hint="eastAsia"/>
        </w:rPr>
        <w:t>　　图 19： 2025年全球PEEK弹簧第一梯队、第二梯队和第三梯队厂商及市场份额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全球PEEK弹簧产能、产量、产能利用率及发展趋势（2021-2032）&amp;（百万枚）</w:t>
      </w:r>
      <w:r>
        <w:rPr>
          <w:rFonts w:hint="eastAsia"/>
        </w:rPr>
        <w:br/>
      </w:r>
      <w:r>
        <w:rPr>
          <w:rFonts w:hint="eastAsia"/>
        </w:rPr>
        <w:t>　　图 21： 全球PEEK弹簧产量、需求量及发展趋势（2021-2032）&amp;（百万枚）</w:t>
      </w:r>
      <w:r>
        <w:rPr>
          <w:rFonts w:hint="eastAsia"/>
        </w:rPr>
        <w:br/>
      </w:r>
      <w:r>
        <w:rPr>
          <w:rFonts w:hint="eastAsia"/>
        </w:rPr>
        <w:t>　　图 22： 全球主要地区PEEK弹簧产量市场份额（2021-2032）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中国PEEK弹簧产能、产量、产能利用率及发展趋势（2021-2032）&amp;（百万枚）</w:t>
      </w:r>
      <w:r>
        <w:rPr>
          <w:rFonts w:hint="eastAsia"/>
        </w:rPr>
        <w:br/>
      </w:r>
      <w:r>
        <w:rPr>
          <w:rFonts w:hint="eastAsia"/>
        </w:rPr>
        <w:t>　　图 24： 中国PEEK弹簧产量、市场需求量及发展趋势（2021-2032）&amp;（百万枚）</w:t>
      </w:r>
      <w:r>
        <w:rPr>
          <w:rFonts w:hint="eastAsia"/>
        </w:rPr>
        <w:br/>
      </w:r>
      <w:r>
        <w:rPr>
          <w:rFonts w:hint="eastAsia"/>
        </w:rPr>
        <w:t>　　图 25： 全球PEEK弹簧市场销售额及增长率：（2021-2032）&amp;（万元）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全球市场PEEK弹簧市场规模：2021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28： 全球市场PEEK弹簧价格趋势（2021-2032）&amp;（USD/Unit）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29： 全球主要地区PEEK弹簧销售收入（2021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全球主要地区PEEK弹簧销售收入市场份额（2021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32： 北美市场PEEK弹簧收入及增长率（2021-2032）&amp;（万元）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34： 欧洲市场PEEK弹簧收入及增长率（2021-2032）&amp;（万元）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36： 中国市场PEEK弹簧收入及增长率（2021-2032）&amp;（万元）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38： 日本市场PEEK弹簧收入及增长率（2021-2032）&amp;（万元）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40： 东南亚市场PEEK弹簧收入及增长率（2021-2032）&amp;（万元）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42： 印度市场PEEK弹簧收入及增长率（2021-2032）&amp;（万元）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44： 南美市场PEEK弹簧收入及增长率（2021-2032）&amp;（万元）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中东市场PEEK弹簧销量及增长率（2021-2032）&amp;（百万枚）</w:t>
      </w:r>
      <w:r>
        <w:rPr>
          <w:rFonts w:hint="eastAsia"/>
        </w:rPr>
        <w:br/>
      </w:r>
      <w:r>
        <w:rPr>
          <w:rFonts w:hint="eastAsia"/>
        </w:rPr>
        <w:t>　　图 46： 中东市场PEEK弹簧收入及增长率（2021-2032）&amp;（万元）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全球不同分类PEEK弹簧价格走势（2021-2032）&amp;（USD/Unit）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48： 全球不同应用PEEK弹簧价格走势（2021-2032）&amp;（USD/Unit）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49： PEEK弹簧中国企业SWOT分析</w:t>
      </w:r>
      <w:r>
        <w:rPr>
          <w:rFonts w:hint="eastAsia"/>
        </w:rPr>
        <w:br/>
      </w:r>
      <w:r>
        <w:rPr>
          <w:rFonts w:hint="eastAsia"/>
        </w:rPr>
        <w:t>　　图 50： PEEK弹簧产业链</w:t>
      </w:r>
      <w:r>
        <w:rPr>
          <w:rFonts w:hint="eastAsia"/>
        </w:rPr>
        <w:br/>
      </w:r>
      <w:r>
        <w:rPr>
          <w:rFonts w:hint="eastAsia"/>
        </w:rPr>
        <w:t>　　图 51： PEEK弹簧行业采购模式分析</w:t>
      </w:r>
      <w:r>
        <w:rPr>
          <w:rFonts w:hint="eastAsia"/>
        </w:rPr>
        <w:br/>
      </w:r>
      <w:r>
        <w:rPr>
          <w:rFonts w:hint="eastAsia"/>
        </w:rPr>
        <w:t>　　图 52： PEEK弹簧行业生产模式</w:t>
      </w:r>
      <w:r>
        <w:rPr>
          <w:rFonts w:hint="eastAsia"/>
        </w:rPr>
        <w:br/>
      </w:r>
      <w:r>
        <w:rPr>
          <w:rFonts w:hint="eastAsia"/>
        </w:rPr>
        <w:t>　　图 53： PEEK弹簧行业销售模式分析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b834e46c5640ae" w:history="1">
        <w:r>
          <w:rPr>
            <w:rStyle w:val="Hyperlink"/>
          </w:rPr>
          <w:t>2026-2032年全球与中国PEEK弹簧行业研究及行业前景分析报告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b834e46c5640ae" w:history="1">
        <w:r>
          <w:rPr>
            <w:rStyle w:val="Hyperlink"/>
          </w:rPr>
          <w:t>https://www.20087.com/2/91/PEEKDanHuangFaZhanQianJingFenXi.html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热点：peek材料概念、PEEK弹簧 价格、peek什么材料、pocketed coil弹簧、PEEK和PA66的区别、spec弹簧、peek的弹性模量、pbs弹簧、pocketed coil弹簧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d033fbb9fc42df" w:history="1">
      <w:r>
        <w:rPr>
          <w:rStyle w:val="Hyperlink"/>
        </w:rPr>
        <w:t>2026-2032年全球与中国PEEK弹簧行业研究及行业前景分析报告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PEEKDanHuangFaZhanQianJingFenXi.html" TargetMode="External" Id="Rd3b834e46c5640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PEEKDanHuangFaZhanQianJingFenXi.html" TargetMode="External" Id="R59d033fbb9fc42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2026-08-22T04:11:26Z</dcterms:created>
  <dcterms:modified xsi:type="dcterms:W3CDTF">2026-08-22T05:11:26Z</dcterms:modified>
  <dc:subject>2026-2032年全球与中国PEEK弹簧行业研究及行业前景分析报告</dc:subject>
  <dc:title>2026-2032年全球与中国PEEK弹簧行业研究及行业前景分析报告</dc:title>
  <cp:keywords>2026-2032年全球与中国PEEK弹簧行业研究及行业前景分析报告</cp:keywords>
  <dc:description>2026-2032年全球与中国PEEK弹簧行业研究及行业前景分析报告</dc:description>
</cp:coreProperties>
</file>