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6ee2b4ac14def" w:history="1">
              <w:r>
                <w:rPr>
                  <w:rStyle w:val="Hyperlink"/>
                </w:rPr>
                <w:t>中国PTFE螺栓行业市场分析与发展前景预测（2025-2031年）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6ee2b4ac14def" w:history="1">
              <w:r>
                <w:rPr>
                  <w:rStyle w:val="Hyperlink"/>
                </w:rPr>
                <w:t>中国PTFE螺栓行业市场分析与发展前景预测（2025-2031年）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a6ee2b4ac14def" w:history="1">
                <w:r>
                  <w:rPr>
                    <w:rStyle w:val="Hyperlink"/>
                  </w:rPr>
                  <w:t>https://www.20087.com/2/51/PTFELuoShuanShiChangQianJingFenXi.html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FE（聚四氟乙烯）螺栓是一种高性能紧固件，广泛应用于化工、石油和航空航天等行业，因其优异的耐腐蚀性和自润滑性能而备受青睐。例如，采用先进的成型工艺和改性技术，不仅提高了螺栓的机械强度和尺寸稳定性，还能有效增强其耐高温和抗磨损性能；而表面处理技术和复合材料的应用，则显著提升了螺栓的粘附力和装配便利性。此外，为了满足不同应用场景和客户需求，市场上出现了多种类型的PTFE螺栓产品，如全PTFE型、镀层型等，它们各自具有不同的特点和适用条件。同时，随着高端制造业的发展，PTFE螺栓企业加大了对高精度和多功能设计的研发力度，以提高整体系统的装配效率和服务质量。</w:t>
      </w:r>
      <w:r>
        <w:rPr>
          <w:rFonts w:hint="eastAsia"/>
        </w:rPr>
        <w:br/>
      </w:r>
      <w:r>
        <w:rPr>
          <w:rFonts w:hint="eastAsia"/>
        </w:rPr>
        <w:t>　　未来，PTFE螺栓的发展将围绕高精度和多功能化两个方面展开。高精度是指通过改进材料选择和技术手段，进一步提升PTFE螺栓的关键性能指标，如机械强度、尺寸精度等，以适应更复杂的工业装配需求。这需要结合材料科学和机械工程原理，开展基础研究和应用开发工作。多功能化则意味着从用户体验出发，优化PTFE螺栓的设计和功能配置，如开发新型复合材料实现多重功能集成，或者采用智能材料技术赋予其自修复特性，提供更加个性化的服务体验。此外，随着公众对产品质量和装配安全关注度的不断提高，PTFE螺栓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6ee2b4ac14def" w:history="1">
        <w:r>
          <w:rPr>
            <w:rStyle w:val="Hyperlink"/>
          </w:rPr>
          <w:t>中国PTFE螺栓行业市场分析与发展前景预测（2025-2031年）</w:t>
        </w:r>
      </w:hyperlink>
      <w:r>
        <w:rPr>
          <w:rFonts w:hint="eastAsia"/>
        </w:rPr>
        <w:t>》系统分析了我国PTFE螺栓行业的市场规模、竞争格局及技术发展现状，梳理了产业链结构和重点企业表现。报告基于PTFE螺栓行业发展轨迹，结合政策环境与PTFE螺栓市场需求变化，研判了PTFE螺栓行业未来发展趋势与技术演进方向，客观评估了PTFE螺栓市场机遇与潜在风险。报告为投资者和从业者提供了专业的市场参考，有助于把握PTFE螺栓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PTFE螺栓行业概述</w:t>
      </w:r>
      <w:r>
        <w:rPr>
          <w:rFonts w:hint="eastAsia"/>
        </w:rPr>
        <w:br/>
      </w:r>
      <w:r>
        <w:rPr>
          <w:rFonts w:hint="eastAsia"/>
        </w:rPr>
        <w:t>　　第一节 PTFE螺栓定义与分类</w:t>
      </w:r>
      <w:r>
        <w:rPr>
          <w:rFonts w:hint="eastAsia"/>
        </w:rPr>
        <w:br/>
      </w:r>
      <w:r>
        <w:rPr>
          <w:rFonts w:hint="eastAsia"/>
        </w:rPr>
        <w:t>　　第二节 PTFE螺栓应用领域</w:t>
      </w:r>
      <w:r>
        <w:rPr>
          <w:rFonts w:hint="eastAsia"/>
        </w:rPr>
        <w:br/>
      </w:r>
      <w:r>
        <w:rPr>
          <w:rFonts w:hint="eastAsia"/>
        </w:rPr>
        <w:t>　　第三节 PTFE螺栓行业经济指标分析</w:t>
      </w:r>
      <w:r>
        <w:rPr>
          <w:rFonts w:hint="eastAsia"/>
        </w:rPr>
        <w:br/>
      </w:r>
      <w:r>
        <w:rPr>
          <w:rFonts w:hint="eastAsia"/>
        </w:rPr>
        <w:t>　　　　一、PTFE螺栓行业赢利性评估</w:t>
      </w:r>
      <w:r>
        <w:rPr>
          <w:rFonts w:hint="eastAsia"/>
        </w:rPr>
        <w:br/>
      </w:r>
      <w:r>
        <w:rPr>
          <w:rFonts w:hint="eastAsia"/>
        </w:rPr>
        <w:t>　　　　二、PTFE螺栓行业成长速度分析</w:t>
      </w:r>
      <w:r>
        <w:rPr>
          <w:rFonts w:hint="eastAsia"/>
        </w:rPr>
        <w:br/>
      </w:r>
      <w:r>
        <w:rPr>
          <w:rFonts w:hint="eastAsia"/>
        </w:rPr>
        <w:t>　　　　三、PTFE螺栓附加值提升空间探讨</w:t>
      </w:r>
      <w:r>
        <w:rPr>
          <w:rFonts w:hint="eastAsia"/>
        </w:rPr>
        <w:br/>
      </w:r>
      <w:r>
        <w:rPr>
          <w:rFonts w:hint="eastAsia"/>
        </w:rPr>
        <w:t>　　　　四、PTFE螺栓行业进入壁垒分析</w:t>
      </w:r>
      <w:r>
        <w:rPr>
          <w:rFonts w:hint="eastAsia"/>
        </w:rPr>
        <w:br/>
      </w:r>
      <w:r>
        <w:rPr>
          <w:rFonts w:hint="eastAsia"/>
        </w:rPr>
        <w:t>　　　　五、PTFE螺栓行业风险性评估</w:t>
      </w:r>
      <w:r>
        <w:rPr>
          <w:rFonts w:hint="eastAsia"/>
        </w:rPr>
        <w:br/>
      </w:r>
      <w:r>
        <w:rPr>
          <w:rFonts w:hint="eastAsia"/>
        </w:rPr>
        <w:t>　　　　六、PTFE螺栓行业周期性分析</w:t>
      </w:r>
      <w:r>
        <w:rPr>
          <w:rFonts w:hint="eastAsia"/>
        </w:rPr>
        <w:br/>
      </w:r>
      <w:r>
        <w:rPr>
          <w:rFonts w:hint="eastAsia"/>
        </w:rPr>
        <w:t>　　　　七、PTFE螺栓行业竞争程度指标</w:t>
      </w:r>
      <w:r>
        <w:rPr>
          <w:rFonts w:hint="eastAsia"/>
        </w:rPr>
        <w:br/>
      </w:r>
      <w:r>
        <w:rPr>
          <w:rFonts w:hint="eastAsia"/>
        </w:rPr>
        <w:t>　　　　八、PTFE螺栓行业成熟度综合分析</w:t>
      </w:r>
      <w:r>
        <w:rPr>
          <w:rFonts w:hint="eastAsia"/>
        </w:rPr>
        <w:br/>
      </w:r>
      <w:r>
        <w:rPr>
          <w:rFonts w:hint="eastAsia"/>
        </w:rPr>
        <w:t>　　第四节 PTFE螺栓产业链及经营模式分析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三、PTFE螺栓销售模式与渠道策略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全球PTFE螺栓市场发展分析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2024-2025年全球PTFE螺栓行业发展分析</w:t>
      </w:r>
      <w:r>
        <w:rPr>
          <w:rFonts w:hint="eastAsia"/>
        </w:rPr>
        <w:br/>
      </w:r>
      <w:r>
        <w:rPr>
          <w:rFonts w:hint="eastAsia"/>
        </w:rPr>
        <w:t>　　　　一、全球PTFE螺栓行业市场规模与趋势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二、全球PTFE螺栓行业发展特点</w:t>
      </w:r>
      <w:r>
        <w:rPr>
          <w:rFonts w:hint="eastAsia"/>
        </w:rPr>
        <w:br/>
      </w:r>
      <w:r>
        <w:rPr>
          <w:rFonts w:hint="eastAsia"/>
        </w:rPr>
        <w:t>　　　　三、全球PTFE螺栓行业竞争格局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主要国家与地区PTFE螺栓市场分析</w:t>
      </w:r>
      <w:r>
        <w:rPr>
          <w:rFonts w:hint="eastAsia"/>
        </w:rPr>
        <w:br/>
      </w:r>
      <w:r>
        <w:rPr>
          <w:rFonts w:hint="eastAsia"/>
        </w:rPr>
        <w:t>　　第三节 2025-2031年全球PTFE螺栓行业发展趋势与前景预测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一、PTFE螺栓行业发展趋势</w:t>
      </w:r>
      <w:r>
        <w:rPr>
          <w:rFonts w:hint="eastAsia"/>
        </w:rPr>
        <w:br/>
      </w:r>
      <w:r>
        <w:rPr>
          <w:rFonts w:hint="eastAsia"/>
        </w:rPr>
        <w:t>　　　　二、PTFE螺栓行业发展潜力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中国PTFE螺栓行业市场分析</w:t>
      </w:r>
      <w:r>
        <w:rPr>
          <w:rFonts w:hint="eastAsia"/>
        </w:rPr>
        <w:br/>
      </w:r>
      <w:r>
        <w:rPr>
          <w:rFonts w:hint="eastAsia"/>
        </w:rPr>
        <w:t>　　第一节 2024-2025年PTFE螺栓产能与投资动态</w:t>
      </w:r>
      <w:r>
        <w:rPr>
          <w:rFonts w:hint="eastAsia"/>
        </w:rPr>
        <w:br/>
      </w:r>
      <w:r>
        <w:rPr>
          <w:rFonts w:hint="eastAsia"/>
        </w:rPr>
        <w:t>　　　　一、国内PTFE螺栓产能现状与利用效率</w:t>
      </w:r>
      <w:r>
        <w:rPr>
          <w:rFonts w:hint="eastAsia"/>
        </w:rPr>
        <w:br/>
      </w:r>
      <w:r>
        <w:rPr>
          <w:rFonts w:hint="eastAsia"/>
        </w:rPr>
        <w:t>　　　　二、PTFE螺栓产能扩张与投资动态分析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2025-2031年PTFE螺栓行业产量统计与趋势预测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一、2019-2024年PTFE螺栓行业产量与增长趋势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1、2019-2024年PTFE螺栓产量及增长趋势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2、2019-2024年PTFE螺栓细分产品产量及份额</w:t>
      </w:r>
      <w:r>
        <w:rPr>
          <w:rFonts w:hint="eastAsia"/>
        </w:rPr>
        <w:br/>
      </w:r>
      <w:r>
        <w:rPr>
          <w:rFonts w:hint="eastAsia"/>
        </w:rPr>
        <w:t>　　　　二、PTFE螺栓产量影响因素分析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三、2025-2031年PTFE螺栓产量预测</w:t>
      </w:r>
      <w:r>
        <w:rPr>
          <w:rFonts w:hint="eastAsia"/>
        </w:rPr>
        <w:br/>
      </w:r>
      <w:r>
        <w:rPr>
          <w:rFonts w:hint="eastAsia"/>
        </w:rPr>
        <w:t>　　第三节 2025-2031年PTFE螺栓市场需求与销售分析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一、2024-2025年PTFE螺栓行业需求现状</w:t>
      </w:r>
      <w:r>
        <w:rPr>
          <w:rFonts w:hint="eastAsia"/>
        </w:rPr>
        <w:br/>
      </w:r>
      <w:r>
        <w:rPr>
          <w:rFonts w:hint="eastAsia"/>
        </w:rPr>
        <w:t>　　　　二、PTFE螺栓客户群体与需求特点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三、2019-2024年PTFE螺栓行业销售规模分析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四、2025-2031年PTFE螺栓市场增长潜力与规模预测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2024-2025年PTFE螺栓行业技术发展现状及趋势分析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PTFE螺栓行业技术发展现状分析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国内外PTFE螺栓行业技术差距分析及差距形成的主要原因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PTFE螺栓行业技术发展方向、趋势预测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提升PTFE螺栓行业技术能力策略建议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中国PTFE螺栓细分市场分析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一、2024-2025年PTFE螺栓主要细分产品市场现状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PTFE螺栓价格机制与竞争策略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一、2019-2024年PTFE螺栓市场价格走势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PTFE螺栓定价策略与方法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2025-2031年PTFE螺栓价格竞争态势与趋势预测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中国PTFE螺栓行业重点区域市场研究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2024-2025年重点区域PTFE螺栓市场发展概况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二、2019-2024年PTFE螺栓市场需求规模情况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三、2025-2031年PTFE螺栓行业发展潜力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二、2019-2024年PTFE螺栓市场需求规模情况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三、2025-2031年PTFE螺栓行业发展潜力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二、2019-2024年PTFE螺栓市场需求规模情况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三、2025-2031年PTFE螺栓行业发展潜力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二、2019-2024年PTFE螺栓市场需求规模情况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三、2025-2031年PTFE螺栓行业发展潜力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二、2019-2024年PTFE螺栓市场需求规模情况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三、2025-2031年PTFE螺栓行业发展潜力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2019-2024年中国PTFE螺栓行业进出口情况分析</w:t>
      </w:r>
      <w:r>
        <w:rPr>
          <w:rFonts w:hint="eastAsia"/>
        </w:rPr>
        <w:br/>
      </w:r>
      <w:r>
        <w:rPr>
          <w:rFonts w:hint="eastAsia"/>
        </w:rPr>
        <w:t>　　第一节 PTFE螺栓行业进口规模与来源分析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一、2019-2024年PTFE螺栓进口规模分析</w:t>
      </w:r>
      <w:r>
        <w:rPr>
          <w:rFonts w:hint="eastAsia"/>
        </w:rPr>
        <w:br/>
      </w:r>
      <w:r>
        <w:rPr>
          <w:rFonts w:hint="eastAsia"/>
        </w:rPr>
        <w:t>　　　　二、PTFE螺栓主要进口来源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PTFE螺栓行业出口规模与目的地分析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一、2019-2024年PTFE螺栓出口规模分析</w:t>
      </w:r>
      <w:r>
        <w:rPr>
          <w:rFonts w:hint="eastAsia"/>
        </w:rPr>
        <w:br/>
      </w:r>
      <w:r>
        <w:rPr>
          <w:rFonts w:hint="eastAsia"/>
        </w:rPr>
        <w:t>　　　　二、PTFE螺栓主要出口目的地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2019-2024年中国PTFE螺栓总体规模与财务指标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中国PTFE螺栓行业总体规模分析</w:t>
      </w:r>
      <w:r>
        <w:rPr>
          <w:rFonts w:hint="eastAsia"/>
        </w:rPr>
        <w:br/>
      </w:r>
      <w:r>
        <w:rPr>
          <w:rFonts w:hint="eastAsia"/>
        </w:rPr>
        <w:t>　　　　一、PTFE螺栓企业数量与结构</w:t>
      </w:r>
      <w:r>
        <w:rPr>
          <w:rFonts w:hint="eastAsia"/>
        </w:rPr>
        <w:br/>
      </w:r>
      <w:r>
        <w:rPr>
          <w:rFonts w:hint="eastAsia"/>
        </w:rPr>
        <w:t>　　　　二、PTFE螺栓从业人员规模</w:t>
      </w:r>
      <w:r>
        <w:rPr>
          <w:rFonts w:hint="eastAsia"/>
        </w:rPr>
        <w:br/>
      </w:r>
      <w:r>
        <w:rPr>
          <w:rFonts w:hint="eastAsia"/>
        </w:rPr>
        <w:t>　　　　三、PTFE螺栓行业资产状况</w:t>
      </w:r>
      <w:r>
        <w:rPr>
          <w:rFonts w:hint="eastAsia"/>
        </w:rPr>
        <w:br/>
      </w:r>
      <w:r>
        <w:rPr>
          <w:rFonts w:hint="eastAsia"/>
        </w:rPr>
        <w:t>　　第二节 中国PTFE螺栓行业财务指标总体分析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PTFE螺栓行业重点企业经营状况分析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PTFE螺栓重点企业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PTFE螺栓领先企业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PTFE螺栓标杆企业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PTFE螺栓代表企业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PTFE螺栓龙头企业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PTFE螺栓重点企业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中国PTFE螺栓行业竞争格局分析</w:t>
      </w:r>
      <w:r>
        <w:rPr>
          <w:rFonts w:hint="eastAsia"/>
        </w:rPr>
        <w:br/>
      </w:r>
      <w:r>
        <w:rPr>
          <w:rFonts w:hint="eastAsia"/>
        </w:rPr>
        <w:t>　　第一节 PTFE螺栓行业竞争格局总览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2024-2025年PTFE螺栓行业竞争力分析</w:t>
      </w:r>
      <w:r>
        <w:rPr>
          <w:rFonts w:hint="eastAsia"/>
        </w:rPr>
        <w:br/>
      </w:r>
      <w:r>
        <w:rPr>
          <w:rFonts w:hint="eastAsia"/>
        </w:rPr>
        <w:t>　　　　一、PTFE螺栓供应商议价能力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四、PTFE螺栓替代品威胁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2019-2024年PTFE螺栓行业企业并购活动分析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2024-2025年PTFE螺栓行业会展与招投标活动分析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一、PTFE螺栓行业会展活动及其市场影响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2025年中国PTFE螺栓企业发展策略分析</w:t>
      </w:r>
      <w:r>
        <w:rPr>
          <w:rFonts w:hint="eastAsia"/>
        </w:rPr>
        <w:br/>
      </w:r>
      <w:r>
        <w:rPr>
          <w:rFonts w:hint="eastAsia"/>
        </w:rPr>
        <w:t>　　第一节 PTFE螺栓市场策略分析</w:t>
      </w:r>
      <w:r>
        <w:rPr>
          <w:rFonts w:hint="eastAsia"/>
        </w:rPr>
        <w:br/>
      </w:r>
      <w:r>
        <w:rPr>
          <w:rFonts w:hint="eastAsia"/>
        </w:rPr>
        <w:t>　　　　一、PTFE螺栓市场定位与拓展策略</w:t>
      </w:r>
      <w:r>
        <w:rPr>
          <w:rFonts w:hint="eastAsia"/>
        </w:rPr>
        <w:br/>
      </w:r>
      <w:r>
        <w:rPr>
          <w:rFonts w:hint="eastAsia"/>
        </w:rPr>
        <w:t>　　　　二、PTFE螺栓市场细分与目标客户</w:t>
      </w:r>
      <w:r>
        <w:rPr>
          <w:rFonts w:hint="eastAsia"/>
        </w:rPr>
        <w:br/>
      </w:r>
      <w:r>
        <w:rPr>
          <w:rFonts w:hint="eastAsia"/>
        </w:rPr>
        <w:t>　　第二节 PTFE螺栓销售策略分析</w:t>
      </w:r>
      <w:r>
        <w:rPr>
          <w:rFonts w:hint="eastAsia"/>
        </w:rPr>
        <w:br/>
      </w:r>
      <w:r>
        <w:rPr>
          <w:rFonts w:hint="eastAsia"/>
        </w:rPr>
        <w:t>　　　　一、PTFE螺栓销售渠道与网络建设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提高PTFE螺栓企业竞争力建议</w:t>
      </w:r>
      <w:r>
        <w:rPr>
          <w:rFonts w:hint="eastAsia"/>
        </w:rPr>
        <w:br/>
      </w:r>
      <w:r>
        <w:rPr>
          <w:rFonts w:hint="eastAsia"/>
        </w:rPr>
        <w:t>　　　　一、PTFE螺栓技术创新与管理优化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PTFE螺栓品牌战略思考</w:t>
      </w:r>
      <w:r>
        <w:rPr>
          <w:rFonts w:hint="eastAsia"/>
        </w:rPr>
        <w:br/>
      </w:r>
      <w:r>
        <w:rPr>
          <w:rFonts w:hint="eastAsia"/>
        </w:rPr>
        <w:t>　　　　一、PTFE螺栓品牌建设与维护</w:t>
      </w:r>
      <w:r>
        <w:rPr>
          <w:rFonts w:hint="eastAsia"/>
        </w:rPr>
        <w:br/>
      </w:r>
      <w:r>
        <w:rPr>
          <w:rFonts w:hint="eastAsia"/>
        </w:rPr>
        <w:t>　　　　二、PTFE螺栓品牌影响力与市场竞争力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中国PTFE螺栓行业风险与对策</w:t>
      </w:r>
      <w:r>
        <w:rPr>
          <w:rFonts w:hint="eastAsia"/>
        </w:rPr>
        <w:br/>
      </w:r>
      <w:r>
        <w:rPr>
          <w:rFonts w:hint="eastAsia"/>
        </w:rPr>
        <w:t>　　第一节 PTFE螺栓行业SWOT分析</w:t>
      </w:r>
      <w:r>
        <w:rPr>
          <w:rFonts w:hint="eastAsia"/>
        </w:rPr>
        <w:br/>
      </w:r>
      <w:r>
        <w:rPr>
          <w:rFonts w:hint="eastAsia"/>
        </w:rPr>
        <w:t>　　　　一、PTFE螺栓行业优势分析</w:t>
      </w:r>
      <w:r>
        <w:rPr>
          <w:rFonts w:hint="eastAsia"/>
        </w:rPr>
        <w:br/>
      </w:r>
      <w:r>
        <w:rPr>
          <w:rFonts w:hint="eastAsia"/>
        </w:rPr>
        <w:t>　　　　二、PTFE螺栓行业劣势分析</w:t>
      </w:r>
      <w:r>
        <w:rPr>
          <w:rFonts w:hint="eastAsia"/>
        </w:rPr>
        <w:br/>
      </w:r>
      <w:r>
        <w:rPr>
          <w:rFonts w:hint="eastAsia"/>
        </w:rPr>
        <w:t>　　　　三、PTFE螺栓市场机会探索</w:t>
      </w:r>
      <w:r>
        <w:rPr>
          <w:rFonts w:hint="eastAsia"/>
        </w:rPr>
        <w:br/>
      </w:r>
      <w:r>
        <w:rPr>
          <w:rFonts w:hint="eastAsia"/>
        </w:rPr>
        <w:t>　　　　四、PTFE螺栓市场威胁评估</w:t>
      </w:r>
      <w:r>
        <w:rPr>
          <w:rFonts w:hint="eastAsia"/>
        </w:rPr>
        <w:br/>
      </w:r>
      <w:r>
        <w:rPr>
          <w:rFonts w:hint="eastAsia"/>
        </w:rPr>
        <w:t>　　第二节 PTFE螺栓行业风险及对策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2025-2031年中国PTFE螺栓行业前景与发展趋势</w:t>
      </w:r>
      <w:r>
        <w:rPr>
          <w:rFonts w:hint="eastAsia"/>
        </w:rPr>
        <w:br/>
      </w:r>
      <w:r>
        <w:rPr>
          <w:rFonts w:hint="eastAsia"/>
        </w:rPr>
        <w:t>　　第一节 PTFE螺栓行业发展环境分析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2025-2031年PTFE螺栓行业发展趋势与方向</w:t>
      </w:r>
      <w:r>
        <w:rPr>
          <w:rFonts w:hint="eastAsia"/>
        </w:rPr>
        <w:br/>
      </w:r>
      <w:r>
        <w:rPr>
          <w:rFonts w:hint="eastAsia"/>
        </w:rPr>
        <w:t>　　　　一、PTFE螺栓行业发展方向预测</w:t>
      </w:r>
      <w:r>
        <w:rPr>
          <w:rFonts w:hint="eastAsia"/>
        </w:rPr>
        <w:br/>
      </w:r>
      <w:r>
        <w:rPr>
          <w:rFonts w:hint="eastAsia"/>
        </w:rPr>
        <w:t>　　　　二、PTFE螺栓发展趋势分析</w:t>
      </w:r>
      <w:r>
        <w:rPr>
          <w:rFonts w:hint="eastAsia"/>
        </w:rPr>
        <w:br/>
      </w:r>
      <w:r>
        <w:rPr>
          <w:rFonts w:hint="eastAsia"/>
        </w:rPr>
        <w:t>　　第三节 2025-2031年PTFE螺栓行业发展潜力与机遇</w:t>
      </w:r>
      <w:r>
        <w:rPr>
          <w:rFonts w:hint="eastAsia"/>
        </w:rPr>
        <w:br/>
      </w:r>
      <w:r>
        <w:rPr>
          <w:rFonts w:hint="eastAsia"/>
        </w:rPr>
        <w:t>　　　　一、PTFE螺栓市场发展潜力评估</w:t>
      </w:r>
      <w:r>
        <w:rPr>
          <w:rFonts w:hint="eastAsia"/>
        </w:rPr>
        <w:br/>
      </w:r>
      <w:r>
        <w:rPr>
          <w:rFonts w:hint="eastAsia"/>
        </w:rPr>
        <w:t>　　　　二、PTFE螺栓新兴市场与机遇探索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PTFE螺栓行业研究结论与建议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[中⋅智⋅林]PTFE螺栓行业发展建议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PTFE螺栓行业历程</w:t>
      </w:r>
      <w:r>
        <w:rPr>
          <w:rFonts w:hint="eastAsia"/>
        </w:rPr>
        <w:br/>
      </w:r>
      <w:r>
        <w:rPr>
          <w:rFonts w:hint="eastAsia"/>
        </w:rPr>
        <w:t>　　图表 PTFE螺栓行业生命周期</w:t>
      </w:r>
      <w:r>
        <w:rPr>
          <w:rFonts w:hint="eastAsia"/>
        </w:rPr>
        <w:br/>
      </w:r>
      <w:r>
        <w:rPr>
          <w:rFonts w:hint="eastAsia"/>
        </w:rPr>
        <w:t>　　图表 PTFE螺栓行业产业链分析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2019-2024年中国PTFE螺栓行业市场规模及增长情况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2019-2024年PTFE螺栓行业市场容量分析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2019-2024年中国PTFE螺栓行业产能统计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2019-2024年中国PTFE螺栓行业产量及增长趋势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2019-2024年中国PTFE螺栓市场需求量及增速统计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2024年中国PTFE螺栓行业需求领域分布格局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2019-2024年中国PTFE螺栓行业销售收入分析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2019-2024年中国PTFE螺栓行业盈利情况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2019-2024年中国PTFE螺栓行业利润总额统计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2019-2024年中国PTFE螺栓进口数量分析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2019-2024年中国PTFE螺栓进口金额分析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2019-2024年中国PTFE螺栓出口数量分析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2019-2024年中国PTFE螺栓出口金额分析</w:t>
      </w:r>
      <w:r>
        <w:rPr>
          <w:rFonts w:hint="eastAsia"/>
        </w:rPr>
        <w:br/>
      </w:r>
      <w:r>
        <w:rPr>
          <w:rFonts w:hint="eastAsia"/>
        </w:rPr>
        <w:t>　　图表 2024年中国PTFE螺栓进口国家及地区分析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2024年中国PTFE螺栓出口国家及地区分析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2019-2024年中国PTFE螺栓行业企业数量情况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2019-2024年中国PTFE螺栓行业企业平均规模情况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**地区PTFE螺栓市场规模及增长情况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**地区PTFE螺栓市场规模及增长情况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**地区PTFE螺栓市场规模及增长情况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**地区PTFE螺栓市场规模及增长情况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**地区PTFE螺栓行业市场需求情况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PTFE螺栓重点企业（一）基本信息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PTFE螺栓重点企业（一）经营情况分析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PTFE螺栓重点企业（一）主要经济指标情况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PTFE螺栓重点企业（一）盈利能力情况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PTFE螺栓重点企业（一）偿债能力情况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PTFE螺栓重点企业（一）运营能力情况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PTFE螺栓重点企业（一）成长能力情况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PTFE螺栓重点企业（二）基本信息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PTFE螺栓重点企业（二）经营情况分析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PTFE螺栓重点企业（二）主要经济指标情况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PTFE螺栓重点企业（二）盈利能力情况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PTFE螺栓重点企业（二）偿债能力情况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PTFE螺栓重点企业（二）运营能力情况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PTFE螺栓重点企业（二）成长能力情况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PTFE螺栓重点企业（三）基本信息</w:t>
      </w:r>
      <w:r>
        <w:rPr>
          <w:rFonts w:hint="eastAsia"/>
        </w:rPr>
        <w:br/>
      </w:r>
      <w:r>
        <w:rPr>
          <w:rFonts w:hint="eastAsia"/>
        </w:rPr>
        <w:t>　　图表 PTFE螺栓重点企业（三）经营情况分析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PTFE螺栓重点企业（三）主要经济指标情况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PTFE螺栓重点企业（三）盈利能力情况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PTFE螺栓重点企业（三）偿债能力情况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PTFE螺栓重点企业（三）运营能力情况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PTFE螺栓重点企业（三）成长能力情况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2025-2031年中国PTFE螺栓行业产能预测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2025-2031年中国PTFE螺栓行业产量预测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2025-2031年中国PTFE螺栓市场需求量预测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2025-2031年中国PTFE螺栓行业供需平衡预测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2025-2031年中国PTFE螺栓行业市场容量预测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2025-2031年中国PTFE螺栓行业市场规模预测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2025-2031年中国PTFE螺栓市场前景分析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2025-2031年中国PTFE螺栓行业发展趋势预测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6ee2b4ac14def" w:history="1">
        <w:r>
          <w:rPr>
            <w:rStyle w:val="Hyperlink"/>
          </w:rPr>
          <w:t>中国PTFE螺栓行业市场分析与发展前景预测（2025-2031年）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a6ee2b4ac14def" w:history="1">
        <w:r>
          <w:rPr>
            <w:rStyle w:val="Hyperlink"/>
          </w:rPr>
          <w:t>https://www.20087.com/2/51/PTFELuoShuanShiChangQianJingFenXi.html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热点：T型螺栓、螺栓ptfe涂层工艺方法、PTF螺纹、pem螺栓、an系列标准螺栓、pvdf螺栓、化学螺栓、fza螺栓、聚四氟乙烯螺栓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ac53d1f5748b8" w:history="1">
      <w:r>
        <w:rPr>
          <w:rStyle w:val="Hyperlink"/>
        </w:rPr>
        <w:t>中国PTFE螺栓行业市场分析与发展前景预测（2025-2031年）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PTFELuoShuanShiChangQianJingFenXi.html" TargetMode="External" Id="Rcda6ee2b4ac1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PTFELuoShuanShiChangQianJingFenXi.html" TargetMode="External" Id="Rf4eac53d1f57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2025-06-16T04:35:48Z</dcterms:created>
  <dcterms:modified xsi:type="dcterms:W3CDTF">2025-06-16T05:35:48Z</dcterms:modified>
  <dc:subject>中国PTFE螺栓行业市场分析与发展前景预测（2025-2031年）</dc:subject>
  <dc:title>中国PTFE螺栓行业市场分析与发展前景预测（2025-2031年）</dc:title>
  <cp:keywords>中国PTFE螺栓行业市场分析与发展前景预测（2025-2031年）</cp:keywords>
  <dc:description>中国PTFE螺栓行业市场分析与发展前景预测（2025-2031年）</dc:description>
</cp:coreProperties>
</file>