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72d8bdc6548c5" w:history="1">
              <w:r>
                <w:rPr>
                  <w:rStyle w:val="Hyperlink"/>
                </w:rPr>
                <w:t>2026-2032年全球与中国PoE分离器行业现状及前景趋势报告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72d8bdc6548c5" w:history="1">
              <w:r>
                <w:rPr>
                  <w:rStyle w:val="Hyperlink"/>
                </w:rPr>
                <w:t>2026-2032年全球与中国PoE分离器行业现状及前景趋势报告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72d8bdc6548c5" w:history="1">
                <w:r>
                  <w:rPr>
                    <w:rStyle w:val="Hyperlink"/>
                  </w:rPr>
                  <w:t>https://www.20087.com/2/51/PoEFenLiQiFaZhanXianZhuangQianJing.html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PoE（Power over Ethernet）分离器是一种将通过以太网线传输的电力与数据信号分离的设备，广泛应用于IP电话、无线接入点、网络摄像机等需要供电的网络设备中。随着物联网（IoT）设备的迅猛增长，PoE技术因其便捷性和经济性得到了广泛应用。PoE分离器不仅简化了布线工作，减少了安装成本，还提高了系统的可靠性和可维护性。特别是在智慧城市建设中，PoE分离器为各类智能设备提供了稳定的电源供应，促进了城市智能化水平的提升。</w:t>
      </w:r>
      <w:r>
        <w:rPr>
          <w:rFonts w:hint="eastAsia"/>
        </w:rPr>
        <w:br/>
      </w:r>
      <w:r>
        <w:rPr>
          <w:rFonts w:hint="eastAsia"/>
        </w:rPr>
        <w:t>　　随着5G网络的普及和物联网设备数量的激增，PoE分离器的需求将继续增长。市场调研网认为，一方面，新一代PoE标准（如PoE++）的推出，将提供更高的功率输出，满足更多高能耗设备的需求。另一方面，随着智能家居和智能办公环境的普及，PoE分离器将在家庭和企业网络中扮演更重要的角色。此外，随着绿色节能理念的深入人心，PoE分离器的设计将更加注重能效比和环保性能。PoE分离器企业需要不断提升产品性能，开发出更加智能化和集成化的解决方案，以适应未来网络发展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972d8bdc6548c5" w:history="1">
        <w:r>
          <w:rPr>
            <w:rStyle w:val="Hyperlink"/>
          </w:rPr>
          <w:t>2026-2032年全球与中国PoE分离器行业现状及前景趋势报告</w:t>
        </w:r>
      </w:hyperlink>
      <w:r>
        <w:rPr>
          <w:rFonts w:hint="eastAsia"/>
        </w:rPr>
        <w:t>》，2025年PoE分离器行业市场规模达 亿元，预计2032年市场规模将达 亿元，期间年均复合增长率（CAGR）达 %。报告以专业、科学的视角，系统分析了PoE分离器市场的规模现状、区域发展差异，梳理了PoE分离器重点企业的市场表现与品牌策略。报告结合PoE分离器技术演进趋势与政策环境变化，研判了PoE分离器行业未来增长空间与潜在风险，为PoE分离器企业优化运营策略、投资者评估市场机会提供了客观参考依据。通过分析PoE分离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按产品类型细分，全球PoE分离器市场规模2021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千兆级</w:t>
      </w:r>
      <w:r>
        <w:rPr>
          <w:rFonts w:hint="eastAsia"/>
        </w:rPr>
        <w:br/>
      </w:r>
      <w:r>
        <w:rPr>
          <w:rFonts w:hint="eastAsia"/>
        </w:rPr>
        <w:t>　　　　1.3.3 百兆级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按应用细分，全球PoE分离器市场规模2021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网络通信</w:t>
      </w:r>
      <w:r>
        <w:rPr>
          <w:rFonts w:hint="eastAsia"/>
        </w:rPr>
        <w:br/>
      </w:r>
      <w:r>
        <w:rPr>
          <w:rFonts w:hint="eastAsia"/>
        </w:rPr>
        <w:t>　　　　1.4.3 监控系统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PoE分离器行业发展总体概况</w:t>
      </w:r>
      <w:r>
        <w:rPr>
          <w:rFonts w:hint="eastAsia"/>
        </w:rPr>
        <w:br/>
      </w:r>
      <w:r>
        <w:rPr>
          <w:rFonts w:hint="eastAsia"/>
        </w:rPr>
        <w:t>　　　　1.5.2 PoE分离器行业发展主要特点</w:t>
      </w:r>
      <w:r>
        <w:rPr>
          <w:rFonts w:hint="eastAsia"/>
        </w:rPr>
        <w:br/>
      </w:r>
      <w:r>
        <w:rPr>
          <w:rFonts w:hint="eastAsia"/>
        </w:rPr>
        <w:t>　　　　1.5.3 PoE分离器行业发展影响因素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PoE分离器有利因素</w:t>
      </w:r>
      <w:r>
        <w:rPr>
          <w:rFonts w:hint="eastAsia"/>
        </w:rPr>
        <w:br/>
      </w:r>
      <w:r>
        <w:rPr>
          <w:rFonts w:hint="eastAsia"/>
        </w:rPr>
        <w:t>　　　　1.5.3 .2 PoE分离器不利因素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全球市场，近三年PoE分离器主要企业占有率及排名（按销量）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PoE分离器主要企业在国际市场占有率（按销量，2023-2026）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2025年PoE分离器主要企业在国际市场排名（按销量）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全球市场主要企业PoE分离器销量（2023-2026）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全球市场，近三年PoE分离器主要企业占有率及排名（按收入）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PoE分离器主要企业在国际市场占有率（按收入，2023-2026）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2025年PoE分离器主要企业在国际市场排名（按收入）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全球市场主要企业PoE分离器销售收入（2023-2026）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全球市场主要企业PoE分离器销售价格（2023-2026）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中国市场，近三年PoE分离器主要企业占有率及排名（按销量）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PoE分离器主要企业在中国市场占有率（按销量，2023-2026）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2025年PoE分离器主要企业在中国市场排名（按销量）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中国市场主要企业PoE分离器销量（2023-2026）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中国市场，近三年PoE分离器主要企业占有率及排名（按收入）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PoE分离器主要企业在中国市场占有率（按收入，2023-2026）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2025年PoE分离器主要企业在中国市场排名（按收入）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中国市场主要企业PoE分离器销售收入（2023-2026）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2.9 PoE分离器行业集中度、竞争程度分析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PoE分离器行业集中度分析：2025年全球Top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全球PoE分离器第一梯队、第二梯队和第三梯队生产商（品牌）及市场份额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全球PoE分离器总体规模分析</w:t>
      </w:r>
      <w:r>
        <w:rPr>
          <w:rFonts w:hint="eastAsia"/>
        </w:rPr>
        <w:br/>
      </w:r>
      <w:r>
        <w:rPr>
          <w:rFonts w:hint="eastAsia"/>
        </w:rPr>
        <w:t>　　3.1 全球PoE分离器供需现状及预测（2021-2032）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全球PoE分离器产量、需求量及发展趋势（2021-2032）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全球主要地区PoE分离器产量及发展趋势（2021-2032）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全球主要地区PoE分离器产量（2021-2026）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全球主要地区PoE分离器产量（2027-2032）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全球主要地区PoE分离器产量市场份额（2021-2032）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中国PoE分离器供需现状及预测（2021-2032）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中国PoE分离器产能、产量、产能利用率及发展趋势（2021-2032）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中国PoE分离器产量、市场需求量及发展趋势（2021-2032）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中国市场PoE分离器进出口（2021-2032）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全球PoE分离器销量及销售额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全球市场PoE分离器销售额（2021-2032）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全球市场PoE分离器销量（2021-2032）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全球市场PoE分离器价格趋势（2021-2032）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全球PoE分离器主要地区分析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全球主要地区PoE分离器市场规模分析：2021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全球主要地区PoE分离器销售收入及市场份额（2021-2026）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全球主要地区PoE分离器销售收入预测（2027-2032）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全球主要地区PoE分离器销量分析：2021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全球主要地区PoE分离器销量及市场份额预测（2027-2032）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中东市场PoE分离器销量、收入及增长率（2021-2032）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PoE分离器销量、收入、价格及毛利率（2021-2026）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不同产品类型PoE分离器分析</w:t>
      </w:r>
      <w:r>
        <w:rPr>
          <w:rFonts w:hint="eastAsia"/>
        </w:rPr>
        <w:br/>
      </w:r>
      <w:r>
        <w:rPr>
          <w:rFonts w:hint="eastAsia"/>
        </w:rPr>
        <w:t>　　6.1 全球不同产品类型PoE分离器销量（2021-2032）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全球不同产品类型PoE分离器收入（2021-2032）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全球不同产品类型PoE分离器收入预测（2027-2032）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全球不同产品类型PoE分离器价格走势（2021-2032）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中国不同产品类型PoE分离器销量（2021-2032）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中国不同产品类型PoE分离器销量预测（2027-2032）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中国不同产品类型PoE分离器收入（2021-2032）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中国不同产品类型PoE分离器收入预测（2027-2032）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不同应用PoE分离器分析</w:t>
      </w:r>
      <w:r>
        <w:rPr>
          <w:rFonts w:hint="eastAsia"/>
        </w:rPr>
        <w:br/>
      </w:r>
      <w:r>
        <w:rPr>
          <w:rFonts w:hint="eastAsia"/>
        </w:rPr>
        <w:t>　　7.1 全球不同应用PoE分离器销量（2021-2032）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全球不同应用PoE分离器收入（2021-2032）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全球不同应用PoE分离器收入预测（2027-2032）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全球不同应用PoE分离器价格走势（2021-2032）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中国不同应用PoE分离器销量（2021-2032）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中国不同应用PoE分离器销量及市场份额（2021-2026）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中国不同应用PoE分离器销量预测（2027-2032）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中国不同应用PoE分离器收入（2021-2032）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中国不同应用PoE分离器收入及市场份额（2021-2026）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中国不同应用PoE分离器收入预测（2027-2032）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PoE分离器行业发展趋势</w:t>
      </w:r>
      <w:r>
        <w:rPr>
          <w:rFonts w:hint="eastAsia"/>
        </w:rPr>
        <w:br/>
      </w:r>
      <w:r>
        <w:rPr>
          <w:rFonts w:hint="eastAsia"/>
        </w:rPr>
        <w:t>　　8.2 PoE分离器行业主要驱动因素</w:t>
      </w:r>
      <w:r>
        <w:rPr>
          <w:rFonts w:hint="eastAsia"/>
        </w:rPr>
        <w:br/>
      </w:r>
      <w:r>
        <w:rPr>
          <w:rFonts w:hint="eastAsia"/>
        </w:rPr>
        <w:t>　　8.3 PoE分离器中国企业SWOT分析</w:t>
      </w:r>
      <w:r>
        <w:rPr>
          <w:rFonts w:hint="eastAsia"/>
        </w:rPr>
        <w:br/>
      </w:r>
      <w:r>
        <w:rPr>
          <w:rFonts w:hint="eastAsia"/>
        </w:rPr>
        <w:t>　　8.4 中国PoE分离器行业政策环境分析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PoE分离器行业产业链简介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PoE分离器行业供应链分析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PoE分离器主要原料及供应情况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PoE分离器行业采购模式</w:t>
      </w:r>
      <w:r>
        <w:rPr>
          <w:rFonts w:hint="eastAsia"/>
        </w:rPr>
        <w:br/>
      </w:r>
      <w:r>
        <w:rPr>
          <w:rFonts w:hint="eastAsia"/>
        </w:rPr>
        <w:t>　　9.3 PoE分离器行业生产模式</w:t>
      </w:r>
      <w:r>
        <w:rPr>
          <w:rFonts w:hint="eastAsia"/>
        </w:rPr>
        <w:br/>
      </w:r>
      <w:r>
        <w:rPr>
          <w:rFonts w:hint="eastAsia"/>
        </w:rPr>
        <w:t>　　9.4 PoE分离器行业销售模式及销售渠道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按产品类型细分，全球PoE分离器市场规模2021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按应用细分，全球PoE分离器市场规模（CAGR）2021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PoE分离器行业发展主要特点</w:t>
      </w:r>
      <w:r>
        <w:rPr>
          <w:rFonts w:hint="eastAsia"/>
        </w:rPr>
        <w:br/>
      </w:r>
      <w:r>
        <w:rPr>
          <w:rFonts w:hint="eastAsia"/>
        </w:rPr>
        <w:t>　　表 4： PoE分离器行业发展有利因素分析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PoE分离器行业发展不利因素分析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进入PoE分离器行业壁垒</w:t>
      </w:r>
      <w:r>
        <w:rPr>
          <w:rFonts w:hint="eastAsia"/>
        </w:rPr>
        <w:br/>
      </w:r>
      <w:r>
        <w:rPr>
          <w:rFonts w:hint="eastAsia"/>
        </w:rPr>
        <w:t>　　表 7： PoE分离器主要企业在国际市场占有率（按销量，2023-2026）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2025年PoE分离器主要企业在国际市场排名（按销量）&amp;（千件）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全球市场主要企业PoE分离器销量（2023-2026）&amp;（千件）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PoE分离器主要企业在国际市场占有率（按收入，2023-2026）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2025年PoE分离器主要企业在国际市场排名（按收入）&amp;（万元）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全球市场主要企业PoE分离器销售收入（2023-2026）&amp;（万元）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全球市场主要企业PoE分离器销售价格（2023-2026）&amp;（元/件）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PoE分离器主要企业在中国市场占有率（按销量，2023-2026）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2025年PoE分离器主要企业在中国市场排名（按销量）&amp;（千件）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中国市场主要企业PoE分离器销量（2023-2026）&amp;（千件）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PoE分离器主要企业在中国市场占有率（按收入，2023-2026）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2025年PoE分离器主要企业在中国市场排名（按收入）&amp;（万元）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中国市场主要企业PoE分离器销售收入（2023-2026）&amp;（万元）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全球主要厂商PoE分离器总部及产地分布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全球主要厂商成立时间及PoE分离器商业化日期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全球主要厂商PoE分离器产品类型及应用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2025年全球PoE分离器主要厂商市场地位（第一梯队、第二梯队和第三梯队）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全球PoE分离器市场投资、并购等现状分析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全球主要地区PoE分离器产量增速（CAGR）：（2021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全球主要地区PoE分离器产量（2021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全球主要地区PoE分离器产量（2021-2026）&amp;（千件）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全球主要地区PoE分离器产量（2027-2032）&amp;（千件）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全球主要地区PoE分离器产量市场份额（2021-2026）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全球主要地区PoE分离器产量市场份额（2027-2032）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中国市场PoE分离器产量、销量、进出口（2021-2026）&amp;（千件）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中国市场PoE分离器产量、销量、进出口预测（2027-2032）&amp;（千件）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全球主要地区PoE分离器销售收入增速：（2021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全球主要地区PoE分离器销售收入（2021-2026）&amp;（万元）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全球主要地区PoE分离器销售收入市场份额（2021-2026）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全球主要地区PoE分离器收入（2027-2032）&amp;（万元）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全球主要地区PoE分离器收入市场份额（2027-2032）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全球主要地区PoE分离器销量（千件）：2021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全球主要地区PoE分离器销量（2027-2032）&amp;（千件）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全球主要地区PoE分离器销量份额（2027-2032）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PoE分离器生产基地、销售区域、竞争对手及市场地位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PoE分离器产品规格、参数及市场应用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PoE分离器销量（千件）、收入（万元）、价格（元/件）及毛利率（2021-2026）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中国不同应用PoE分离器销量（2021-2026）&amp;（千件）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中国不同应用PoE分离器销量市场份额（2021-2026）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中国不同应用PoE分离器销量预测（2027-2032）&amp;（千件）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中国市场不同应用PoE分离器销量市场份额预测（2027-2032）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中国不同应用PoE分离器收入（2021-2026）&amp;（万元）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中国不同应用PoE分离器收入市场份额（2021-2026）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中国不同应用PoE分离器收入预测（2027-2032）&amp;（万元）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中国不同应用PoE分离器收入市场份额预测（2027-2032）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PoE分离器行业发展趋势</w:t>
      </w:r>
      <w:r>
        <w:rPr>
          <w:rFonts w:hint="eastAsia"/>
        </w:rPr>
        <w:br/>
      </w:r>
      <w:r>
        <w:rPr>
          <w:rFonts w:hint="eastAsia"/>
        </w:rPr>
        <w:t>　　表 156： PoE分离器行业主要驱动因素</w:t>
      </w:r>
      <w:r>
        <w:rPr>
          <w:rFonts w:hint="eastAsia"/>
        </w:rPr>
        <w:br/>
      </w:r>
      <w:r>
        <w:rPr>
          <w:rFonts w:hint="eastAsia"/>
        </w:rPr>
        <w:t>　　表 157： PoE分离器行业供应链分析</w:t>
      </w:r>
      <w:r>
        <w:rPr>
          <w:rFonts w:hint="eastAsia"/>
        </w:rPr>
        <w:br/>
      </w:r>
      <w:r>
        <w:rPr>
          <w:rFonts w:hint="eastAsia"/>
        </w:rPr>
        <w:t>　　表 158： PoE分离器上游原料供应商</w:t>
      </w:r>
      <w:r>
        <w:rPr>
          <w:rFonts w:hint="eastAsia"/>
        </w:rPr>
        <w:br/>
      </w:r>
      <w:r>
        <w:rPr>
          <w:rFonts w:hint="eastAsia"/>
        </w:rPr>
        <w:t>　　表 159： PoE分离器主要地区不同应用客户分析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PoE分离器典型经销商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PoE分离器产品图片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全球不同产品类型PoE分离器销售额2021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千兆级产品图片</w:t>
      </w:r>
      <w:r>
        <w:rPr>
          <w:rFonts w:hint="eastAsia"/>
        </w:rPr>
        <w:br/>
      </w:r>
      <w:r>
        <w:rPr>
          <w:rFonts w:hint="eastAsia"/>
        </w:rPr>
        <w:t>　　图 5： 百兆级产品图片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全球不同应用PoE分离器市场份额2025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网络通信</w:t>
      </w:r>
      <w:r>
        <w:rPr>
          <w:rFonts w:hint="eastAsia"/>
        </w:rPr>
        <w:br/>
      </w:r>
      <w:r>
        <w:rPr>
          <w:rFonts w:hint="eastAsia"/>
        </w:rPr>
        <w:t>　　图 9： 监控系统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2025年全球前五大生产商PoE分离器市场份额</w:t>
      </w:r>
      <w:r>
        <w:rPr>
          <w:rFonts w:hint="eastAsia"/>
        </w:rPr>
        <w:br/>
      </w:r>
      <w:r>
        <w:rPr>
          <w:rFonts w:hint="eastAsia"/>
        </w:rPr>
        <w:t>　　图 12： 2025年全球PoE分离器第一梯队、第二梯队和第三梯队厂商及市场份额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全球PoE分离器产量、需求量及发展趋势（2021-2032）&amp;（千件）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全球主要地区PoE分离器产量市场份额（2021-2032）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中国PoE分离器产能、产量、产能利用率及发展趋势（2021-2032）&amp;（千件）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中国PoE分离器产量、市场需求量及发展趋势（2021-2032）&amp;（千件）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全球PoE分离器市场销售额及增长率：（2021-2032）&amp;（万元）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全球市场PoE分离器市场规模：2021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全球市场PoE分离器价格趋势（2021-2032）&amp;（元/件）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全球主要地区PoE分离器销售收入（2021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全球主要地区PoE分离器销售收入市场份额（2021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中东市场PoE分离器销量及增长率（2021-2032）&amp;（千件）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中东市场PoE分离器收入及增长率（2021-2032）&amp;（万元）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全球不同应用PoE分离器价格走势（2021-2032）&amp;（元/件）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PoE分离器中国企业SWOT分析</w:t>
      </w:r>
      <w:r>
        <w:rPr>
          <w:rFonts w:hint="eastAsia"/>
        </w:rPr>
        <w:br/>
      </w:r>
      <w:r>
        <w:rPr>
          <w:rFonts w:hint="eastAsia"/>
        </w:rPr>
        <w:t>　　图 43： PoE分离器产业链</w:t>
      </w:r>
      <w:r>
        <w:rPr>
          <w:rFonts w:hint="eastAsia"/>
        </w:rPr>
        <w:br/>
      </w:r>
      <w:r>
        <w:rPr>
          <w:rFonts w:hint="eastAsia"/>
        </w:rPr>
        <w:t>　　图 44： PoE分离器行业采购模式分析</w:t>
      </w:r>
      <w:r>
        <w:rPr>
          <w:rFonts w:hint="eastAsia"/>
        </w:rPr>
        <w:br/>
      </w:r>
      <w:r>
        <w:rPr>
          <w:rFonts w:hint="eastAsia"/>
        </w:rPr>
        <w:t>　　图 45： PoE分离器行业生产模式</w:t>
      </w:r>
      <w:r>
        <w:rPr>
          <w:rFonts w:hint="eastAsia"/>
        </w:rPr>
        <w:br/>
      </w:r>
      <w:r>
        <w:rPr>
          <w:rFonts w:hint="eastAsia"/>
        </w:rPr>
        <w:t>　　图 46： PoE分离器行业销售模式分析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72d8bdc6548c5" w:history="1">
        <w:r>
          <w:rPr>
            <w:rStyle w:val="Hyperlink"/>
          </w:rPr>
          <w:t>2026-2032年全球与中国PoE分离器行业现状及前景趋势报告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72d8bdc6548c5" w:history="1">
        <w:r>
          <w:rPr>
            <w:rStyle w:val="Hyperlink"/>
          </w:rPr>
          <w:t>https://www.20087.com/2/51/PoEFenLiQiFaZhanXianZhuangQianJing.html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热点：PoE分离器原理图、PoE分离器带隔离和不带隔离、poe装置是什么意思、PoE分离器网线接法、PoE分离器网线接法、PoE分离器和poe供电区别吗、PoE分离器电路图、PoE分离器影响网速吗、PoE分离器怎么接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109517a37401a" w:history="1">
      <w:r>
        <w:rPr>
          <w:rStyle w:val="Hyperlink"/>
        </w:rPr>
        <w:t>2026-2032年全球与中国PoE分离器行业现状及前景趋势报告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PoEFenLiQiFaZhanXianZhuangQianJing.html" TargetMode="External" Id="Ref972d8bdc6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PoEFenLiQiFaZhanXianZhuangQianJing.html" TargetMode="External" Id="R241109517a37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2026-02-09T02:41:36Z</dcterms:created>
  <dcterms:modified xsi:type="dcterms:W3CDTF">2026-02-09T03:41:36Z</dcterms:modified>
  <dc:subject>2026-2032年全球与中国PoE分离器行业现状及前景趋势报告</dc:subject>
  <dc:title>2026-2032年全球与中国PoE分离器行业现状及前景趋势报告</dc:title>
  <cp:keywords>2026-2032年全球与中国PoE分离器行业现状及前景趋势报告</cp:keywords>
  <dc:description>2026-2032年全球与中国PoE分离器行业现状及前景趋势报告</dc:description>
</cp:coreProperties>
</file>