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976a82452b4c44" w:history="1">
              <w:r>
                <w:rPr>
                  <w:rStyle w:val="Hyperlink"/>
                </w:rPr>
                <w:t>2025-2031年全球与中国SR锁存器市场研究及发展前景报告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976a82452b4c44" w:history="1">
              <w:r>
                <w:rPr>
                  <w:rStyle w:val="Hyperlink"/>
                </w:rPr>
                <w:t>2025-2031年全球与中国SR锁存器市场研究及发展前景报告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976a82452b4c44" w:history="1">
                <w:r>
                  <w:rPr>
                    <w:rStyle w:val="Hyperlink"/>
                  </w:rPr>
                  <w:t>https://www.20087.com/2/71/SRSuoCunQiShiChangQianJingYuCe.html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R锁存器是一种基本的数字电路组件，用于存储一位二进制数据。它由两个交叉耦合的NOR或NAND门组成，通过设置（Set）和复位（Reset）输入来控制其状态。SR锁存器在计算机内存、控制系统以及各类电子设备中有着广泛应用。随着集成电路技术的进步，SR锁存器的设计和制造工艺得到了明显提升，使其能够在更小的空间内实现更高的集成度和更低的功耗。此外，现代SR锁存器还具备更好的抗干扰能力和更快的响应速度。</w:t>
      </w:r>
      <w:r>
        <w:rPr>
          <w:rFonts w:hint="eastAsia"/>
        </w:rPr>
        <w:br/>
      </w:r>
      <w:r>
        <w:rPr>
          <w:rFonts w:hint="eastAsia"/>
        </w:rPr>
        <w:t>　　未来，SR锁存器的发展将更加注重于提升性能与应用扩展。一方面，通过采用先进的半导体材料和技术，如碳纳米管或石墨烯，可以进一步提高锁存器的工作频率和能效比，满足高性能计算和低功耗设备的需求。另一方面，随着物联网（IoT）和边缘计算技术的普及，SR锁存器可能需要集成更多的智能功能，如自诊断和远程监控，以适应复杂的分布式系统架构。此外，考虑到数据安全的重要性，加强信息加密和防护措施也是未来发展的一个关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976a82452b4c44" w:history="1">
        <w:r>
          <w:rPr>
            <w:rStyle w:val="Hyperlink"/>
          </w:rPr>
          <w:t>2025-2031年全球与中国SR锁存器市场研究及发展前景报告</w:t>
        </w:r>
      </w:hyperlink>
      <w:r>
        <w:rPr>
          <w:rFonts w:hint="eastAsia"/>
        </w:rPr>
        <w:t>》基于多年的行业研究经验和丰富的数据资源，深入剖析了SR锁存器产业链的整体结构。SR锁存器报告详细分析了SR锁存器市场规模与需求，探讨了价格动态，并客观呈现了行业现状。同时，科学预测了SR锁存器市场前景及发展趋势，聚焦SR锁存器重点企业，全面评估了市场竞争、集中度及品牌影响力。此外，SR锁存器报告还进一步细分了市场，揭示了SR锁存器各细分领域的增长潜力。SR锁存器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SR锁存器市场概述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按照不同产品类型，SR锁存器主要可以分为如下几个类别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全球不同产品类型SR锁存器销售额增长趋势2020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表面贴装</w:t>
      </w:r>
      <w:r>
        <w:rPr>
          <w:rFonts w:hint="eastAsia"/>
        </w:rPr>
        <w:br/>
      </w:r>
      <w:r>
        <w:rPr>
          <w:rFonts w:hint="eastAsia"/>
        </w:rPr>
        <w:t>　　　　1.2.3 通孔安装</w:t>
      </w:r>
      <w:r>
        <w:rPr>
          <w:rFonts w:hint="eastAsia"/>
        </w:rPr>
        <w:br/>
      </w:r>
      <w:r>
        <w:rPr>
          <w:rFonts w:hint="eastAsia"/>
        </w:rPr>
        <w:t>　　1.3 从不同应用，SR锁存器主要包括如下几个方面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全球不同应用SR锁存器销售额增长趋势2020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计数器</w:t>
      </w:r>
      <w:r>
        <w:rPr>
          <w:rFonts w:hint="eastAsia"/>
        </w:rPr>
        <w:br/>
      </w:r>
      <w:r>
        <w:rPr>
          <w:rFonts w:hint="eastAsia"/>
        </w:rPr>
        <w:t>　　　　1.3.3 寄存器</w:t>
      </w:r>
      <w:r>
        <w:rPr>
          <w:rFonts w:hint="eastAsia"/>
        </w:rPr>
        <w:br/>
      </w:r>
      <w:r>
        <w:rPr>
          <w:rFonts w:hint="eastAsia"/>
        </w:rPr>
        <w:t>　　　　1.3.4 存储器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SR锁存器行业背景、发展历史、现状及趋势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SR锁存器行业目前现状分析</w:t>
      </w:r>
      <w:r>
        <w:rPr>
          <w:rFonts w:hint="eastAsia"/>
        </w:rPr>
        <w:br/>
      </w:r>
      <w:r>
        <w:rPr>
          <w:rFonts w:hint="eastAsia"/>
        </w:rPr>
        <w:t>　　　　1.4.2 SR锁存器发展趋势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全球SR锁存器总体规模分析</w:t>
      </w:r>
      <w:r>
        <w:rPr>
          <w:rFonts w:hint="eastAsia"/>
        </w:rPr>
        <w:br/>
      </w:r>
      <w:r>
        <w:rPr>
          <w:rFonts w:hint="eastAsia"/>
        </w:rPr>
        <w:t>　　2.1 全球SR锁存器供需现状及预测（2020-2031）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全球SR锁存器产能、产量、产能利用率及发展趋势（2020-2031）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全球SR锁存器产量、需求量及发展趋势（2020-2031）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全球主要地区SR锁存器产量及发展趋势（2020-2031）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全球主要地区SR锁存器产量（2020-2025）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全球主要地区SR锁存器产量（2026-2031）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全球主要地区SR锁存器产量市场份额（2020-2031）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中国SR锁存器供需现状及预测（2020-2031）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中国SR锁存器产能、产量、产能利用率及发展趋势（2020-2031）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中国SR锁存器产量、市场需求量及发展趋势（2020-2031）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全球SR锁存器销量及销售额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全球市场SR锁存器销售额（2020-2031）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全球市场SR锁存器销量（2020-2031）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全球市场SR锁存器价格趋势（2020-2031）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全球SR锁存器主要地区分析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全球主要地区SR锁存器市场规模分析：2020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全球主要地区SR锁存器销售收入及市场份额（2020-2025年）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全球主要地区SR锁存器销售收入预测（2026-2031年）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全球主要地区SR锁存器销量分析：2020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全球主要地区SR锁存器销量及市场份额（2020-2025年）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全球主要地区SR锁存器销量及市场份额预测（2026-2031）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北美市场SR锁存器销量、收入及增长率（2020-2031）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欧洲市场SR锁存器销量、收入及增长率（2020-2031）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中国市场SR锁存器销量、收入及增长率（2020-2031）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日本市场SR锁存器销量、收入及增长率（2020-2031）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东南亚市场SR锁存器销量、收入及增长率（2020-2031）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印度市场SR锁存器销量、收入及增长率（2020-2031）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全球市场主要厂商SR锁存器产能市场份额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全球市场主要厂商SR锁存器销量（2020-2025）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全球市场主要厂商SR锁存器销量（2020-2025）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全球市场主要厂商SR锁存器销售收入（2020-2025）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全球市场主要厂商SR锁存器销售价格（2020-2025）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2024年全球主要生产商SR锁存器收入排名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中国市场主要厂商SR锁存器销量（2020-2025）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中国市场主要厂商SR锁存器销量（2020-2025）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中国市场主要厂商SR锁存器销售收入（2020-2025）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2024年中国主要生产商SR锁存器收入排名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中国市场主要厂商SR锁存器销售价格（2020-2025）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全球主要厂商SR锁存器总部及产地分布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全球主要厂商成立时间及SR锁存器商业化日期</w:t>
      </w:r>
      <w:r>
        <w:rPr>
          <w:rFonts w:hint="eastAsia"/>
        </w:rPr>
        <w:br/>
      </w:r>
      <w:r>
        <w:rPr>
          <w:rFonts w:hint="eastAsia"/>
        </w:rPr>
        <w:t>　　4.6 全球主要厂商SR锁存器产品类型及应用</w:t>
      </w:r>
      <w:r>
        <w:rPr>
          <w:rFonts w:hint="eastAsia"/>
        </w:rPr>
        <w:br/>
      </w:r>
      <w:r>
        <w:rPr>
          <w:rFonts w:hint="eastAsia"/>
        </w:rPr>
        <w:t>　　4.7 SR锁存器行业集中度、竞争程度分析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SR锁存器行业集中度分析：2024年全球Top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全球SR锁存器第一梯队、第二梯队和第三梯队生产商（品牌）及市场份额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重点企业（1）基本信息、SR锁存器生产基地、销售区域、竞争对手及市场地位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SR锁存器产品规格、参数及市场应用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SR锁存器销量、收入、价格及毛利率（2020-2025）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重点企业（2）基本信息、SR锁存器生产基地、销售区域、竞争对手及市场地位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SR锁存器产品规格、参数及市场应用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SR锁存器销量、收入、价格及毛利率（2020-2025）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重点企业（3）基本信息、SR锁存器生产基地、销售区域、竞争对手及市场地位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SR锁存器产品规格、参数及市场应用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SR锁存器销量、收入、价格及毛利率（2020-2025）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重点企业（4）基本信息、SR锁存器生产基地、销售区域、竞争对手及市场地位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SR锁存器产品规格、参数及市场应用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SR锁存器销量、收入、价格及毛利率（2020-2025）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重点企业（5）基本信息、SR锁存器生产基地、销售区域、竞争对手及市场地位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SR锁存器产品规格、参数及市场应用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SR锁存器销量、收入、价格及毛利率（2020-2025）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不同产品类型SR锁存器分析</w:t>
      </w:r>
      <w:r>
        <w:rPr>
          <w:rFonts w:hint="eastAsia"/>
        </w:rPr>
        <w:br/>
      </w:r>
      <w:r>
        <w:rPr>
          <w:rFonts w:hint="eastAsia"/>
        </w:rPr>
        <w:t>　　6.1 全球不同产品类型SR锁存器销量（2020-2031）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全球不同产品类型SR锁存器销量及市场份额（2020-2025）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全球不同产品类型SR锁存器销量预测（2026-2031）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全球不同产品类型SR锁存器收入（2020-2031）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全球不同产品类型SR锁存器收入及市场份额（2020-2025）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全球不同产品类型SR锁存器收入预测（2026-2031）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全球不同产品类型SR锁存器价格走势（2020-2031）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不同应用SR锁存器分析</w:t>
      </w:r>
      <w:r>
        <w:rPr>
          <w:rFonts w:hint="eastAsia"/>
        </w:rPr>
        <w:br/>
      </w:r>
      <w:r>
        <w:rPr>
          <w:rFonts w:hint="eastAsia"/>
        </w:rPr>
        <w:t>　　7.1 全球不同应用SR锁存器销量（2020-2031）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全球不同应用SR锁存器销量及市场份额（2020-2025）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全球不同应用SR锁存器销量预测（2026-2031）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全球不同应用SR锁存器收入（2020-2031）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全球不同应用SR锁存器收入及市场份额（2020-2025）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全球不同应用SR锁存器收入预测（2026-2031）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全球不同应用SR锁存器价格走势（2020-2031）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SR锁存器产业链分析</w:t>
      </w:r>
      <w:r>
        <w:rPr>
          <w:rFonts w:hint="eastAsia"/>
        </w:rPr>
        <w:br/>
      </w:r>
      <w:r>
        <w:rPr>
          <w:rFonts w:hint="eastAsia"/>
        </w:rPr>
        <w:t>　　8.2 SR锁存器工艺制造技术分析</w:t>
      </w:r>
      <w:r>
        <w:rPr>
          <w:rFonts w:hint="eastAsia"/>
        </w:rPr>
        <w:br/>
      </w:r>
      <w:r>
        <w:rPr>
          <w:rFonts w:hint="eastAsia"/>
        </w:rPr>
        <w:t>　　8.3 SR锁存器产业上游供应分析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SR锁存器下游客户分析</w:t>
      </w:r>
      <w:r>
        <w:rPr>
          <w:rFonts w:hint="eastAsia"/>
        </w:rPr>
        <w:br/>
      </w:r>
      <w:r>
        <w:rPr>
          <w:rFonts w:hint="eastAsia"/>
        </w:rPr>
        <w:t>　　8.5 SR锁存器销售渠道分析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SR锁存器行业发展机遇及主要驱动因素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SR锁存器行业发展面临的风险</w:t>
      </w:r>
      <w:r>
        <w:rPr>
          <w:rFonts w:hint="eastAsia"/>
        </w:rPr>
        <w:br/>
      </w:r>
      <w:r>
        <w:rPr>
          <w:rFonts w:hint="eastAsia"/>
        </w:rPr>
        <w:t>　　9.3 SR锁存器行业政策分析</w:t>
      </w:r>
      <w:r>
        <w:rPr>
          <w:rFonts w:hint="eastAsia"/>
        </w:rPr>
        <w:br/>
      </w:r>
      <w:r>
        <w:rPr>
          <w:rFonts w:hint="eastAsia"/>
        </w:rPr>
        <w:t>　　9.4 SR锁存器中国企业SWOT分析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全球不同产品类型SR锁存器销售额增长（CAGR）趋势2020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SR锁存器行业目前发展现状</w:t>
      </w:r>
      <w:r>
        <w:rPr>
          <w:rFonts w:hint="eastAsia"/>
        </w:rPr>
        <w:br/>
      </w:r>
      <w:r>
        <w:rPr>
          <w:rFonts w:hint="eastAsia"/>
        </w:rPr>
        <w:t>　　表 4： SR锁存器发展趋势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全球主要地区SR锁存器产量增速（CAGR）：（2020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全球主要地区SR锁存器产量（2020-2025）&amp;（千件）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全球主要地区SR锁存器产量（2026-2031）&amp;（千件）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全球主要地区SR锁存器产量市场份额（2020-2025）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全球主要地区SR锁存器产量（2026-2031）&amp;（千件）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全球主要地区SR锁存器销售收入增速：（2020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全球主要地区SR锁存器销售收入（2020-2025）&amp;（百万美元）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全球主要地区SR锁存器销售收入市场份额（2020-2025）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全球主要地区SR锁存器收入（2026-2031）&amp;（百万美元）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全球主要地区SR锁存器收入市场份额（2026-2031）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全球主要地区SR锁存器销量（千件）：2020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全球主要地区SR锁存器销量（2020-2025）&amp;（千件）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全球主要地区SR锁存器销量市场份额（2020-2025）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全球主要地区SR锁存器销量（2026-2031）&amp;（千件）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全球主要地区SR锁存器销量份额（2026-2031）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全球市场主要厂商SR锁存器产能（2024-2025）&amp;（千件）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全球市场主要厂商SR锁存器销量（2020-2025）&amp;（千件）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全球市场主要厂商SR锁存器销量市场份额（2020-2025）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全球市场主要厂商SR锁存器销售收入（2020-2025）&amp;（百万美元）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全球市场主要厂商SR锁存器销售收入市场份额（2020-2025）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全球市场主要厂商SR锁存器销售价格（2020-2025）&amp;（美元/件）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2024年全球主要生产商SR锁存器收入排名（百万美元）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中国市场主要厂商SR锁存器销量（2020-2025）&amp;（千件）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中国市场主要厂商SR锁存器销量市场份额（2020-2025）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中国市场主要厂商SR锁存器销售收入（2020-2025）&amp;（百万美元）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中国市场主要厂商SR锁存器销售收入市场份额（2020-2025）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2024年中国主要生产商SR锁存器收入排名（百万美元）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中国市场主要厂商SR锁存器销售价格（2020-2025）&amp;（美元/件）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全球主要厂商SR锁存器总部及产地分布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全球主要厂商成立时间及SR锁存器商业化日期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全球主要厂商SR锁存器产品类型及应用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2024年全球SR锁存器主要厂商市场地位（第一梯队、第二梯队和第三梯队）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全球SR锁存器市场投资、并购等现状分析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SR锁存器生产基地、销售区域、竞争对手及市场地位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SR锁存器产品规格、参数及市场应用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SR锁存器销量（千件）、收入（百万美元）、价格（美元/件）及毛利率（2020-2025）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SR锁存器生产基地、销售区域、竞争对手及市场地位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SR锁存器产品规格、参数及市场应用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SR锁存器销量（千件）、收入（百万美元）、价格（美元/件）及毛利率（2020-2025）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SR锁存器生产基地、销售区域、竞争对手及市场地位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SR锁存器产品规格、参数及市场应用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SR锁存器销量（千件）、收入（百万美元）、价格（美元/件）及毛利率（2020-2025）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SR锁存器生产基地、销售区域、竞争对手及市场地位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SR锁存器产品规格、参数及市场应用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SR锁存器销量（千件）、收入（百万美元）、价格（美元/件）及毛利率（2020-2025）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SR锁存器生产基地、销售区域、竞争对手及市场地位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SR锁存器产品规格、参数及市场应用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SR锁存器销量（千件）、收入（百万美元）、价格（美元/件）及毛利率（2020-2025）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全球不同产品类型SR锁存器销量（2020-2025年）&amp;（千件）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64： 全球不同产品类型SR锁存器销量市场份额（2020-2025）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全球不同产品类型SR锁存器销量预测（2026-2031）&amp;（千件）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全球市场不同产品类型SR锁存器销量市场份额预测（2026-2031）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全球不同产品类型SR锁存器收入（2020-2025年）&amp;（百万美元）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全球不同产品类型SR锁存器收入市场份额（2020-2025）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全球不同产品类型SR锁存器收入预测（2026-2031）&amp;（百万美元）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全球不同产品类型SR锁存器收入市场份额预测（2026-2031）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全球不同应用SR锁存器销量（2020-2025年）&amp;（千件）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72： 全球不同应用SR锁存器销量市场份额（2020-2025）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全球不同应用SR锁存器销量预测（2026-2031）&amp;（千件）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74： 全球市场不同应用SR锁存器销量市场份额预测（2026-2031）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全球不同应用SR锁存器收入（2020-2025年）&amp;（百万美元）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全球不同应用SR锁存器收入市场份额（2020-2025）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全球不同应用SR锁存器收入预测（2026-2031）&amp;（百万美元）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全球不同应用SR锁存器收入市场份额预测（2026-2031）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SR锁存器上游原料供应商及联系方式列表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SR锁存器典型客户列表</w:t>
      </w:r>
      <w:r>
        <w:rPr>
          <w:rFonts w:hint="eastAsia"/>
        </w:rPr>
        <w:br/>
      </w:r>
      <w:r>
        <w:rPr>
          <w:rFonts w:hint="eastAsia"/>
        </w:rPr>
        <w:t>　　表 81： SR锁存器主要销售模式及销售渠道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SR锁存器行业发展机遇及主要驱动因素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SR锁存器行业发展面临的风险</w:t>
      </w:r>
      <w:r>
        <w:rPr>
          <w:rFonts w:hint="eastAsia"/>
        </w:rPr>
        <w:br/>
      </w:r>
      <w:r>
        <w:rPr>
          <w:rFonts w:hint="eastAsia"/>
        </w:rPr>
        <w:t>　　表 84： SR锁存器行业政策分析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SR锁存器产品图片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全球不同产品类型SR锁存器销售额2020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全球不同产品类型SR锁存器市场份额2024 &amp; 2031</w:t>
      </w:r>
      <w:r>
        <w:rPr>
          <w:rFonts w:hint="eastAsia"/>
        </w:rPr>
        <w:br/>
      </w:r>
      <w:r>
        <w:rPr>
          <w:rFonts w:hint="eastAsia"/>
        </w:rPr>
        <w:t>　　图 4： 表面贴装产品图片</w:t>
      </w:r>
      <w:r>
        <w:rPr>
          <w:rFonts w:hint="eastAsia"/>
        </w:rPr>
        <w:br/>
      </w:r>
      <w:r>
        <w:rPr>
          <w:rFonts w:hint="eastAsia"/>
        </w:rPr>
        <w:t>　　图 5： 通孔安装产品图片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全球不同应用SR锁存器市场份额2024 &amp; 2031</w:t>
      </w:r>
      <w:r>
        <w:rPr>
          <w:rFonts w:hint="eastAsia"/>
        </w:rPr>
        <w:br/>
      </w:r>
      <w:r>
        <w:rPr>
          <w:rFonts w:hint="eastAsia"/>
        </w:rPr>
        <w:t>　　图 8： 计数器</w:t>
      </w:r>
      <w:r>
        <w:rPr>
          <w:rFonts w:hint="eastAsia"/>
        </w:rPr>
        <w:br/>
      </w:r>
      <w:r>
        <w:rPr>
          <w:rFonts w:hint="eastAsia"/>
        </w:rPr>
        <w:t>　　图 9： 寄存器</w:t>
      </w:r>
      <w:r>
        <w:rPr>
          <w:rFonts w:hint="eastAsia"/>
        </w:rPr>
        <w:br/>
      </w:r>
      <w:r>
        <w:rPr>
          <w:rFonts w:hint="eastAsia"/>
        </w:rPr>
        <w:t>　　图 10： 存储器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全球SR锁存器产能、产量、产能利用率及发展趋势（2020-2031）&amp;（千件）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全球SR锁存器产量、需求量及发展趋势（2020-2031）&amp;（千件）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全球主要地区SR锁存器产量（2020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全球主要地区SR锁存器产量市场份额（2020-2031）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中国SR锁存器产能、产量、产能利用率及发展趋势（2020-2031）&amp;（千件）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中国SR锁存器产量、市场需求量及发展趋势（2020-2031）&amp;（千件）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全球SR锁存器市场销售额及增长率：（2020-2031）&amp;（百万美元）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全球市场SR锁存器市场规模：2020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全球市场SR锁存器销量及增长率（2020-2031）&amp;（千件）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全球市场SR锁存器价格趋势（2020-2031）&amp;（美元/件）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全球主要地区SR锁存器销售收入（2020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全球主要地区SR锁存器销售收入市场份额（2020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北美市场SR锁存器销量及增长率（2020-2031）&amp;（千件）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北美市场SR锁存器收入及增长率（2020-2031）&amp;（百万美元）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欧洲市场SR锁存器销量及增长率（2020-2031）&amp;（千件）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欧洲市场SR锁存器收入及增长率（2020-2031）&amp;（百万美元）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中国市场SR锁存器销量及增长率（2020-2031）&amp;（千件）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中国市场SR锁存器收入及增长率（2020-2031）&amp;（百万美元）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日本市场SR锁存器销量及增长率（2020-2031）&amp;（千件）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日本市场SR锁存器收入及增长率（2020-2031）&amp;（百万美元）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东南亚市场SR锁存器销量及增长率（2020-2031）&amp;（千件）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东南亚市场SR锁存器收入及增长率（2020-2031）&amp;（百万美元）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印度市场SR锁存器销量及增长率（2020-2031）&amp;（千件）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印度市场SR锁存器收入及增长率（2020-2031）&amp;（百万美元）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2024年全球市场主要厂商SR锁存器销量市场份额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2024年全球市场主要厂商SR锁存器收入市场份额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2024年中国市场主要厂商SR锁存器销量市场份额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2024年中国市场主要厂商SR锁存器收入市场份额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2024年全球前五大生产商SR锁存器市场份额</w:t>
      </w:r>
      <w:r>
        <w:rPr>
          <w:rFonts w:hint="eastAsia"/>
        </w:rPr>
        <w:br/>
      </w:r>
      <w:r>
        <w:rPr>
          <w:rFonts w:hint="eastAsia"/>
        </w:rPr>
        <w:t>　　图 41： 2024年全球SR锁存器第一梯队、第二梯队和第三梯队厂商及市场份额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全球不同产品类型SR锁存器价格走势（2020-2031）&amp;（美元/件）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全球不同应用SR锁存器价格走势（2020-2031）&amp;（美元/件）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SR锁存器产业链</w:t>
      </w:r>
      <w:r>
        <w:rPr>
          <w:rFonts w:hint="eastAsia"/>
        </w:rPr>
        <w:br/>
      </w:r>
      <w:r>
        <w:rPr>
          <w:rFonts w:hint="eastAsia"/>
        </w:rPr>
        <w:t>　　图 45： SR锁存器中国企业SWOT分析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976a82452b4c44" w:history="1">
        <w:r>
          <w:rPr>
            <w:rStyle w:val="Hyperlink"/>
          </w:rPr>
          <w:t>2025-2031年全球与中国SR锁存器市场研究及发展前景报告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976a82452b4c44" w:history="1">
        <w:r>
          <w:rPr>
            <w:rStyle w:val="Hyperlink"/>
          </w:rPr>
          <w:t>https://www.20087.com/2/71/SRSuoCunQiShiChangQianJingYuCe.html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579cdfc0554dfc" w:history="1">
      <w:r>
        <w:rPr>
          <w:rStyle w:val="Hyperlink"/>
        </w:rPr>
        <w:t>2025-2031年全球与中国SR锁存器市场研究及发展前景报告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SRSuoCunQiShiChangQianJingYuCe.html" TargetMode="External" Id="Rde976a82452b4c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SRSuoCunQiShiChangQianJingYuCe.html" TargetMode="External" Id="Rb7579cdfc0554d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2025-02-09T01:04:18Z</dcterms:created>
  <dcterms:modified xsi:type="dcterms:W3CDTF">2025-02-09T02:04:18Z</dcterms:modified>
  <dc:subject>2025-2031年全球与中国SR锁存器市场研究及发展前景报告</dc:subject>
  <dc:title>2025-2031年全球与中国SR锁存器市场研究及发展前景报告</dc:title>
  <cp:keywords>2025-2031年全球与中国SR锁存器市场研究及发展前景报告</cp:keywords>
  <dc:description>2025-2031年全球与中国SR锁存器市场研究及发展前景报告</dc:description>
</cp:coreProperties>
</file>