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c0f781b094fc9" w:history="1">
              <w:r>
                <w:rPr>
                  <w:rStyle w:val="Hyperlink"/>
                </w:rPr>
                <w:t>2026-2032年中国Si-PIN探测器市场研究与发展前景分析报告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c0f781b094fc9" w:history="1">
              <w:r>
                <w:rPr>
                  <w:rStyle w:val="Hyperlink"/>
                </w:rPr>
                <w:t>2026-2032年中国Si-PIN探测器市场研究与发展前景分析报告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c0f781b094fc9" w:history="1">
                <w:r>
                  <w:rPr>
                    <w:rStyle w:val="Hyperlink"/>
                  </w:rPr>
                  <w:t>https://www.20087.com/2/11/Si-PINTanCeQiQianJing.html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-PIN探测器是X射线能谱分析中的主流半导体传感器，凭借结构简单、成本适中与能量分辨率良好等优势，广泛应用于手持式XRF（X射线荧光光谱仪）、安检设备、环境监测及小型科研仪器。该器件基于高阻硅基底形成PIN结，在偏置电压下将入射X光子转换为电荷脉冲，经前置放大器输出能谱信号。Si-PIN探测器普遍优化漏电流控制、窗口材料（如铍、聚合物）及制冷方式（Peltier冷却），以提升低能端（&lt;10 keV）探测效率与稳定性。</w:t>
      </w:r>
      <w:r>
        <w:rPr>
          <w:rFonts w:hint="eastAsia"/>
        </w:rPr>
        <w:br/>
      </w:r>
      <w:r>
        <w:rPr>
          <w:rFonts w:hint="eastAsia"/>
        </w:rPr>
        <w:t>　　未来，Si-PIN探测器将向更高计数率、更低噪声与多维集成方向演进。市场调研网认为，先进封装技术（如倒装焊、TSV）可缩短信号路径，抑制串扰，支持高通量同步检测；而CMOS读出电路单片集成将实现“探测—处理”一体化，降低系统复杂度。在应用场景上，微型化Si-PIN阵列或嵌入无人机、机器人平台，用于核设施巡检或行星地质勘探。此外，与深度学习能谱解析算法结合，可提升重叠峰分离能力与元素定量精度。长远看，尽管CdTe、CZT等化合物探测器在高能段具优势，Si-PIN凭借成熟工艺与成本效益，仍将在中低能X射线分析领域保持不可替代地位，并向智能化、便携化终端持续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3c0f781b094fc9" w:history="1">
        <w:r>
          <w:rPr>
            <w:rStyle w:val="Hyperlink"/>
          </w:rPr>
          <w:t>2026-2032年中国Si-PIN探测器市场研究与发展前景分析报告</w:t>
        </w:r>
      </w:hyperlink>
      <w:r>
        <w:rPr>
          <w:rFonts w:hint="eastAsia"/>
        </w:rPr>
        <w:t>》，2025年Si-PIN探测器行业市场规模达 亿元，预计2032年市场规模将达 亿元，期间年均复合增长率（CAGR）达 %。报告依托国家统计局及Si-PIN探测器相关协会的详实数据，全面解析了Si-PIN探测器行业现状与市场需求，重点分析了Si-PIN探测器市场规模、产业链结构及价格动态，并对Si-PIN探测器细分市场进行了详细探讨。报告科学预测了Si-PIN探测器市场前景与发展趋势，评估了品牌竞争格局、市场集中度及重点企业的市场表现。同时，通过SWOT分析揭示了Si-PIN探测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Si-PIN探测器市场概述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按照不同产品类型，Si-PIN探测器主要可以分为如下几个类别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中国不同产品类型Si-PIN探测器增长趋势2021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热电制冷</w:t>
      </w:r>
      <w:r>
        <w:rPr>
          <w:rFonts w:hint="eastAsia"/>
        </w:rPr>
        <w:br/>
      </w:r>
      <w:r>
        <w:rPr>
          <w:rFonts w:hint="eastAsia"/>
        </w:rPr>
        <w:t>　　　　1.2.3 液氮冷却</w:t>
      </w:r>
      <w:r>
        <w:rPr>
          <w:rFonts w:hint="eastAsia"/>
        </w:rPr>
        <w:br/>
      </w:r>
      <w:r>
        <w:rPr>
          <w:rFonts w:hint="eastAsia"/>
        </w:rPr>
        <w:t>　　1.3 从不同应用，Si-PIN探测器主要包括如下几个方面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中国不同应用Si-PIN探测器增长趋势2021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高能物理实验</w:t>
      </w:r>
      <w:r>
        <w:rPr>
          <w:rFonts w:hint="eastAsia"/>
        </w:rPr>
        <w:br/>
      </w:r>
      <w:r>
        <w:rPr>
          <w:rFonts w:hint="eastAsia"/>
        </w:rPr>
        <w:t>　　　　1.3.3 辐射测量</w:t>
      </w:r>
      <w:r>
        <w:rPr>
          <w:rFonts w:hint="eastAsia"/>
        </w:rPr>
        <w:br/>
      </w:r>
      <w:r>
        <w:rPr>
          <w:rFonts w:hint="eastAsia"/>
        </w:rPr>
        <w:t>　　　　1.3.4 成像设备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中国Si-PIN探测器发展现状及未来趋势（2021-2032）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中国市场Si-PIN探测器收入及增长率（2021-2032）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中国市场Si-PIN探测器销量及增长率（2021-2032）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中国市场主要Si-PIN探测器厂商分析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中国市场主要厂商Si-PIN探测器销量及市场占有率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中国市场主要厂商Si-PIN探测器销量（2021-2026）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中国市场主要厂商Si-PIN探测器销量市场份额（2021-2026）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中国市场主要厂商Si-PIN探测器收入及市场占有率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中国市场主要厂商Si-PIN探测器收入（2021-2026）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中国市场主要厂商Si-PIN探测器收入市场份额（2021-2026）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2025年中国市场主要厂商Si-PIN探测器收入排名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中国市场主要厂商Si-PIN探测器价格（2021-2026）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中国市场主要厂商Si-PIN探测器总部及产地分布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中国市场主要厂商成立时间及Si-PIN探测器商业化日期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中国市场主要厂商Si-PIN探测器产品类型及应用</w:t>
      </w:r>
      <w:r>
        <w:rPr>
          <w:rFonts w:hint="eastAsia"/>
        </w:rPr>
        <w:br/>
      </w:r>
      <w:r>
        <w:rPr>
          <w:rFonts w:hint="eastAsia"/>
        </w:rPr>
        <w:t>　　2.7 Si-PIN探测器行业集中度、竞争程度分析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Si-PIN探测器行业集中度分析：2025年中国Top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中国市场Si-PIN探测器第一梯队、第二梯队和第三梯队厂商（品牌）及2025年市场份额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重点企业（1）在中国市场Si-PIN探测器销量、收入、价格及毛利率（2021-2026）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重点企业（2）在中国市场Si-PIN探测器销量、收入、价格及毛利率（2021-2026）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重点企业（3）在中国市场Si-PIN探测器销量、收入、价格及毛利率（2021-2026）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重点企业（4）在中国市场Si-PIN探测器销量、收入、价格及毛利率（2021-2026）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重点企业（5）在中国市场Si-PIN探测器销量、收入、价格及毛利率（2021-2026）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重点企业（6）在中国市场Si-PIN探测器销量、收入、价格及毛利率（2021-2026）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重点企业（7）在中国市场Si-PIN探测器销量、收入、价格及毛利率（2021-2026）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重点企业（8）在中国市场Si-PIN探测器销量、收入、价格及毛利率（2021-2026）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重点企业（9）在中国市场Si-PIN探测器销量、收入、价格及毛利率（2021-2026）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重点企业（10）在中国市场Si-PIN探测器销量、收入、价格及毛利率（2021-2026）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不同产品类型Si-PIN探测器分析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中国市场不同产品类型Si-PIN探测器销量（2021-2032）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中国市场不同产品类型Si-PIN探测器销量及市场份额（2021-2026）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中国市场不同产品类型Si-PIN探测器销量预测（2027-2032）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中国市场不同产品类型Si-PIN探测器规模（2021-2032）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中国市场不同产品类型Si-PIN探测器规模及市场份额（2021-2026）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中国市场不同产品类型Si-PIN探测器规模预测（2027-2032）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中国市场不同产品类型Si-PIN探测器价格走势（2021-2032）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不同应用Si-PIN探测器分析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中国市场不同应用Si-PIN探测器销量（2021-2032）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中国市场不同应用Si-PIN探测器销量及市场份额（2021-2026）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中国市场不同应用Si-PIN探测器销量预测（2027-2032）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中国市场不同应用Si-PIN探测器规模（2021-2032）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中国市场不同应用Si-PIN探测器规模及市场份额（2021-2026）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中国市场不同应用Si-PIN探测器规模预测（2027-2032）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中国市场不同应用Si-PIN探测器价格走势（2021-2032）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Si-PIN探测器行业发展分析---发展趋势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Si-PIN探测器行业发展分析---厂商壁垒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Si-PIN探测器行业发展分析---驱动因素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Si-PIN探测器行业发展分析---制约因素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Si-PIN探测器中国企业SWOT分析</w:t>
      </w:r>
      <w:r>
        <w:rPr>
          <w:rFonts w:hint="eastAsia"/>
        </w:rPr>
        <w:br/>
      </w:r>
      <w:r>
        <w:rPr>
          <w:rFonts w:hint="eastAsia"/>
        </w:rPr>
        <w:t>　　6.6 Si-PIN探测器行业发展分析---行业政策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Si-PIN探测器行业产业链简介</w:t>
      </w:r>
      <w:r>
        <w:rPr>
          <w:rFonts w:hint="eastAsia"/>
        </w:rPr>
        <w:br/>
      </w:r>
      <w:r>
        <w:rPr>
          <w:rFonts w:hint="eastAsia"/>
        </w:rPr>
        <w:t>　　7.2 Si-PIN探测器产业链分析-上游</w:t>
      </w:r>
      <w:r>
        <w:rPr>
          <w:rFonts w:hint="eastAsia"/>
        </w:rPr>
        <w:br/>
      </w:r>
      <w:r>
        <w:rPr>
          <w:rFonts w:hint="eastAsia"/>
        </w:rPr>
        <w:t>　　7.3 Si-PIN探测器产业链分析-中游</w:t>
      </w:r>
      <w:r>
        <w:rPr>
          <w:rFonts w:hint="eastAsia"/>
        </w:rPr>
        <w:br/>
      </w:r>
      <w:r>
        <w:rPr>
          <w:rFonts w:hint="eastAsia"/>
        </w:rPr>
        <w:t>　　7.4 Si-PIN探测器产业链分析-下游</w:t>
      </w:r>
      <w:r>
        <w:rPr>
          <w:rFonts w:hint="eastAsia"/>
        </w:rPr>
        <w:br/>
      </w:r>
      <w:r>
        <w:rPr>
          <w:rFonts w:hint="eastAsia"/>
        </w:rPr>
        <w:t>　　7.5 Si-PIN探测器行业采购模式</w:t>
      </w:r>
      <w:r>
        <w:rPr>
          <w:rFonts w:hint="eastAsia"/>
        </w:rPr>
        <w:br/>
      </w:r>
      <w:r>
        <w:rPr>
          <w:rFonts w:hint="eastAsia"/>
        </w:rPr>
        <w:t>　　7.6 Si-PIN探测器行业生产模式</w:t>
      </w:r>
      <w:r>
        <w:rPr>
          <w:rFonts w:hint="eastAsia"/>
        </w:rPr>
        <w:br/>
      </w:r>
      <w:r>
        <w:rPr>
          <w:rFonts w:hint="eastAsia"/>
        </w:rPr>
        <w:t>　　7.7 Si-PIN探测器行业销售模式及销售渠道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中国本土Si-PIN探测器产能、产量分析</w:t>
      </w:r>
      <w:r>
        <w:rPr>
          <w:rFonts w:hint="eastAsia"/>
        </w:rPr>
        <w:br/>
      </w:r>
      <w:r>
        <w:rPr>
          <w:rFonts w:hint="eastAsia"/>
        </w:rPr>
        <w:t>　　8.1 中国Si-PIN探测器供需现状及预测（2021-2032）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中国Si-PIN探测器产能、产量、产能利用率及发展趋势（2021-2032）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中国Si-PIN探测器产量、市场需求量及发展趋势（2021-2032）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中国Si-PIN探测器进出口分析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中国市场Si-PIN探测器主要进口来源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中国市场Si-PIN探测器主要出口目的地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不同产品类型Si-PIN探测器市场规模2021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不同应用Si-PIN探测器市场规模2021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中国市场主要厂商Si-PIN探测器销量（2021-2026）&amp;（千件）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中国市场主要厂商Si-PIN探测器销量市场份额（2021-2026）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中国市场主要厂商Si-PIN探测器收入（2021-2026）&amp;（万元）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中国市场主要厂商Si-PIN探测器收入份额（2021-2026）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2025年中国主要生产商Si-PIN探测器收入排名（万元）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中国市场主要厂商Si-PIN探测器价格（2021-2026）&amp;（元/件）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中国市场主要厂商Si-PIN探测器总部及产地分布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中国市场主要厂商成立时间及Si-PIN探测器商业化日期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中国市场主要厂商Si-PIN探测器产品类型及应用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2025年中国市场Si-PIN探测器主要厂商市场地位（第一梯队、第二梯队和第三梯队）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Si-PIN探测器市场投资、并购等现状分析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Si-PIN探测器销量（千件）、收入（万元）、价格（元/件）及毛利率（2021-2026）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Si-PIN探测器销量（千件）、收入（万元）、价格（元/件）及毛利率（2021-2026）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Si-PIN探测器销量（千件）、收入（万元）、价格（元/件）及毛利率（2021-2026）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Si-PIN探测器销量（千件）、收入（万元）、价格（元/件）及毛利率（2021-2026）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Si-PIN探测器销量（千件）、收入（万元）、价格（元/件）及毛利率（2021-2026）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Si-PIN探测器销量（千件）、收入（万元）、价格（元/件）及毛利率（2021-2026）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Si-PIN探测器销量（千件）、收入（万元）、价格（元/件）及毛利率（2021-2026）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Si-PIN探测器销量（千件）、收入（万元）、价格（元/件）及毛利率（2021-2026）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Si-PIN探测器销量（千件）、收入（万元）、价格（元/件）及毛利率（2021-2026）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Si-PIN探测器生产基地、总部、竞争对手及市场地位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Si-PIN探测器产品规格、参数及市场应用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Si-PIN探测器销量（千件）、收入（万元）、价格（元/件）及毛利率（2021-2026）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中国市场不同产品类型Si-PIN探测器销量（2021-2026）&amp;（千件）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中国市场不同产品类型Si-PIN探测器销量市场份额（2021-2026）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中国市场不同产品类型Si-PIN探测器销量预测（2027-2032）&amp;（千件）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中国市场不同产品类型Si-PIN探测器销量市场份额预测（2027-2032）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中国市场不同产品类型Si-PIN探测器规模（2021-2026）&amp;（万元）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中国市场不同产品类型Si-PIN探测器规模市场份额（2021-2026）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中国市场不同产品类型Si-PIN探测器规模预测（2027-2032）&amp;（万元）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中国市场不同产品类型Si-PIN探测器规模市场份额预测（2027-2032）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中国市场不同应用Si-PIN探测器销量（2021-2026）&amp;（千件）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中国市场不同应用Si-PIN探测器销量市场份额（2021-2026）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中国市场不同应用Si-PIN探测器销量预测（2027-2032）&amp;（千件）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中国市场不同应用Si-PIN探测器销量市场份额预测（2027-2032）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中国市场不同应用Si-PIN探测器规模（2021-2026）&amp;（万元）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中国市场不同应用Si-PIN探测器规模市场份额（2021-2026）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中国市场不同应用Si-PIN探测器规模预测（2027-2032）&amp;（万元）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中国市场不同应用Si-PIN探测器规模市场份额预测（2027-2032）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Si-PIN探测器行业发展分析---发展趋势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Si-PIN探测器行业发展分析---厂商壁垒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Si-PIN探测器行业发展分析---驱动因素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Si-PIN探测器行业发展分析---制约因素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Si-PIN探测器行业相关重点政策一览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Si-PIN探测器行业供应链分析</w:t>
      </w:r>
      <w:r>
        <w:rPr>
          <w:rFonts w:hint="eastAsia"/>
        </w:rPr>
        <w:br/>
      </w:r>
      <w:r>
        <w:rPr>
          <w:rFonts w:hint="eastAsia"/>
        </w:rPr>
        <w:t>　　表 86： Si-PIN探测器上游原料供应商</w:t>
      </w:r>
      <w:r>
        <w:rPr>
          <w:rFonts w:hint="eastAsia"/>
        </w:rPr>
        <w:br/>
      </w:r>
      <w:r>
        <w:rPr>
          <w:rFonts w:hint="eastAsia"/>
        </w:rPr>
        <w:t>　　表 87： Si-PIN探测器行业主要下游客户</w:t>
      </w:r>
      <w:r>
        <w:rPr>
          <w:rFonts w:hint="eastAsia"/>
        </w:rPr>
        <w:br/>
      </w:r>
      <w:r>
        <w:rPr>
          <w:rFonts w:hint="eastAsia"/>
        </w:rPr>
        <w:t>　　表 88： Si-PIN探测器典型经销商</w:t>
      </w:r>
      <w:r>
        <w:rPr>
          <w:rFonts w:hint="eastAsia"/>
        </w:rPr>
        <w:br/>
      </w:r>
      <w:r>
        <w:rPr>
          <w:rFonts w:hint="eastAsia"/>
        </w:rPr>
        <w:t>　　表 89： 中国Si-PIN探测器产量、销量、进口量及出口量（2021-2026）&amp;（千件）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中国Si-PIN探测器产量、销量、进口量及出口量预测（2027-2032）&amp;（千件）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中国市场Si-PIN探测器主要进口来源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中国市场Si-PIN探测器主要出口目的地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Si-PIN探测器产品图片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中国不同产品类型Si-PIN探测器市场规模市场份额2025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热电制冷产品图片</w:t>
      </w:r>
      <w:r>
        <w:rPr>
          <w:rFonts w:hint="eastAsia"/>
        </w:rPr>
        <w:br/>
      </w:r>
      <w:r>
        <w:rPr>
          <w:rFonts w:hint="eastAsia"/>
        </w:rPr>
        <w:t>　　图 4： 液氮冷却产品图片</w:t>
      </w:r>
      <w:r>
        <w:rPr>
          <w:rFonts w:hint="eastAsia"/>
        </w:rPr>
        <w:br/>
      </w:r>
      <w:r>
        <w:rPr>
          <w:rFonts w:hint="eastAsia"/>
        </w:rPr>
        <w:t>　　图 5： 中国不同应用Si-PIN探测器市场份额2025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高能物理实验</w:t>
      </w:r>
      <w:r>
        <w:rPr>
          <w:rFonts w:hint="eastAsia"/>
        </w:rPr>
        <w:br/>
      </w:r>
      <w:r>
        <w:rPr>
          <w:rFonts w:hint="eastAsia"/>
        </w:rPr>
        <w:t>　　图 7： 辐射测量</w:t>
      </w:r>
      <w:r>
        <w:rPr>
          <w:rFonts w:hint="eastAsia"/>
        </w:rPr>
        <w:br/>
      </w:r>
      <w:r>
        <w:rPr>
          <w:rFonts w:hint="eastAsia"/>
        </w:rPr>
        <w:t>　　图 8： 成像设备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中国市场Si-PIN探测器市场规模，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中国市场Si-PIN探测器收入及增长率（2021-2032）&amp;（万元）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中国市场Si-PIN探测器销量及增长率（2021-2032）&amp;（千件）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2025年中国市场主要厂商Si-PIN探测器销量市场份额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2025年中国市场主要厂商Si-PIN探测器收入市场份额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2025年中国市场前五大厂商Si-PIN探测器市场份额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2025年中国市场Si-PIN探测器第一梯队、第二梯队和第三梯队厂商（品牌）及市场份额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中国市场不同产品类型Si-PIN探测器价格走势（2021-2032）&amp;（元/件）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中国市场不同应用Si-PIN探测器价格走势（2021-2032）&amp;（元/件）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Si-PIN探测器中国企业SWOT分析</w:t>
      </w:r>
      <w:r>
        <w:rPr>
          <w:rFonts w:hint="eastAsia"/>
        </w:rPr>
        <w:br/>
      </w:r>
      <w:r>
        <w:rPr>
          <w:rFonts w:hint="eastAsia"/>
        </w:rPr>
        <w:t>　　图 20： Si-PIN探测器产业链</w:t>
      </w:r>
      <w:r>
        <w:rPr>
          <w:rFonts w:hint="eastAsia"/>
        </w:rPr>
        <w:br/>
      </w:r>
      <w:r>
        <w:rPr>
          <w:rFonts w:hint="eastAsia"/>
        </w:rPr>
        <w:t>　　图 21： Si-PIN探测器行业采购模式分析</w:t>
      </w:r>
      <w:r>
        <w:rPr>
          <w:rFonts w:hint="eastAsia"/>
        </w:rPr>
        <w:br/>
      </w:r>
      <w:r>
        <w:rPr>
          <w:rFonts w:hint="eastAsia"/>
        </w:rPr>
        <w:t>　　图 22： Si-PIN探测器行业生产模式分析</w:t>
      </w:r>
      <w:r>
        <w:rPr>
          <w:rFonts w:hint="eastAsia"/>
        </w:rPr>
        <w:br/>
      </w:r>
      <w:r>
        <w:rPr>
          <w:rFonts w:hint="eastAsia"/>
        </w:rPr>
        <w:t>　　图 23： Si-PIN探测器行业销售模式分析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中国Si-PIN探测器产能、产量、产能利用率及发展趋势（2021-2032）&amp;（千件）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中国Si-PIN探测器产量、市场需求量及发展趋势（2021-2032）&amp;（千件）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c0f781b094fc9" w:history="1">
        <w:r>
          <w:rPr>
            <w:rStyle w:val="Hyperlink"/>
          </w:rPr>
          <w:t>2026-2032年中国Si-PIN探测器市场研究与发展前景分析报告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c0f781b094fc9" w:history="1">
        <w:r>
          <w:rPr>
            <w:rStyle w:val="Hyperlink"/>
          </w:rPr>
          <w:t>https://www.20087.com/2/11/Si-PINTanCeQiQianJing.html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热点：入侵报警探测器、Si-PIN探测器原理、pin光电探测器工作原理、Si-PIN探测器与SDD、倍思摄像头探测器、Si-PIN探测器中文名、PIN光电探测器、pin型探测器、探测器sipin什么意思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af9aa8608455a" w:history="1">
      <w:r>
        <w:rPr>
          <w:rStyle w:val="Hyperlink"/>
        </w:rPr>
        <w:t>2026-2032年中国Si-PIN探测器市场研究与发展前景分析报告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i-PINTanCeQiQianJing.html" TargetMode="External" Id="Rcb3c0f781b09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i-PINTanCeQiQianJing.html" TargetMode="External" Id="R0e0af9aa8608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2026-03-02T05:48:10Z</dcterms:created>
  <dcterms:modified xsi:type="dcterms:W3CDTF">2026-03-02T06:48:10Z</dcterms:modified>
  <dc:subject>2026-2032年中国Si-PIN探测器市场研究与发展前景分析报告</dc:subject>
  <dc:title>2026-2032年中国Si-PIN探测器市场研究与发展前景分析报告</dc:title>
  <cp:keywords>2026-2032年中国Si-PIN探测器市场研究与发展前景分析报告</cp:keywords>
  <dc:description>2026-2032年中国Si-PIN探测器市场研究与发展前景分析报告</dc:description>
</cp:coreProperties>
</file>