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a6e6ecb33463e" w:history="1">
              <w:r>
                <w:rPr>
                  <w:rStyle w:val="Hyperlink"/>
                </w:rPr>
                <w:t>2024-2030年中国pecvd系统行业市场分析与发展前景报告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a6e6ecb33463e" w:history="1">
              <w:r>
                <w:rPr>
                  <w:rStyle w:val="Hyperlink"/>
                </w:rPr>
                <w:t>2024-2030年中国pecvd系统行业市场分析与发展前景报告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1a6e6ecb33463e" w:history="1">
                <w:r>
                  <w:rPr>
                    <w:rStyle w:val="Hyperlink"/>
                  </w:rPr>
                  <w:t>https://www.20087.com/2/31/pecvdXiTongFaZhanQianJingFenXi.html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Plasma Enhanced Chemical Vapor Deposition (PECVD)系统是一种先进的薄膜沉积技术，广泛应用于半导体制造、光伏产业及微电子领域。随着半导体行业对芯片集成度要求的不断提高，以及太阳能电池效率提升的需求，pecvd系统的技术迭代加速，能够实现更薄、更均匀且性能更佳的薄膜沉积，成为推动相关产业发展的重要力量。</w:t>
      </w:r>
      <w:r>
        <w:rPr>
          <w:rFonts w:hint="eastAsia"/>
        </w:rPr>
        <w:br/>
      </w:r>
      <w:r>
        <w:rPr>
          <w:rFonts w:hint="eastAsia"/>
        </w:rPr>
        <w:t>　　未来，pecvd系统将更加注重能效提升和成本控制，以适应大规模生产的需求。随着柔性电子、微纳制造技术的兴起，PECVD技术将在新兴材料制备和新兴应用领域找到新的应用场景，如可穿戴设备、传感器网络等。此外，针对特定材料和复杂结构的定制化pecvd系统开发，以及与人工智能、机器学习技术的融合，将是提升系统智能化水平和生产灵活性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a6e6ecb33463e" w:history="1">
        <w:r>
          <w:rPr>
            <w:rStyle w:val="Hyperlink"/>
          </w:rPr>
          <w:t>2024-2030年中国pecvd系统行业市场分析与发展前景报告</w:t>
        </w:r>
      </w:hyperlink>
      <w:r>
        <w:rPr>
          <w:rFonts w:hint="eastAsia"/>
        </w:rPr>
        <w:t>》以国家统计局、发改委及pecvd系统相关行业协会的数据为基础，全面剖析了pecvd系统行业的产业链结构，评估了pecvd系统市场规模与需求。报告详细分析了pecvd系统市场价格动态，对pecvd系统行业的现状进行了综合概述，并基于严谨的研究，对pecvd系统市场前景及发展趋势进行了科学预测。此外，pecvd系统报告还重点关注了pecvd系统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pecvd系统行业概述</w:t>
      </w:r>
      <w:r>
        <w:rPr>
          <w:rFonts w:hint="eastAsia"/>
        </w:rPr>
        <w:br/>
      </w:r>
      <w:r>
        <w:rPr>
          <w:rFonts w:hint="eastAsia"/>
        </w:rPr>
        <w:t>　　第一节 pecvd系统定义与分类</w:t>
      </w:r>
      <w:r>
        <w:rPr>
          <w:rFonts w:hint="eastAsia"/>
        </w:rPr>
        <w:br/>
      </w:r>
      <w:r>
        <w:rPr>
          <w:rFonts w:hint="eastAsia"/>
        </w:rPr>
        <w:t>　　第二节 pecvd系统应用领域</w:t>
      </w:r>
      <w:r>
        <w:rPr>
          <w:rFonts w:hint="eastAsia"/>
        </w:rPr>
        <w:br/>
      </w:r>
      <w:r>
        <w:rPr>
          <w:rFonts w:hint="eastAsia"/>
        </w:rPr>
        <w:t>　　第三节 pecvd系统行业经济指标分析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pecvd系统产业链及经营模式分析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三、pecvd系统销售模式及销售渠道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全球pecvd系统市场发展综述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2019-2023年全球pecvd系统市场规模与趋势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主要国家与地区pecvd系统市场分析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2024-2030年全球pecvd系统行业发展趋势与前景预测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中国pecvd系统行业市场分析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2023-2024年pecvd系统产能与投资动态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一、国内pecvd系统产能及利用情况</w:t>
      </w:r>
      <w:r>
        <w:rPr>
          <w:rFonts w:hint="eastAsia"/>
        </w:rPr>
        <w:br/>
      </w:r>
      <w:r>
        <w:rPr>
          <w:rFonts w:hint="eastAsia"/>
        </w:rPr>
        <w:t>　　　　二、pecvd系统产能扩张与投资动态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2024-2030年pecvd系统行业产量统计与趋势预测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一、2019-2023年pecvd系统行业产量数据统计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1、2019-2023年pecvd系统产量及增长趋势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2、2019-2023年pecvd系统细分产品产量及份额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二、影响pecvd系统产量的关键因素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三、2024-2030年pecvd系统产量预测</w:t>
      </w:r>
      <w:r>
        <w:rPr>
          <w:rFonts w:hint="eastAsia"/>
        </w:rPr>
        <w:br/>
      </w:r>
      <w:r>
        <w:rPr>
          <w:rFonts w:hint="eastAsia"/>
        </w:rPr>
        <w:t>　　第三节 2024-2030年pecvd系统市场需求与销售分析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一、2023-2024年pecvd系统行业需求现状</w:t>
      </w:r>
      <w:r>
        <w:rPr>
          <w:rFonts w:hint="eastAsia"/>
        </w:rPr>
        <w:br/>
      </w:r>
      <w:r>
        <w:rPr>
          <w:rFonts w:hint="eastAsia"/>
        </w:rPr>
        <w:t>　　　　二、pecvd系统客户群体与需求特点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三、2019-2023年pecvd系统行业销售规模分析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四、2024-2030年pecvd系统市场增长潜力与规模预测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中国pecvd系统细分市场与下游应用领域分析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pecvd系统细分市场分析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一、2023-2024年pecvd系统主要细分产品市场现状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pecvd系统下游应用与客户群体分析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一、2023-2024年pecvd系统各应用领域市场现状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2023-2024年中国pecvd系统技术发展研究</w:t>
      </w:r>
      <w:r>
        <w:rPr>
          <w:rFonts w:hint="eastAsia"/>
        </w:rPr>
        <w:br/>
      </w:r>
      <w:r>
        <w:rPr>
          <w:rFonts w:hint="eastAsia"/>
        </w:rPr>
        <w:t>　　第一节 当前pecvd系统技术发展现状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国内外pecvd系统技术差异与原因</w:t>
      </w:r>
      <w:r>
        <w:rPr>
          <w:rFonts w:hint="eastAsia"/>
        </w:rPr>
        <w:br/>
      </w:r>
      <w:r>
        <w:rPr>
          <w:rFonts w:hint="eastAsia"/>
        </w:rPr>
        <w:t>　　第三节 pecvd系统技术创新与发展趋势预测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技术进步对pecvd系统行业的影响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pecvd系统价格机制与竞争策略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一、2019-2023年pecvd系统市场价格走势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pecvd系统定价策略与方法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2024-2030年pecvd系统价格竞争态势与趋势预测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中国pecvd系统行业重点区域市场研究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2023-2024年重点区域pecvd系统市场发展概况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二、2019-2023年pecvd系统市场需求规模情况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三、2024-2030年pecvd系统行业发展潜力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二、2019-2023年pecvd系统市场需求规模情况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三、2024-2030年pecvd系统行业发展潜力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二、2019-2023年pecvd系统市场需求规模情况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三、2024-2030年pecvd系统行业发展潜力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二、2019-2023年pecvd系统市场需求规模情况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三、2024-2030年pecvd系统行业发展潜力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二、2019-2023年pecvd系统市场需求规模情况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三、2024-2030年pecvd系统行业发展潜力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2019-2023年中国pecvd系统行业进出口情况分析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pecvd系统行业进口情况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一、2019-2023年pecvd系统进口规模及增长情况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二、pecvd系统主要进口来源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pecvd系统行业出口情况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一、2019-2023年pecvd系统出口规模及增长情况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二、pecvd系统主要出口目的地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2019-2023年中国pecvd系统行业总体发展与财务状况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2019-2023年中国pecvd系统行业规模情况</w:t>
      </w:r>
      <w:r>
        <w:rPr>
          <w:rFonts w:hint="eastAsia"/>
        </w:rPr>
        <w:br/>
      </w:r>
      <w:r>
        <w:rPr>
          <w:rFonts w:hint="eastAsia"/>
        </w:rPr>
        <w:t>　　　　一、pecvd系统行业企业数量规模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二、pecvd系统行业从业人员规模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三、pecvd系统行业市场敏感性分析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2019-2023年中国pecvd系统行业财务能力分析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一、pecvd系统行业盈利能力</w:t>
      </w:r>
      <w:r>
        <w:rPr>
          <w:rFonts w:hint="eastAsia"/>
        </w:rPr>
        <w:br/>
      </w:r>
      <w:r>
        <w:rPr>
          <w:rFonts w:hint="eastAsia"/>
        </w:rPr>
        <w:t>　　　　二、pecvd系统行业偿债能力</w:t>
      </w:r>
      <w:r>
        <w:rPr>
          <w:rFonts w:hint="eastAsia"/>
        </w:rPr>
        <w:br/>
      </w:r>
      <w:r>
        <w:rPr>
          <w:rFonts w:hint="eastAsia"/>
        </w:rPr>
        <w:t>　　　　三、pecvd系统行业营运能力</w:t>
      </w:r>
      <w:r>
        <w:rPr>
          <w:rFonts w:hint="eastAsia"/>
        </w:rPr>
        <w:br/>
      </w:r>
      <w:r>
        <w:rPr>
          <w:rFonts w:hint="eastAsia"/>
        </w:rPr>
        <w:t>　　　　四、pecvd系统行业发展能力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pecvd系统行业重点企业调研分析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二、企业pecvd系统业务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二、企业pecvd系统业务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二、企业pecvd系统业务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二、企业pecvd系统业务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二、企业pecvd系统业务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二、企业pecvd系统业务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中国pecvd系统行业竞争格局分析</w:t>
      </w:r>
      <w:r>
        <w:rPr>
          <w:rFonts w:hint="eastAsia"/>
        </w:rPr>
        <w:br/>
      </w:r>
      <w:r>
        <w:rPr>
          <w:rFonts w:hint="eastAsia"/>
        </w:rPr>
        <w:t>　　第一节 pecvd系统行业竞争格局总览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2023-2024年pecvd系统行业竞争力分析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2019-2023年pecvd系统行业企业并购活动分析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2023-2024年pecvd系统行业会展与招投标活动分析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一、pecvd系统行业会展活动及其市场影响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2024年中国pecvd系统企业发展企业发展策略与建议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pecvd系统销售模式与渠道策略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pecvd系统品牌与市场推广策略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pecvd系统研发投入与技术创新能力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pecvd系统合作联盟与资源整合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中国pecvd系统行业风险与对策</w:t>
      </w:r>
      <w:r>
        <w:rPr>
          <w:rFonts w:hint="eastAsia"/>
        </w:rPr>
        <w:br/>
      </w:r>
      <w:r>
        <w:rPr>
          <w:rFonts w:hint="eastAsia"/>
        </w:rPr>
        <w:t>　　第一节 pecvd系统行业SWOT分析</w:t>
      </w:r>
      <w:r>
        <w:rPr>
          <w:rFonts w:hint="eastAsia"/>
        </w:rPr>
        <w:br/>
      </w:r>
      <w:r>
        <w:rPr>
          <w:rFonts w:hint="eastAsia"/>
        </w:rPr>
        <w:t>　　　　一、pecvd系统行业优势</w:t>
      </w:r>
      <w:r>
        <w:rPr>
          <w:rFonts w:hint="eastAsia"/>
        </w:rPr>
        <w:br/>
      </w:r>
      <w:r>
        <w:rPr>
          <w:rFonts w:hint="eastAsia"/>
        </w:rPr>
        <w:t>　　　　二、pecvd系统行业劣势</w:t>
      </w:r>
      <w:r>
        <w:rPr>
          <w:rFonts w:hint="eastAsia"/>
        </w:rPr>
        <w:br/>
      </w:r>
      <w:r>
        <w:rPr>
          <w:rFonts w:hint="eastAsia"/>
        </w:rPr>
        <w:t>　　　　三、pecvd系统市场机会</w:t>
      </w:r>
      <w:r>
        <w:rPr>
          <w:rFonts w:hint="eastAsia"/>
        </w:rPr>
        <w:br/>
      </w:r>
      <w:r>
        <w:rPr>
          <w:rFonts w:hint="eastAsia"/>
        </w:rPr>
        <w:t>　　　　四、pecvd系统市场威胁</w:t>
      </w:r>
      <w:r>
        <w:rPr>
          <w:rFonts w:hint="eastAsia"/>
        </w:rPr>
        <w:br/>
      </w:r>
      <w:r>
        <w:rPr>
          <w:rFonts w:hint="eastAsia"/>
        </w:rPr>
        <w:t>　　第二节 pecvd系统行业风险及对策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2024-2030年中国pecvd系统行业前景与发展趋势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2023-2024年pecvd系统行业发展环境分析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一、pecvd系统行业主管部门与监管体制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二、pecvd系统行业主要法律法规及政策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三、pecvd系统行业标准与质量监管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2024-2030年pecvd系统行业发展趋势与方向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2024-2030年pecvd系统行业发展潜力与机遇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pecvd系统行业研究结论与建议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中智-林－pecvd系统行业发展建议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pecvd系统行业类别</w:t>
      </w:r>
      <w:r>
        <w:rPr>
          <w:rFonts w:hint="eastAsia"/>
        </w:rPr>
        <w:br/>
      </w:r>
      <w:r>
        <w:rPr>
          <w:rFonts w:hint="eastAsia"/>
        </w:rPr>
        <w:t>　　图表 pecvd系统行业产业链调研</w:t>
      </w:r>
      <w:r>
        <w:rPr>
          <w:rFonts w:hint="eastAsia"/>
        </w:rPr>
        <w:br/>
      </w:r>
      <w:r>
        <w:rPr>
          <w:rFonts w:hint="eastAsia"/>
        </w:rPr>
        <w:t>　　图表 pecvd系统行业现状</w:t>
      </w:r>
      <w:r>
        <w:rPr>
          <w:rFonts w:hint="eastAsia"/>
        </w:rPr>
        <w:br/>
      </w:r>
      <w:r>
        <w:rPr>
          <w:rFonts w:hint="eastAsia"/>
        </w:rPr>
        <w:t>　　图表 pecvd系统行业标准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2019-2023年中国pecvd系统市场规模</w:t>
      </w:r>
      <w:r>
        <w:rPr>
          <w:rFonts w:hint="eastAsia"/>
        </w:rPr>
        <w:br/>
      </w:r>
      <w:r>
        <w:rPr>
          <w:rFonts w:hint="eastAsia"/>
        </w:rPr>
        <w:t>　　图表 2024年中国pecvd系统行业产能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2019-2023年中国pecvd系统产量</w:t>
      </w:r>
      <w:r>
        <w:rPr>
          <w:rFonts w:hint="eastAsia"/>
        </w:rPr>
        <w:br/>
      </w:r>
      <w:r>
        <w:rPr>
          <w:rFonts w:hint="eastAsia"/>
        </w:rPr>
        <w:t>　　图表 pecvd系统行业动态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2019-2023年中国pecvd系统市场需求量</w:t>
      </w:r>
      <w:r>
        <w:rPr>
          <w:rFonts w:hint="eastAsia"/>
        </w:rPr>
        <w:br/>
      </w:r>
      <w:r>
        <w:rPr>
          <w:rFonts w:hint="eastAsia"/>
        </w:rPr>
        <w:t>　　图表 2024年中国pecvd系统行业需求区域调研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2019-2023年中国pecvd系统行情</w:t>
      </w:r>
      <w:r>
        <w:rPr>
          <w:rFonts w:hint="eastAsia"/>
        </w:rPr>
        <w:br/>
      </w:r>
      <w:r>
        <w:rPr>
          <w:rFonts w:hint="eastAsia"/>
        </w:rPr>
        <w:t>　　图表 2019-2023年中国pecvd系统价格走势图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2019-2023年中国pecvd系统行业销售收入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2019-2023年中国pecvd系统行业盈利情况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2019-2023年中国pecvd系统行业利润总额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2019-2023年中国pecvd系统进口数据</w:t>
      </w:r>
      <w:r>
        <w:rPr>
          <w:rFonts w:hint="eastAsia"/>
        </w:rPr>
        <w:br/>
      </w:r>
      <w:r>
        <w:rPr>
          <w:rFonts w:hint="eastAsia"/>
        </w:rPr>
        <w:t>　　图表 2019-2023年中国pecvd系统出口数据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2019-2023年中国pecvd系统行业企业数量统计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**地区pecvd系统市场规模</w:t>
      </w:r>
      <w:r>
        <w:rPr>
          <w:rFonts w:hint="eastAsia"/>
        </w:rPr>
        <w:br/>
      </w:r>
      <w:r>
        <w:rPr>
          <w:rFonts w:hint="eastAsia"/>
        </w:rPr>
        <w:t>　　图表 **地区pecvd系统行业市场需求</w:t>
      </w:r>
      <w:r>
        <w:rPr>
          <w:rFonts w:hint="eastAsia"/>
        </w:rPr>
        <w:br/>
      </w:r>
      <w:r>
        <w:rPr>
          <w:rFonts w:hint="eastAsia"/>
        </w:rPr>
        <w:t>　　图表 **地区pecvd系统市场调研</w:t>
      </w:r>
      <w:r>
        <w:rPr>
          <w:rFonts w:hint="eastAsia"/>
        </w:rPr>
        <w:br/>
      </w:r>
      <w:r>
        <w:rPr>
          <w:rFonts w:hint="eastAsia"/>
        </w:rPr>
        <w:t>　　图表 **地区pecvd系统行业市场需求分析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**地区pecvd系统市场规模</w:t>
      </w:r>
      <w:r>
        <w:rPr>
          <w:rFonts w:hint="eastAsia"/>
        </w:rPr>
        <w:br/>
      </w:r>
      <w:r>
        <w:rPr>
          <w:rFonts w:hint="eastAsia"/>
        </w:rPr>
        <w:t>　　图表 **地区pecvd系统行业市场需求</w:t>
      </w:r>
      <w:r>
        <w:rPr>
          <w:rFonts w:hint="eastAsia"/>
        </w:rPr>
        <w:br/>
      </w:r>
      <w:r>
        <w:rPr>
          <w:rFonts w:hint="eastAsia"/>
        </w:rPr>
        <w:t>　　图表 **地区pecvd系统市场调研</w:t>
      </w:r>
      <w:r>
        <w:rPr>
          <w:rFonts w:hint="eastAsia"/>
        </w:rPr>
        <w:br/>
      </w:r>
      <w:r>
        <w:rPr>
          <w:rFonts w:hint="eastAsia"/>
        </w:rPr>
        <w:t>　　图表 **地区pecvd系统行业市场需求分析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pecvd系统行业竞争对手分析</w:t>
      </w:r>
      <w:r>
        <w:rPr>
          <w:rFonts w:hint="eastAsia"/>
        </w:rPr>
        <w:br/>
      </w:r>
      <w:r>
        <w:rPr>
          <w:rFonts w:hint="eastAsia"/>
        </w:rPr>
        <w:t>　　图表 pecvd系统重点企业（一）基本信息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pecvd系统重点企业（一）经营情况分析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pecvd系统重点企业（一）主要经济指标情况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pecvd系统重点企业（一）盈利能力情况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pecvd系统重点企业（一）偿债能力情况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pecvd系统重点企业（一）运营能力情况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pecvd系统重点企业（一）成长能力情况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pecvd系统重点企业（二）基本信息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pecvd系统重点企业（二）经营情况分析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pecvd系统重点企业（二）主要经济指标情况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pecvd系统重点企业（二）盈利能力情况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pecvd系统重点企业（二）偿债能力情况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pecvd系统重点企业（二）运营能力情况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pecvd系统重点企业（二）成长能力情况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pecvd系统重点企业（三）基本信息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pecvd系统重点企业（三）经营情况分析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pecvd系统重点企业（三）主要经济指标情况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pecvd系统重点企业（三）盈利能力情况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pecvd系统重点企业（三）偿债能力情况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pecvd系统重点企业（三）运营能力情况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pecvd系统重点企业（三）成长能力情况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2024-2030年中国pecvd系统行业产能预测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2024-2030年中国pecvd系统行业产量预测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2024-2030年中国pecvd系统市场需求预测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2024-2030年中国pecvd系统市场规模预测</w:t>
      </w:r>
      <w:r>
        <w:rPr>
          <w:rFonts w:hint="eastAsia"/>
        </w:rPr>
        <w:br/>
      </w:r>
      <w:r>
        <w:rPr>
          <w:rFonts w:hint="eastAsia"/>
        </w:rPr>
        <w:t>　　图表 pecvd系统行业准入条件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2024-2030年中国pecvd系统行业信息化</w:t>
      </w:r>
      <w:r>
        <w:rPr>
          <w:rFonts w:hint="eastAsia"/>
        </w:rPr>
        <w:br/>
      </w:r>
      <w:r>
        <w:rPr>
          <w:rFonts w:hint="eastAsia"/>
        </w:rPr>
        <w:t>　　图表 2024年中国pecvd系统市场前景分析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2024-2030年中国pecvd系统行业风险分析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2024-2030年中国pecvd系统行业发展趋势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a6e6ecb33463e" w:history="1">
        <w:r>
          <w:rPr>
            <w:rStyle w:val="Hyperlink"/>
          </w:rPr>
          <w:t>2024-2030年中国pecvd系统行业市场分析与发展前景报告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1a6e6ecb33463e" w:history="1">
        <w:r>
          <w:rPr>
            <w:rStyle w:val="Hyperlink"/>
          </w:rPr>
          <w:t>https://www.20087.com/2/31/pecvdXiTongFaZhanQianJingFenXi.html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8f6d7b07446fb" w:history="1">
      <w:r>
        <w:rPr>
          <w:rStyle w:val="Hyperlink"/>
        </w:rPr>
        <w:t>2024-2030年中国pecvd系统行业市场分析与发展前景报告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pecvdXiTongFaZhanQianJingFenXi.html" TargetMode="External" Id="R4b1a6e6ecb33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pecvdXiTongFaZhanQianJingFenXi.html" TargetMode="External" Id="Ra3e8f6d7b074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2024-09-07T03:43:54Z</dcterms:created>
  <dcterms:modified xsi:type="dcterms:W3CDTF">2024-09-07T04:43:54Z</dcterms:modified>
  <dc:subject>2024-2030年中国pecvd系统行业市场分析与发展前景报告</dc:subject>
  <dc:title>2024-2030年中国pecvd系统行业市场分析与发展前景报告</dc:title>
  <cp:keywords>2024-2030年中国pecvd系统行业市场分析与发展前景报告</cp:keywords>
  <dc:description>2024-2030年中国pecvd系统行业市场分析与发展前景报告</dc:description>
</cp:coreProperties>
</file>