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e87af71e7454f" w:history="1">
              <w:r>
                <w:rPr>
                  <w:rStyle w:val="Hyperlink"/>
                </w:rPr>
                <w:t>2025-2031年中国不锈钢密封材料市场剖析及发展前景预测报告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e87af71e7454f" w:history="1">
              <w:r>
                <w:rPr>
                  <w:rStyle w:val="Hyperlink"/>
                </w:rPr>
                <w:t>2025-2031年中国不锈钢密封材料市场剖析及发展前景预测报告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e87af71e7454f" w:history="1">
                <w:r>
                  <w:rPr>
                    <w:rStyle w:val="Hyperlink"/>
                  </w:rPr>
                  <w:t>https://www.20087.com/2/21/BuXiuGangMiFengCaiLiaoShiChangFenXiBaoGao.html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密封材料是一种广泛应用于化工、石油和航空航天领域的高性能密封材料，在近年来随着材料技术和市场需求的变化，其性能和应用领域得到了显著提升。目前，不锈钢密封材料不仅在提高耐腐蚀性和高温稳定性方面有所突破，还在改善生产工艺和降低成本方面进行了改进。随着新材料和制造技术的应用，不锈钢密封材料的设计更加注重高效材料的选择和结构优化，以满足不同行业的需求。此外，随着消费者对高质量密封材料的需求增长和技术的进步，不锈钢密封材料的应用范围也在不断扩展，特别是在高压容器、阀门和管道连接等领域。</w:t>
      </w:r>
      <w:r>
        <w:rPr>
          <w:rFonts w:hint="eastAsia"/>
        </w:rPr>
        <w:br/>
      </w:r>
      <w:r>
        <w:rPr>
          <w:rFonts w:hint="eastAsia"/>
        </w:rPr>
        <w:t>　　未来，不锈钢密封材料的发展将更加注重技术创新和应用领域的拓展。一方面，随着材料科学和制造技术的进步，不锈钢密封材料将进一步提高其耐腐蚀性和高温稳定性，例如通过采用更先进的合金配方和技术。另一方面，随着对高性能密封材料需求的增长，不锈钢密封材料将更加注重开发新的应用场景，例如在新能源技术、极端环境下的设备密封和特殊用途的机械部件中。此外，随着新技术的应用，不锈钢密封材料还将更加注重提供定制化的解决方案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e87af71e7454f" w:history="1">
        <w:r>
          <w:rPr>
            <w:rStyle w:val="Hyperlink"/>
          </w:rPr>
          <w:t>2025-2031年中国不锈钢密封材料市场剖析及发展前景预测报告</w:t>
        </w:r>
      </w:hyperlink>
      <w:r>
        <w:rPr>
          <w:rFonts w:hint="eastAsia"/>
        </w:rPr>
        <w:t>》基于长期的市场监测与数据资源，深入分析了不锈钢密封材料行业的产业链结构、市场规模与需求现状，探讨了价格动态。不锈钢密封材料报告全面揭示了行业当前的发展状况，并对不锈钢密封材料市场前景及趋势进行了科学预测。同时，不锈钢密封材料报告聚焦于不锈钢密封材料重点企业，深入剖析了市场竞争格局、集中度及品牌影响力，并进一步细分了市场，挖掘了不锈钢密封材料各领域的增长潜力。不锈钢密封材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不锈钢密封材料行业概述</w:t>
      </w:r>
      <w:r>
        <w:rPr>
          <w:rFonts w:hint="eastAsia"/>
        </w:rPr>
        <w:br/>
      </w:r>
      <w:r>
        <w:rPr>
          <w:rFonts w:hint="eastAsia"/>
        </w:rPr>
        <w:t>　　第一节 不锈钢密封材料行业界定</w:t>
      </w:r>
      <w:r>
        <w:rPr>
          <w:rFonts w:hint="eastAsia"/>
        </w:rPr>
        <w:br/>
      </w:r>
      <w:r>
        <w:rPr>
          <w:rFonts w:hint="eastAsia"/>
        </w:rPr>
        <w:t>　　第二节 不锈钢密封材料行业发展历程</w:t>
      </w:r>
      <w:r>
        <w:rPr>
          <w:rFonts w:hint="eastAsia"/>
        </w:rPr>
        <w:br/>
      </w:r>
      <w:r>
        <w:rPr>
          <w:rFonts w:hint="eastAsia"/>
        </w:rPr>
        <w:t>　　第三节 不锈钢密封材料产业链分析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二、不锈钢密封材料产业链模型分析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2024-2025年中国不锈钢密封材料行业发展环境分析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不锈钢密封材料行业经济环境分析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不锈钢密封材料行业政策环境分析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一、不锈钢密封材料行业政策影响分析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二、相关不锈钢密封材料行业标准分析</w:t>
      </w:r>
      <w:r>
        <w:rPr>
          <w:rFonts w:hint="eastAsia"/>
        </w:rPr>
        <w:br/>
      </w:r>
      <w:r>
        <w:rPr>
          <w:rFonts w:hint="eastAsia"/>
        </w:rPr>
        <w:t>　　第三节 不锈钢密封材料行业社会环境分析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2024-2025年不锈钢密封材料行业技术发展现状及趋势分析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不锈钢密封材料行业技术发展现状分析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国内外不锈钢密封材料行业技术差异与原因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不锈钢密封材料行业技术发展方向、趋势预测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提升不锈钢密封材料行业技术能力策略建议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中国不锈钢密封材料行业运行状况分析</w:t>
      </w:r>
      <w:r>
        <w:rPr>
          <w:rFonts w:hint="eastAsia"/>
        </w:rPr>
        <w:br/>
      </w:r>
      <w:r>
        <w:rPr>
          <w:rFonts w:hint="eastAsia"/>
        </w:rPr>
        <w:t>　　第一节 不锈钢密封材料行业市场规模分析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一、2019-2024年不锈钢密封材料行业市场规模分析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二、不锈钢密封材料行业市场规模现状分析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二、2025-2031年不锈钢密封材料行业市场规模况预测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不锈钢密封材料行业产量情况分析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一、2019-2024年不锈钢密封材料行业产量统计分析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二、不锈钢密封材料行业生产现状分析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二、2025-2031年不锈钢密封材料行业产量预测分析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不锈钢密封材料行业市场需求分析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一、2019-2024年不锈钢密封材料行业市场需求情况分析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二、不锈钢密封材料行业市场需求现状分析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二、2025-2031年不锈钢密封材料行业市场需求情况预测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2025年中国不锈钢密封材料行业集中度分析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一、不锈钢密封材料行业市场集中度情况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二、不锈钢密封材料行业企业集中度分析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不锈钢密封材料细分市场深度分析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不锈钢密封材料细分市场（一）发展研究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不锈钢密封材料细分市场（二）发展研究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2019-2024年中国不锈钢密封材料行业总体发展状况分析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中国不锈钢密封材料行业规模情况分析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中国不锈钢密封材料行业产销情况分析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一、不锈钢密封材料行业生产情况分析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二、不锈钢密封材料行业销售情况分析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三、不锈钢密封材料行业产销情况分析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2019-2024年中国不锈钢密封材料行业财务能力分析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一、不锈钢密封材料行业盈利能力分析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二、不锈钢密封材料行业偿债能力分析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三、不锈钢密封材料行业营运能力分析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四、不锈钢密封材料行业发展能力分析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2019-2024年中国不锈钢密封材料行业区域市场分析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中国不锈钢密封材料行业区域市场结构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重点地区不锈钢密封材料行业调研分析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一、重点地区（一）不锈钢密封材料市场分析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二、重点地区（二）不锈钢密封材料市场分析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三、重点地区（三）不锈钢密封材料市场分析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四、重点地区（四）不锈钢密封材料市场分析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五、重点地区（五）不锈钢密封材料市场分析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中国不锈钢密封材料行业市场价格走势及影响因素分析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中国不锈钢密封材料市场价格回顾</w:t>
      </w:r>
      <w:r>
        <w:rPr>
          <w:rFonts w:hint="eastAsia"/>
        </w:rPr>
        <w:br/>
      </w:r>
      <w:r>
        <w:rPr>
          <w:rFonts w:hint="eastAsia"/>
        </w:rPr>
        <w:t>　　第二节 中国不锈钢密封材料行业当前市场价格及评述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中国不锈钢密封材料市场价格影响因素分析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2025-2031年中国不锈钢密封材料未来市场价格走势预测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中国不锈钢密封材料行业进出口分析及预测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中国不锈钢密封材料行业进出口格局分析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一、不锈钢密封材料行业进口格局</w:t>
      </w:r>
      <w:r>
        <w:rPr>
          <w:rFonts w:hint="eastAsia"/>
        </w:rPr>
        <w:br/>
      </w:r>
      <w:r>
        <w:rPr>
          <w:rFonts w:hint="eastAsia"/>
        </w:rPr>
        <w:t>　　　　二、不锈钢密封材料行业出口格局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2019-2024年中国不锈钢密封材料行业进出口分析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一、不锈钢密封材料行业进口分析</w:t>
      </w:r>
      <w:r>
        <w:rPr>
          <w:rFonts w:hint="eastAsia"/>
        </w:rPr>
        <w:br/>
      </w:r>
      <w:r>
        <w:rPr>
          <w:rFonts w:hint="eastAsia"/>
        </w:rPr>
        <w:t>　　　　二、不锈钢密封材料行业出口分析</w:t>
      </w:r>
      <w:r>
        <w:rPr>
          <w:rFonts w:hint="eastAsia"/>
        </w:rPr>
        <w:br/>
      </w:r>
      <w:r>
        <w:rPr>
          <w:rFonts w:hint="eastAsia"/>
        </w:rPr>
        <w:t>　　第三节 影响不锈钢密封材料行业进出口因素分析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2025-2031年中国不锈钢密封材料行业进口预测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2025-2031年中国不锈钢密封材料行业出口预测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不锈钢密封材料行业重点企业竞争力分析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二、企业不锈钢密封材料业务分析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二、企业不锈钢密封材料业务分析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二、企业不锈钢密封材料业务分析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二、企业不锈钢密封材料业务分析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二、企业不锈钢密封材料业务分析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二、企业不锈钢密封材料业务分析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2024-2025年不锈钢密封材料行业市场竞争策略分析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不锈钢密封材料行业竞争环境分析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一、不锈钢密封材料行业现有竞争格局分析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二、不锈钢密封材料行业新进入者威胁评估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三、不锈钢密封材料行业替代品竞争分析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四、不锈钢密封材料行业供应链议价能力分析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五、不锈钢密封材料行业下游客户议价能力评估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不锈钢密封材料市场竞争策略研究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一、不锈钢密封材料市场容量及增长潜力评估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二、不锈钢密封材料行业产品差异化竞争策略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三、不锈钢密封材料行业领先企业竞争策略案例研究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不锈钢密封材料行业中长期竞争趋势分析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一、2025-2031年不锈钢密封材料市场竞争态势预测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二、2025-2031年不锈钢密封材料行业竞争格局演变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三、2025-2031年不锈钢密封材料企业竞争策略建议</w:t>
      </w:r>
      <w:r>
        <w:rPr>
          <w:rFonts w:hint="eastAsia"/>
        </w:rPr>
        <w:br/>
      </w:r>
      <w:r>
        <w:rPr>
          <w:rFonts w:hint="eastAsia"/>
        </w:rPr>
        <w:t>　　第四节 不锈钢密封材料行业竞争力评估体系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一、不锈钢密封材料行业产品竞争力综合评价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二、不锈钢密封材料企业核心竞争力构建路径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不锈钢密封材料行业发展趋势与投资战略研究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中国不锈钢密封材料行业发展态势分析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一、2019-2024年不锈钢密封材料行业发展回顾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二、2025-2031年不锈钢密封材料行业发展趋势预测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不锈钢密封材料行业技术发展趋势分析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一、不锈钢密封材料产品创新发展趋势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二、不锈钢密封材料行业技术研发动态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三、2025-2031年不锈钢密封材料技术发展路线预测</w:t>
      </w:r>
      <w:r>
        <w:rPr>
          <w:rFonts w:hint="eastAsia"/>
        </w:rPr>
        <w:br/>
      </w:r>
      <w:r>
        <w:rPr>
          <w:rFonts w:hint="eastAsia"/>
        </w:rPr>
        <w:t>　　第三节 不锈钢密封材料行业投资风险分析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一、不锈钢密封材料市场竞争风险</w:t>
      </w:r>
      <w:r>
        <w:rPr>
          <w:rFonts w:hint="eastAsia"/>
        </w:rPr>
        <w:br/>
      </w:r>
      <w:r>
        <w:rPr>
          <w:rFonts w:hint="eastAsia"/>
        </w:rPr>
        <w:t>　　　　二、不锈钢密封材料供应链风险</w:t>
      </w:r>
      <w:r>
        <w:rPr>
          <w:rFonts w:hint="eastAsia"/>
        </w:rPr>
        <w:br/>
      </w:r>
      <w:r>
        <w:rPr>
          <w:rFonts w:hint="eastAsia"/>
        </w:rPr>
        <w:t>　　　　三、不锈钢密封材料技术创新风险</w:t>
      </w:r>
      <w:r>
        <w:rPr>
          <w:rFonts w:hint="eastAsia"/>
        </w:rPr>
        <w:br/>
      </w:r>
      <w:r>
        <w:rPr>
          <w:rFonts w:hint="eastAsia"/>
        </w:rPr>
        <w:t>　　　　四、不锈钢密封材料政策法规风险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不锈钢密封材料行业发展战略规划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一、不锈钢密封材料行业整体发展战略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二、不锈钢密封材料行业技术创新战略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三、不锈钢密封材料区域市场布局策略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四、不锈钢密封材料产业链整合战略</w:t>
      </w:r>
      <w:r>
        <w:rPr>
          <w:rFonts w:hint="eastAsia"/>
        </w:rPr>
        <w:br/>
      </w:r>
      <w:r>
        <w:rPr>
          <w:rFonts w:hint="eastAsia"/>
        </w:rPr>
        <w:t>　　　　五、不锈钢密封材料品牌营销战略</w:t>
      </w:r>
      <w:r>
        <w:rPr>
          <w:rFonts w:hint="eastAsia"/>
        </w:rPr>
        <w:br/>
      </w:r>
      <w:r>
        <w:rPr>
          <w:rFonts w:hint="eastAsia"/>
        </w:rPr>
        <w:t>　　　　六、不锈钢密封材料市场竞争战略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不锈钢密封材料行业发展前景与投资建议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不锈钢密封材料行业发展前景展望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一、不锈钢密封材料市场发展空间分析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二、不锈钢密封材料行业投资机会评估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三、"十五五"规划对不锈钢密封材料行业的影响</w:t>
      </w:r>
      <w:r>
        <w:rPr>
          <w:rFonts w:hint="eastAsia"/>
        </w:rPr>
        <w:br/>
      </w:r>
      <w:r>
        <w:rPr>
          <w:rFonts w:hint="eastAsia"/>
        </w:rPr>
        <w:t>　　第二节 不锈钢密封材料行业发展策略建议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　不锈钢密封材料行业研究结论</w:t>
      </w:r>
      <w:r>
        <w:rPr>
          <w:rFonts w:hint="eastAsia"/>
        </w:rPr>
        <w:br/>
      </w:r>
      <w:r>
        <w:rPr>
          <w:rFonts w:hint="eastAsia"/>
        </w:rPr>
        <w:t>　　　　一、不锈钢密封材料行业发展趋势总结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二、不锈钢密封材料行业投资价值评估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三、不锈钢密封材料行业发展建议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不锈钢密封材料行业历程</w:t>
      </w:r>
      <w:r>
        <w:rPr>
          <w:rFonts w:hint="eastAsia"/>
        </w:rPr>
        <w:br/>
      </w:r>
      <w:r>
        <w:rPr>
          <w:rFonts w:hint="eastAsia"/>
        </w:rPr>
        <w:t>　　图表 不锈钢密封材料行业生命周期</w:t>
      </w:r>
      <w:r>
        <w:rPr>
          <w:rFonts w:hint="eastAsia"/>
        </w:rPr>
        <w:br/>
      </w:r>
      <w:r>
        <w:rPr>
          <w:rFonts w:hint="eastAsia"/>
        </w:rPr>
        <w:t>　　图表 不锈钢密封材料行业产业链分析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2019-2024年不锈钢密封材料行业市场容量分析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2025年中国不锈钢密封材料行业需求领域分布格局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2025年中国不锈钢密封材料进口国家及地区分析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2025年中国不锈钢密封材料出口国家及地区分析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2019-2024年中国不锈钢密封材料行业企业平均规模情况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**地区不锈钢密封材料行业市场需求情况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不锈钢密封材料重点企业（三）成长能力情况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2025-2031年中国不锈钢密封材料行业产能预测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2025-2031年中国不锈钢密封材料行业产量预测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2025-2031年中国不锈钢密封材料市场需求量预测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2025-2031年中国不锈钢密封材料行业供需平衡预测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2025-2031年中国不锈钢密封材料行业市场容量预测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2025-2031年中国不锈钢密封材料市场前景分析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2025-2031年中国不锈钢密封材料行业发展趋势预测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e87af71e7454f" w:history="1">
        <w:r>
          <w:rPr>
            <w:rStyle w:val="Hyperlink"/>
          </w:rPr>
          <w:t>2025-2031年中国不锈钢密封材料市场剖析及发展前景预测报告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e87af71e7454f" w:history="1">
        <w:r>
          <w:rPr>
            <w:rStyle w:val="Hyperlink"/>
          </w:rPr>
          <w:t>https://www.20087.com/2/21/BuXiuGangMiFengCaiLiaoShiChangFenXiBaoGao.html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热点：不锈钢密封材料有哪几种、不锈钢密封用什么胶、不锈钢密封片、不锈钢专用密封胶、不锈钢密封条图片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01ad14e4d47be" w:history="1">
      <w:r>
        <w:rPr>
          <w:rStyle w:val="Hyperlink"/>
        </w:rPr>
        <w:t>2025-2031年中国不锈钢密封材料市场剖析及发展前景预测报告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uXiuGangMiFengCaiLiaoShiChangFenXiBaoGao.html" TargetMode="External" Id="R06ce87af71e7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uXiuGangMiFengCaiLiaoShiChangFenXiBaoGao.html" TargetMode="External" Id="Rb0701ad14e4d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2024-09-07T01:53:00Z</dcterms:created>
  <dcterms:modified xsi:type="dcterms:W3CDTF">2024-09-07T02:53:00Z</dcterms:modified>
  <dc:subject>2025-2031年中国不锈钢密封材料市场剖析及发展前景预测报告</dc:subject>
  <dc:title>2025-2031年中国不锈钢密封材料市场剖析及发展前景预测报告</dc:title>
  <cp:keywords>2025-2031年中国不锈钢密封材料市场剖析及发展前景预测报告</cp:keywords>
  <dc:description>2025-2031年中国不锈钢密封材料市场剖析及发展前景预测报告</dc:description>
</cp:coreProperties>
</file>