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647a0937c4054" w:history="1">
              <w:r>
                <w:rPr>
                  <w:rStyle w:val="Hyperlink"/>
                </w:rPr>
                <w:t>2023-2029年中国专用仪器仪表市场调研及发展前景研究报告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647a0937c4054" w:history="1">
              <w:r>
                <w:rPr>
                  <w:rStyle w:val="Hyperlink"/>
                </w:rPr>
                <w:t>2023-2029年中国专用仪器仪表市场调研及发展前景研究报告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6647a0937c4054" w:history="1">
                <w:r>
                  <w:rPr>
                    <w:rStyle w:val="Hyperlink"/>
                  </w:rPr>
                  <w:t>https://www.20087.com/2/01/ZhuanYongYiQiYiBiaoFaZhanQuShi.html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仪器仪表是针对特定行业或应用设计的测量和控制设备，广泛应用于科学研究、工业生产、医疗健康和环境保护等领域。近年来，随着传感器技术和微电子技术的进步，专用仪器仪表的精度、稳定性和功能性得到了显著提升。现代仪器仪表不仅能够实现远程数据采集和无线传输，还能够通过数据分析提供预测性维护和决策支持。</w:t>
      </w:r>
      <w:r>
        <w:rPr>
          <w:rFonts w:hint="eastAsia"/>
        </w:rPr>
        <w:br/>
      </w:r>
      <w:r>
        <w:rPr>
          <w:rFonts w:hint="eastAsia"/>
        </w:rPr>
        <w:t>　　未来，专用仪器仪表将更加注重集成化和智能化。集成化方面，多参数测量和多功能控制的复合型仪器仪表将减少设备数量，简化操作流程，提高工作效率。智能化方面，通过嵌入人工智能算法和云计算平台，专用仪器仪表将能够实现自我诊断、自我校准和数据挖掘，为用户提供更深入的分析报告和优化建议，推动行业向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647a0937c4054" w:history="1">
        <w:r>
          <w:rPr>
            <w:rStyle w:val="Hyperlink"/>
          </w:rPr>
          <w:t>2023-2029年中国专用仪器仪表市场调研及发展前景研究报告</w:t>
        </w:r>
      </w:hyperlink>
      <w:r>
        <w:rPr>
          <w:rFonts w:hint="eastAsia"/>
        </w:rPr>
        <w:t>》全面分析了专用仪器仪表行业的市场规模、供需状况及产业链结构，深入探讨了专用仪器仪表各细分市场的品牌竞争情况和价格动态，聚焦专用仪器仪表重点企业经营现状，揭示了行业的集中度和竞争格局。此外，专用仪器仪表报告对专用仪器仪表行业的市场前景进行了科学预测，揭示了行业未来的发展趋势、潜在风险和机遇。专用仪器仪表报告旨在为专用仪器仪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专用仪器仪表定义与行业界定</w:t>
      </w:r>
      <w:r>
        <w:rPr>
          <w:rFonts w:hint="eastAsia"/>
        </w:rPr>
        <w:br/>
      </w:r>
      <w:r>
        <w:rPr>
          <w:rFonts w:hint="eastAsia"/>
        </w:rPr>
        <w:t>　　第一节 专用仪器仪表定义</w:t>
      </w:r>
      <w:r>
        <w:rPr>
          <w:rFonts w:hint="eastAsia"/>
        </w:rPr>
        <w:br/>
      </w:r>
      <w:r>
        <w:rPr>
          <w:rFonts w:hint="eastAsia"/>
        </w:rPr>
        <w:t>　　第二节 专用仪器仪表行业界定</w:t>
      </w:r>
      <w:r>
        <w:rPr>
          <w:rFonts w:hint="eastAsia"/>
        </w:rPr>
        <w:br/>
      </w:r>
      <w:r>
        <w:rPr>
          <w:rFonts w:hint="eastAsia"/>
        </w:rPr>
        <w:t>　　　　一、专用仪器仪表行业特性</w:t>
      </w:r>
      <w:r>
        <w:rPr>
          <w:rFonts w:hint="eastAsia"/>
        </w:rPr>
        <w:br/>
      </w:r>
      <w:r>
        <w:rPr>
          <w:rFonts w:hint="eastAsia"/>
        </w:rPr>
        <w:t>　　　　二、专用仪器仪表行业细分</w:t>
      </w:r>
      <w:r>
        <w:rPr>
          <w:rFonts w:hint="eastAsia"/>
        </w:rPr>
        <w:br/>
      </w:r>
      <w:r>
        <w:rPr>
          <w:rFonts w:hint="eastAsia"/>
        </w:rPr>
        <w:t>　　　　三、专用仪器仪表产业结构</w:t>
      </w:r>
      <w:r>
        <w:rPr>
          <w:rFonts w:hint="eastAsia"/>
        </w:rPr>
        <w:br/>
      </w:r>
      <w:r>
        <w:rPr>
          <w:rFonts w:hint="eastAsia"/>
        </w:rPr>
        <w:t>　　第三节 专用仪器仪表行业发展</w:t>
      </w:r>
      <w:r>
        <w:rPr>
          <w:rFonts w:hint="eastAsia"/>
        </w:rPr>
        <w:br/>
      </w:r>
      <w:r>
        <w:rPr>
          <w:rFonts w:hint="eastAsia"/>
        </w:rPr>
        <w:t>　　　　一、专用仪器仪表行业周期</w:t>
      </w:r>
      <w:r>
        <w:rPr>
          <w:rFonts w:hint="eastAsia"/>
        </w:rPr>
        <w:br/>
      </w:r>
      <w:r>
        <w:rPr>
          <w:rFonts w:hint="eastAsia"/>
        </w:rPr>
        <w:t>　　　　二、专用仪器仪表行业成熟度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2022-2023年国际专用仪器仪表市场</w:t>
      </w:r>
      <w:r>
        <w:rPr>
          <w:rFonts w:hint="eastAsia"/>
        </w:rPr>
        <w:br/>
      </w:r>
      <w:r>
        <w:rPr>
          <w:rFonts w:hint="eastAsia"/>
        </w:rPr>
        <w:t>　　第一节 国际专用仪器仪表市场规模</w:t>
      </w:r>
      <w:r>
        <w:rPr>
          <w:rFonts w:hint="eastAsia"/>
        </w:rPr>
        <w:br/>
      </w:r>
      <w:r>
        <w:rPr>
          <w:rFonts w:hint="eastAsia"/>
        </w:rPr>
        <w:t>　　第二节 国际专用仪器仪表市场做供需</w:t>
      </w:r>
      <w:r>
        <w:rPr>
          <w:rFonts w:hint="eastAsia"/>
        </w:rPr>
        <w:br/>
      </w:r>
      <w:r>
        <w:rPr>
          <w:rFonts w:hint="eastAsia"/>
        </w:rPr>
        <w:t>　　　　一、国际专用仪器仪表市场供给分析</w:t>
      </w:r>
      <w:r>
        <w:rPr>
          <w:rFonts w:hint="eastAsia"/>
        </w:rPr>
        <w:br/>
      </w:r>
      <w:r>
        <w:rPr>
          <w:rFonts w:hint="eastAsia"/>
        </w:rPr>
        <w:t>　　　　二、国际专用仪器仪表市场需求分析</w:t>
      </w:r>
      <w:r>
        <w:rPr>
          <w:rFonts w:hint="eastAsia"/>
        </w:rPr>
        <w:br/>
      </w:r>
      <w:r>
        <w:rPr>
          <w:rFonts w:hint="eastAsia"/>
        </w:rPr>
        <w:t>　　　　三、国际专用仪器仪表市场供需预测</w:t>
      </w:r>
      <w:r>
        <w:rPr>
          <w:rFonts w:hint="eastAsia"/>
        </w:rPr>
        <w:br/>
      </w:r>
      <w:r>
        <w:rPr>
          <w:rFonts w:hint="eastAsia"/>
        </w:rPr>
        <w:t>　　第三节 国际专用仪器仪表企业</w:t>
      </w:r>
      <w:r>
        <w:rPr>
          <w:rFonts w:hint="eastAsia"/>
        </w:rPr>
        <w:br/>
      </w:r>
      <w:r>
        <w:rPr>
          <w:rFonts w:hint="eastAsia"/>
        </w:rPr>
        <w:t>　　　　一、国际主要专用仪器仪表企业</w:t>
      </w:r>
      <w:r>
        <w:rPr>
          <w:rFonts w:hint="eastAsia"/>
        </w:rPr>
        <w:br/>
      </w:r>
      <w:r>
        <w:rPr>
          <w:rFonts w:hint="eastAsia"/>
        </w:rPr>
        <w:t>　　　　二、国际专用仪器仪表企业优势</w:t>
      </w:r>
      <w:r>
        <w:rPr>
          <w:rFonts w:hint="eastAsia"/>
        </w:rPr>
        <w:br/>
      </w:r>
      <w:r>
        <w:rPr>
          <w:rFonts w:hint="eastAsia"/>
        </w:rPr>
        <w:t>　　第四节 主要国家专用仪器仪表市场</w:t>
      </w:r>
      <w:r>
        <w:rPr>
          <w:rFonts w:hint="eastAsia"/>
        </w:rPr>
        <w:br/>
      </w:r>
      <w:r>
        <w:rPr>
          <w:rFonts w:hint="eastAsia"/>
        </w:rPr>
        <w:t>　　　　一、美国专用仪器仪表市场</w:t>
      </w:r>
      <w:r>
        <w:rPr>
          <w:rFonts w:hint="eastAsia"/>
        </w:rPr>
        <w:br/>
      </w:r>
      <w:r>
        <w:rPr>
          <w:rFonts w:hint="eastAsia"/>
        </w:rPr>
        <w:t>　　　　二、德国专用仪器仪表市场</w:t>
      </w:r>
      <w:r>
        <w:rPr>
          <w:rFonts w:hint="eastAsia"/>
        </w:rPr>
        <w:br/>
      </w:r>
      <w:r>
        <w:rPr>
          <w:rFonts w:hint="eastAsia"/>
        </w:rPr>
        <w:t>　　　　三、英国专用仪器仪表市场</w:t>
      </w:r>
      <w:r>
        <w:rPr>
          <w:rFonts w:hint="eastAsia"/>
        </w:rPr>
        <w:br/>
      </w:r>
      <w:r>
        <w:rPr>
          <w:rFonts w:hint="eastAsia"/>
        </w:rPr>
        <w:t>　　　　四、法国专用仪器仪表市场</w:t>
      </w:r>
      <w:r>
        <w:rPr>
          <w:rFonts w:hint="eastAsia"/>
        </w:rPr>
        <w:br/>
      </w:r>
      <w:r>
        <w:rPr>
          <w:rFonts w:hint="eastAsia"/>
        </w:rPr>
        <w:t>　　　　五、日本专用仪器仪表市场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中国专用仪器仪表市场</w:t>
      </w:r>
      <w:r>
        <w:rPr>
          <w:rFonts w:hint="eastAsia"/>
        </w:rPr>
        <w:br/>
      </w:r>
      <w:r>
        <w:rPr>
          <w:rFonts w:hint="eastAsia"/>
        </w:rPr>
        <w:t>　　第一节 中国专用仪器仪表市场规模变化</w:t>
      </w:r>
      <w:r>
        <w:rPr>
          <w:rFonts w:hint="eastAsia"/>
        </w:rPr>
        <w:br/>
      </w:r>
      <w:r>
        <w:rPr>
          <w:rFonts w:hint="eastAsia"/>
        </w:rPr>
        <w:t>　　第二节 中国专用仪器仪表行业生产能力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中国专用仪器仪表区域集中度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中国专用仪器仪表市场供需分析</w:t>
      </w:r>
      <w:r>
        <w:rPr>
          <w:rFonts w:hint="eastAsia"/>
        </w:rPr>
        <w:br/>
      </w:r>
      <w:r>
        <w:rPr>
          <w:rFonts w:hint="eastAsia"/>
        </w:rPr>
        <w:t>　　　　一、中国专用仪器仪表市场需求</w:t>
      </w:r>
      <w:r>
        <w:rPr>
          <w:rFonts w:hint="eastAsia"/>
        </w:rPr>
        <w:br/>
      </w:r>
      <w:r>
        <w:rPr>
          <w:rFonts w:hint="eastAsia"/>
        </w:rPr>
        <w:t>　　　　二、专用仪器仪表市场主要热点</w:t>
      </w:r>
      <w:r>
        <w:rPr>
          <w:rFonts w:hint="eastAsia"/>
        </w:rPr>
        <w:br/>
      </w:r>
      <w:r>
        <w:rPr>
          <w:rFonts w:hint="eastAsia"/>
        </w:rPr>
        <w:t>　　第五节 2023年中国专用仪器仪表市场走势</w:t>
      </w:r>
      <w:r>
        <w:rPr>
          <w:rFonts w:hint="eastAsia"/>
        </w:rPr>
        <w:br/>
      </w:r>
      <w:r>
        <w:rPr>
          <w:rFonts w:hint="eastAsia"/>
        </w:rPr>
        <w:t>　　第六节 中国专用仪器仪表发展问题与对策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专用仪器仪表行业经营现状</w:t>
      </w:r>
      <w:r>
        <w:rPr>
          <w:rFonts w:hint="eastAsia"/>
        </w:rPr>
        <w:br/>
      </w:r>
      <w:r>
        <w:rPr>
          <w:rFonts w:hint="eastAsia"/>
        </w:rPr>
        <w:t>　　第一节 2018-2023年专用仪器仪表行业偿债能力分析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2018-2023年专用仪器仪表行业盈利能力分析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2018-2023年专用仪器仪表行业发展能力分析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2018-2023年专用仪器仪表行业资产及变化趋势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2018-2023年专用仪器仪表行业负债及变化趋势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2018-2023年专用仪器仪表行业销售及变化趋势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一、2018-2023年专用仪器仪表行业销售收入及变化趋势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二、2018-2023年专用仪器仪表行业销售成本及变化趋势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三、2018-2023年专用仪器仪表行业销售税金及变化趋势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2018-2023年专用仪器仪表行业费用及变化趋势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一、2018-2023年专用仪器仪表行业管理费用及变化趋势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二、2018-2023年专用仪器仪表行业财务费用及变化趋势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2018-2023年专用仪器仪表行业企业数量及变化趋势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中国专用仪器仪表进口贸易</w:t>
      </w:r>
      <w:r>
        <w:rPr>
          <w:rFonts w:hint="eastAsia"/>
        </w:rPr>
        <w:br/>
      </w:r>
      <w:r>
        <w:rPr>
          <w:rFonts w:hint="eastAsia"/>
        </w:rPr>
        <w:t>　　第一节 中国专用仪器仪表进口量分析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一、2018-2023年中国专用仪器仪表进口结构及变化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二、2018-2023年中国专用仪器仪表进口量及变化趋势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三、2018-2023年中国专用仪器仪表主要省市进口量及变化趋势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中国专用仪器仪表进口额分析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一、2018-2023年中国专用仪器仪表进口额及变化趋势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二、2018-2023年中国专用仪器仪表主要省市出口额及变化趋势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中国专用仪器仪表出口贸易</w:t>
      </w:r>
      <w:r>
        <w:rPr>
          <w:rFonts w:hint="eastAsia"/>
        </w:rPr>
        <w:br/>
      </w:r>
      <w:r>
        <w:rPr>
          <w:rFonts w:hint="eastAsia"/>
        </w:rPr>
        <w:t>　　第一节 中国专用仪器仪表出口量分析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一、2018-2023年中国专用仪器仪表出口结构及变化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二、2018-2023年中国专用仪器仪表出口量及变化趋势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三、2018-2023年中国专用仪器仪表主要省市出口量及变化趋势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中国专用仪器仪表出口额分析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一、2018-2023年中国专用仪器仪表出口量及变化趋势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二、2018-2023年中国专用仪器仪表主要省市出口量及变化趋势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2018-2023年中国专用仪器仪表生产能力及变化</w:t>
      </w:r>
      <w:r>
        <w:rPr>
          <w:rFonts w:hint="eastAsia"/>
        </w:rPr>
        <w:br/>
      </w:r>
      <w:r>
        <w:rPr>
          <w:rFonts w:hint="eastAsia"/>
        </w:rPr>
        <w:t>第八章 2018-2023年专用仪器仪表细分市场分析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2018-2023年专用仪器仪表行业上游产业分析</w:t>
      </w:r>
      <w:r>
        <w:rPr>
          <w:rFonts w:hint="eastAsia"/>
        </w:rPr>
        <w:br/>
      </w:r>
      <w:r>
        <w:rPr>
          <w:rFonts w:hint="eastAsia"/>
        </w:rPr>
        <w:t>第十章 2018-2023年专用仪器仪表行业下游产业分析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2018-2023年华北地区专用仪器仪表行业</w:t>
      </w:r>
      <w:r>
        <w:rPr>
          <w:rFonts w:hint="eastAsia"/>
        </w:rPr>
        <w:br/>
      </w:r>
      <w:r>
        <w:rPr>
          <w:rFonts w:hint="eastAsia"/>
        </w:rPr>
        <w:t>　　第一节 2018-2023年华北地区专用仪器仪表行业经营能力及变化趋势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一、2018-2023年华北地区专用仪器仪表行业规模及变化趋势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二、2018-2023年华北地区专用仪器仪表行业成长性及变化趋势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三、2018-2023年华北地区专用仪器仪表行业经营能力及变化趋势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四、2018-2023年华北地区专用仪器仪表行业盈利能力及变化趋势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五、2018-2023年华北地区专用仪器仪表行业偿债能力及变化趋势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2018-2023年华北地区专用仪器仪表行业生产能力及变化趋势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2018-2023年华北地区专用仪器仪表行业对外贸易及变化趋势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2018-2023年华东地区专用仪器仪表行业</w:t>
      </w:r>
      <w:r>
        <w:rPr>
          <w:rFonts w:hint="eastAsia"/>
        </w:rPr>
        <w:br/>
      </w:r>
      <w:r>
        <w:rPr>
          <w:rFonts w:hint="eastAsia"/>
        </w:rPr>
        <w:t>　　第一节 2018-2023年华东地区专用仪器仪表行业经营能力及变化趋势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一、2018-2023年华东地区专用仪器仪表行业规模及变化趋势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二、2018-2023年华东地区专用仪器仪表成长性及变化趋势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三、2018-2023年华东地区专用仪器仪表经营能力及变化趋势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四、2018-2023年华东地区专用仪器仪表盈利能力及变化趋势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五、2018-2023年华东地区专用仪器仪表偿债能力及变化趋势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2018-2023年华东地区专用仪器仪表行业生产能力及变化趋势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2018-2023年华东地区专用仪器仪表行业对外贸易及变化趋势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2018-2023年华南地区专用仪器仪表行业</w:t>
      </w:r>
      <w:r>
        <w:rPr>
          <w:rFonts w:hint="eastAsia"/>
        </w:rPr>
        <w:br/>
      </w:r>
      <w:r>
        <w:rPr>
          <w:rFonts w:hint="eastAsia"/>
        </w:rPr>
        <w:t>　　第一节 2018-2023年华南地区专用仪器仪表行业经营能力及变化趋势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一、2018-2023年华南地区专用仪器仪表行业规模及变化趋势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二、2018-2023年华南地区专用仪器仪表行业成长性及变化趋势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三、2018-2023年华南地区专用仪器仪表行业经营能力及变化趋势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四、2018-2023年华南地区专用仪器仪表行业盈利能力及变化趋势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五、2018-2023年华南地区专用仪器仪表行业偿债能力及变化趋势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2018-2023年华南地区专用仪器仪表行业生产能力及变化趋势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2018-2023年华南地区专用仪器仪表行业对外贸易及变化趋势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2018-2023年西部地区专用仪器仪表</w:t>
      </w:r>
      <w:r>
        <w:rPr>
          <w:rFonts w:hint="eastAsia"/>
        </w:rPr>
        <w:br/>
      </w:r>
      <w:r>
        <w:rPr>
          <w:rFonts w:hint="eastAsia"/>
        </w:rPr>
        <w:t>　　第一节 2018-2023年西部地区专用仪器仪表行业经营能力及变化趋势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一、2018-2023年西部地区专用仪器仪表行业规模及变化趋势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二、2018-2023年西部地区专用仪器仪表行业成长性及变化趋势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三、2018-2023年西部地区专用仪器仪表行业经营能力及变化趋势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四、2018-2023年西部地区专用仪器仪表行业盈利能力及变化趋势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五、2018-2023年西部地区专用仪器仪表行业偿债能力及变化趋势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2018-2023年西部地区专用仪器仪表行业生产能力及变化趋势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2018-2023年西部地区专用仪器仪表行业对外贸易及变化趋势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2018-2023年专用仪器仪表竞争格局分析</w:t>
      </w:r>
      <w:r>
        <w:rPr>
          <w:rFonts w:hint="eastAsia"/>
        </w:rPr>
        <w:br/>
      </w:r>
      <w:r>
        <w:rPr>
          <w:rFonts w:hint="eastAsia"/>
        </w:rPr>
        <w:t>第十六章 2018-2023年专用仪器仪表企业竞争策略</w:t>
      </w:r>
      <w:r>
        <w:rPr>
          <w:rFonts w:hint="eastAsia"/>
        </w:rPr>
        <w:br/>
      </w:r>
      <w:r>
        <w:rPr>
          <w:rFonts w:hint="eastAsia"/>
        </w:rPr>
        <w:t>第十七章 2018-2023年专用仪器仪表优势企业分析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专用仪器仪表行业投资及进入壁垒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2018-2023年专用仪器仪表行业投资情况分析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一、2018-2023年专用仪器仪表总体投资及结构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二、2018-2023年专用仪器仪表投资规模情况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进入专用仪器仪表行业的主要障碍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专用仪器仪表行业投资环境分析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2023-2029年专用仪器仪表行业发展预测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2023-2029年国际专用仪器仪表市场预测</w:t>
      </w:r>
      <w:r>
        <w:rPr>
          <w:rFonts w:hint="eastAsia"/>
        </w:rPr>
        <w:br/>
      </w:r>
      <w:r>
        <w:rPr>
          <w:rFonts w:hint="eastAsia"/>
        </w:rPr>
        <w:t>　　第二节 2023-2029年国内专用仪器仪表市场预测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一、2023-2029年国内专用仪器仪表行业产值预测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二、2023-2029年国内专用仪器仪表市场需求前景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三、2023-2029年国内专用仪器仪表行业投资预测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四、2023-2029年国内专用仪器仪表行业盈利预测</w:t>
      </w:r>
      <w:r>
        <w:rPr>
          <w:rFonts w:hint="eastAsia"/>
        </w:rPr>
        <w:br/>
      </w:r>
      <w:r>
        <w:rPr>
          <w:rFonts w:hint="eastAsia"/>
        </w:rPr>
        <w:t>　　第三节 中⋅智⋅林⋅　2023-2029年国内专用仪器仪表细分市场预测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专用仪器仪表行业历程</w:t>
      </w:r>
      <w:r>
        <w:rPr>
          <w:rFonts w:hint="eastAsia"/>
        </w:rPr>
        <w:br/>
      </w:r>
      <w:r>
        <w:rPr>
          <w:rFonts w:hint="eastAsia"/>
        </w:rPr>
        <w:t>　　图表 专用仪器仪表行业生命周期</w:t>
      </w:r>
      <w:r>
        <w:rPr>
          <w:rFonts w:hint="eastAsia"/>
        </w:rPr>
        <w:br/>
      </w:r>
      <w:r>
        <w:rPr>
          <w:rFonts w:hint="eastAsia"/>
        </w:rPr>
        <w:t>　　图表 专用仪器仪表行业产业链分析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2018-2023年中国专用仪器仪表行业市场规模及增长情况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2018-2023年专用仪器仪表行业市场容量分析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2018-2023年中国专用仪器仪表行业产能统计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2018-2023年中国专用仪器仪表行业产量及增长趋势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2018-2023年中国专用仪器仪表市场需求量及增速统计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2023年中国专用仪器仪表行业需求领域分布格局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2018-2023年中国专用仪器仪表行业销售收入分析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2018-2023年中国专用仪器仪表行业盈利情况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2018-2023年中国专用仪器仪表行业利润总额统计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2018-2023年中国专用仪器仪表进口数量分析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2018-2023年中国专用仪器仪表进口金额分析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2018-2023年中国专用仪器仪表出口数量分析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2018-2023年中国专用仪器仪表出口金额分析</w:t>
      </w:r>
      <w:r>
        <w:rPr>
          <w:rFonts w:hint="eastAsia"/>
        </w:rPr>
        <w:br/>
      </w:r>
      <w:r>
        <w:rPr>
          <w:rFonts w:hint="eastAsia"/>
        </w:rPr>
        <w:t>　　图表 2023年中国专用仪器仪表进口国家及地区分析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2023年中国专用仪器仪表出口国家及地区分析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2018-2023年中国专用仪器仪表行业企业数量情况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2018-2023年中国专用仪器仪表行业企业平均规模情况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**地区专用仪器仪表行业市场需求情况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专用仪器仪表重点企业（一）基本信息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专用仪器仪表重点企业（一）经营情况分析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专用仪器仪表重点企业（一）主要经济指标情况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专用仪器仪表重点企业（一）盈利能力情况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专用仪器仪表重点企业（一）偿债能力情况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专用仪器仪表重点企业（一）运营能力情况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专用仪器仪表重点企业（一）成长能力情况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专用仪器仪表重点企业（二）基本信息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专用仪器仪表重点企业（二）经营情况分析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专用仪器仪表重点企业（二）主要经济指标情况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专用仪器仪表重点企业（二）盈利能力情况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专用仪器仪表重点企业（二）偿债能力情况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专用仪器仪表重点企业（二）运营能力情况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专用仪器仪表重点企业（二）成长能力情况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专用仪器仪表重点企业（三）基本信息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专用仪器仪表重点企业（三）经营情况分析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专用仪器仪表重点企业（三）主要经济指标情况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专用仪器仪表重点企业（三）盈利能力情况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专用仪器仪表重点企业（三）偿债能力情况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专用仪器仪表重点企业（三）运营能力情况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专用仪器仪表重点企业（三）成长能力情况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2023-2029年中国专用仪器仪表行业产能预测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2023-2029年中国专用仪器仪表行业产量预测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2023-2029年中国专用仪器仪表市场需求量预测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2023-2029年中国专用仪器仪表行业供需平衡预测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2023-2029年中国专用仪器仪表行业市场容量预测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2023-2029年中国专用仪器仪表行业市场规模预测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2023-2029年中国专用仪器仪表市场前景分析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2023-2029年中国专用仪器仪表行业发展趋势预测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647a0937c4054" w:history="1">
        <w:r>
          <w:rPr>
            <w:rStyle w:val="Hyperlink"/>
          </w:rPr>
          <w:t>2023-2029年中国专用仪器仪表市场调研及发展前景研究报告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6647a0937c4054" w:history="1">
        <w:r>
          <w:rPr>
            <w:rStyle w:val="Hyperlink"/>
          </w:rPr>
          <w:t>https://www.20087.com/2/01/ZhuanYongYiQiYiBiaoFaZhanQuShi.html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168cba2704d0a" w:history="1">
      <w:r>
        <w:rPr>
          <w:rStyle w:val="Hyperlink"/>
        </w:rPr>
        <w:t>2023-2029年中国专用仪器仪表市场调研及发展前景研究报告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ZhuanYongYiQiYiBiaoFaZhanQuShi.html" TargetMode="External" Id="R826647a0937c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ZhuanYongYiQiYiBiaoFaZhanQuShi.html" TargetMode="External" Id="R4fd168cba270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2023-03-05T02:32:00Z</dcterms:created>
  <dcterms:modified xsi:type="dcterms:W3CDTF">2023-03-05T03:32:00Z</dcterms:modified>
  <dc:subject>2023-2029年中国专用仪器仪表市场调研及发展前景研究报告</dc:subject>
  <dc:title>2023-2029年中国专用仪器仪表市场调研及发展前景研究报告</dc:title>
  <cp:keywords>2023-2029年中国专用仪器仪表市场调研及发展前景研究报告</cp:keywords>
  <dc:description>2023-2029年中国专用仪器仪表市场调研及发展前景研究报告</dc:description>
</cp:coreProperties>
</file>