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b243091c254f2f" w:history="1">
              <w:r>
                <w:rPr>
                  <w:rStyle w:val="Hyperlink"/>
                </w:rPr>
                <w:t>2026-2032年中国两端支撑式泵行业现状分析与发展前景研究报告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b243091c254f2f" w:history="1">
              <w:r>
                <w:rPr>
                  <w:rStyle w:val="Hyperlink"/>
                </w:rPr>
                <w:t>2026-2032年中国两端支撑式泵行业现状分析与发展前景研究报告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b243091c254f2f" w:history="1">
                <w:r>
                  <w:rPr>
                    <w:rStyle w:val="Hyperlink"/>
                  </w:rPr>
                  <w:t>https://www.20087.com/2/81/LiangDuanZhiChengShiBengXianZhuangYuQianJingFenXi.html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两端支撑式泵是轴承分布于叶轮两侧的离心泵结构形式，相比悬臂式具备更高轴刚性、更低振动及更长密封寿命，广泛应用于石油化工、电力、造纸及通用工业等高温高压工况。当前行业受存量设备更新、能效法规趋严及新兴场景需求驱动保持增长，符合API 610/ISO 13709标准的产品占据高端市场主导地位。产品向重型壳体、双吸叶轮平衡轴向力及多轴承配置方向升级，以应对苛刻工况与高管口载荷要求。供应链层面，高效水力模型、永磁电机集成及变频调速技术普及，IE3/IE4高效电机配套比例提升。竞争格局方面，国际品牌主导核电、超临界火电等超高端领域，国产品牌在中端市场加速突围。</w:t>
      </w:r>
      <w:r>
        <w:rPr>
          <w:rFonts w:hint="eastAsia"/>
        </w:rPr>
        <w:br/>
      </w:r>
      <w:r>
        <w:rPr>
          <w:rFonts w:hint="eastAsia"/>
        </w:rPr>
        <w:t>　　未来，两端支撑式泵将随能效政策深化、存量替换加速及新兴应用扩容持续增长。市场调研网认为，《泵行业能效提升三年行动计划》要求到2028年高效节能泵市场占有率达60%以上，推动低效产能淘汰与替换需求释放。技术层面，超级双相不锈钢、陶瓷基复合材料及耐磨涂层应用延长服役寿命，物联网传感器、边缘计算及AI算法实现状态感知与预测性维护。新能源领域，储能热管理、氢能输送及数据中心冷却对耐高温、耐腐蚀及高可靠性泵需求扩大。出口方面，东南亚、中东及拉美等新兴市场基础设施投资带来增量机会。具备API认证、高效水力设计及全生命周期服务能力的厂商将占据更有利位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6b243091c254f2f" w:history="1">
        <w:r>
          <w:rPr>
            <w:rStyle w:val="Hyperlink"/>
          </w:rPr>
          <w:t>2026-2032年中国两端支撑式泵行业现状分析与发展前景研究报告</w:t>
        </w:r>
      </w:hyperlink>
      <w:r>
        <w:rPr>
          <w:rFonts w:hint="eastAsia"/>
        </w:rPr>
        <w:t>》基于多年两端支撑式泵行业研究积累，结合两端支撑式泵行业市场现状，通过资深研究团队对两端支撑式泵市场资讯的系统整理与分析，依托权威数据资源及长期市场监测数据库，对两端支撑式泵行业进行了全面调研。报告详细分析了两端支撑式泵市场规模、市场前景、技术现状及未来发展方向，重点评估了两端支撑式泵行业内企业的竞争格局及经营表现，并通过SWOT分析揭示了两端支撑式泵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b243091c254f2f" w:history="1">
        <w:r>
          <w:rPr>
            <w:rStyle w:val="Hyperlink"/>
          </w:rPr>
          <w:t>2026-2032年中国两端支撑式泵行业现状分析与发展前景研究报告</w:t>
        </w:r>
      </w:hyperlink>
      <w:r>
        <w:rPr>
          <w:rFonts w:hint="eastAsia"/>
        </w:rPr>
        <w:t>》，2025年两端支撑式泵行业市场规模达 亿元，预计2032年市场规模将达 亿元，期间年均复合增长率（CAGR）达 %。报告为投资者提供了准确的市场现状分析及前景预判，帮助挖掘行业投资价值，并提出投资策略与营销策略建议，是把握两端支撑式泵行业动态、优化决策的重要工具。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两端支撑式泵市场概述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按照不同产品类型，两端支撑式泵主要可以分为如下几个类别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中国不同产品类型两端支撑式泵增长趋势2021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BB1</w:t>
      </w:r>
      <w:r>
        <w:rPr>
          <w:rFonts w:hint="eastAsia"/>
        </w:rPr>
        <w:br/>
      </w:r>
      <w:r>
        <w:rPr>
          <w:rFonts w:hint="eastAsia"/>
        </w:rPr>
        <w:t>　　　　1.2.3 BB2</w:t>
      </w:r>
      <w:r>
        <w:rPr>
          <w:rFonts w:hint="eastAsia"/>
        </w:rPr>
        <w:br/>
      </w:r>
      <w:r>
        <w:rPr>
          <w:rFonts w:hint="eastAsia"/>
        </w:rPr>
        <w:t>　　　　1.2.4 BB3</w:t>
      </w:r>
      <w:r>
        <w:rPr>
          <w:rFonts w:hint="eastAsia"/>
        </w:rPr>
        <w:br/>
      </w:r>
      <w:r>
        <w:rPr>
          <w:rFonts w:hint="eastAsia"/>
        </w:rPr>
        <w:t>　　　　1.2.5 BB4</w:t>
      </w:r>
      <w:r>
        <w:rPr>
          <w:rFonts w:hint="eastAsia"/>
        </w:rPr>
        <w:br/>
      </w:r>
      <w:r>
        <w:rPr>
          <w:rFonts w:hint="eastAsia"/>
        </w:rPr>
        <w:t>　　　　1.2.6 BB5</w:t>
      </w:r>
      <w:r>
        <w:rPr>
          <w:rFonts w:hint="eastAsia"/>
        </w:rPr>
        <w:br/>
      </w:r>
      <w:r>
        <w:rPr>
          <w:rFonts w:hint="eastAsia"/>
        </w:rPr>
        <w:t>　　1.3 从不同应用，两端支撑式泵主要包括如下几个方面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中国不同应用两端支撑式泵增长趋势2021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精炼领域</w:t>
      </w:r>
      <w:r>
        <w:rPr>
          <w:rFonts w:hint="eastAsia"/>
        </w:rPr>
        <w:br/>
      </w:r>
      <w:r>
        <w:rPr>
          <w:rFonts w:hint="eastAsia"/>
        </w:rPr>
        <w:t>　　　　1.3.3 石油化工领域</w:t>
      </w:r>
      <w:r>
        <w:rPr>
          <w:rFonts w:hint="eastAsia"/>
        </w:rPr>
        <w:br/>
      </w:r>
      <w:r>
        <w:rPr>
          <w:rFonts w:hint="eastAsia"/>
        </w:rPr>
        <w:t>　　　　1.3.4 煤化领域</w:t>
      </w:r>
      <w:r>
        <w:rPr>
          <w:rFonts w:hint="eastAsia"/>
        </w:rPr>
        <w:br/>
      </w:r>
      <w:r>
        <w:rPr>
          <w:rFonts w:hint="eastAsia"/>
        </w:rPr>
        <w:t>　　　　1.3.5 天然气领域</w:t>
      </w:r>
      <w:r>
        <w:rPr>
          <w:rFonts w:hint="eastAsia"/>
        </w:rPr>
        <w:br/>
      </w:r>
      <w:r>
        <w:rPr>
          <w:rFonts w:hint="eastAsia"/>
        </w:rPr>
        <w:t>　　　　1.3.6 其他领域</w:t>
      </w:r>
      <w:r>
        <w:rPr>
          <w:rFonts w:hint="eastAsia"/>
        </w:rPr>
        <w:br/>
      </w:r>
      <w:r>
        <w:rPr>
          <w:rFonts w:hint="eastAsia"/>
        </w:rPr>
        <w:t>　　1.4 中国两端支撑式泵发展现状及未来趋势（2021-2032）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中国市场两端支撑式泵收入及增长率（2021-2032）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中国市场两端支撑式泵销量及增长率（2021-2032）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中国市场主要两端支撑式泵厂商分析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中国市场主要厂商两端支撑式泵销量及市场占有率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中国市场主要厂商两端支撑式泵销量（2021-2026）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中国市场主要厂商两端支撑式泵销量市场份额（2021-2026）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中国市场主要厂商两端支撑式泵收入及市场占有率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中国市场主要厂商两端支撑式泵收入（2021-2026）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中国市场主要厂商两端支撑式泵收入市场份额（2021-2026）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2025年中国市场主要厂商两端支撑式泵收入排名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中国市场主要厂商两端支撑式泵价格（2021-2026）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中国市场主要厂商两端支撑式泵总部及产地分布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中国市场主要厂商成立时间及两端支撑式泵商业化日期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中国市场主要厂商两端支撑式泵产品类型及应用</w:t>
      </w:r>
      <w:r>
        <w:rPr>
          <w:rFonts w:hint="eastAsia"/>
        </w:rPr>
        <w:br/>
      </w:r>
      <w:r>
        <w:rPr>
          <w:rFonts w:hint="eastAsia"/>
        </w:rPr>
        <w:t>　　2.7 两端支撑式泵行业集中度、竞争程度分析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两端支撑式泵行业集中度分析：2025年中国Top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中国市场两端支撑式泵第一梯队、第二梯队和第三梯队厂商（品牌）及2025年市场份额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重点企业（1）在中国市场两端支撑式泵销量、收入、价格及毛利率（2021-2026）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重点企业（2）在中国市场两端支撑式泵销量、收入、价格及毛利率（2021-2026）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重点企业（3）在中国市场两端支撑式泵销量、收入、价格及毛利率（2021-2026）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重点企业（4）在中国市场两端支撑式泵销量、收入、价格及毛利率（2021-2026）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重点企业（5）在中国市场两端支撑式泵销量、收入、价格及毛利率（2021-2026）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重点企业（6）在中国市场两端支撑式泵销量、收入、价格及毛利率（2021-2026）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重点企业（7）在中国市场两端支撑式泵销量、收入、价格及毛利率（2021-2026）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重点企业（8）在中国市场两端支撑式泵销量、收入、价格及毛利率（2021-2026）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重点企业（9）在中国市场两端支撑式泵销量、收入、价格及毛利率（2021-2026）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重点企业（10）在中国市场两端支撑式泵销量、收入、价格及毛利率（2021-2026）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重点企业（11）在中国市场两端支撑式泵销量、收入、价格及毛利率（2021-2026）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不同产品类型两端支撑式泵分析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中国市场不同产品类型两端支撑式泵销量（2021-2032）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中国市场不同产品类型两端支撑式泵销量及市场份额（2021-2026）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中国市场不同产品类型两端支撑式泵销量预测（2027-2032）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中国市场不同产品类型两端支撑式泵规模（2021-2032）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中国市场不同产品类型两端支撑式泵规模及市场份额（2021-2026）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中国市场不同产品类型两端支撑式泵规模预测（2027-2032）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中国市场不同产品类型两端支撑式泵价格走势（2021-2032）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不同应用两端支撑式泵分析</w:t>
      </w:r>
      <w:r>
        <w:rPr>
          <w:rFonts w:hint="eastAsia"/>
        </w:rPr>
        <w:br/>
      </w:r>
      <w:r>
        <w:rPr>
          <w:rFonts w:hint="eastAsia"/>
        </w:rPr>
        <w:t>　　5.1 中国市场不同应用两端支撑式泵销量（2021-2032）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中国市场不同应用两端支撑式泵销量及市场份额（2021-2026）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中国市场不同应用两端支撑式泵销量预测（2027-2032）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中国市场不同应用两端支撑式泵规模（2021-2032）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中国市场不同应用两端支撑式泵规模及市场份额（2021-2026）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中国市场不同应用两端支撑式泵规模预测（2027-2032）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中国市场不同应用两端支撑式泵价格走势（2021-2032）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两端支撑式泵行业发展分析---发展趋势</w:t>
      </w:r>
      <w:r>
        <w:rPr>
          <w:rFonts w:hint="eastAsia"/>
        </w:rPr>
        <w:br/>
      </w:r>
      <w:r>
        <w:rPr>
          <w:rFonts w:hint="eastAsia"/>
        </w:rPr>
        <w:t>　　6.2 两端支撑式泵行业发展分析---厂商壁垒</w:t>
      </w:r>
      <w:r>
        <w:rPr>
          <w:rFonts w:hint="eastAsia"/>
        </w:rPr>
        <w:br/>
      </w:r>
      <w:r>
        <w:rPr>
          <w:rFonts w:hint="eastAsia"/>
        </w:rPr>
        <w:t>　　6.3 两端支撑式泵行业发展分析---驱动因素</w:t>
      </w:r>
      <w:r>
        <w:rPr>
          <w:rFonts w:hint="eastAsia"/>
        </w:rPr>
        <w:br/>
      </w:r>
      <w:r>
        <w:rPr>
          <w:rFonts w:hint="eastAsia"/>
        </w:rPr>
        <w:t>　　6.4 两端支撑式泵行业发展分析---制约因素</w:t>
      </w:r>
      <w:r>
        <w:rPr>
          <w:rFonts w:hint="eastAsia"/>
        </w:rPr>
        <w:br/>
      </w:r>
      <w:r>
        <w:rPr>
          <w:rFonts w:hint="eastAsia"/>
        </w:rPr>
        <w:t>　　6.5 两端支撑式泵中国企业SWOT分析</w:t>
      </w:r>
      <w:r>
        <w:rPr>
          <w:rFonts w:hint="eastAsia"/>
        </w:rPr>
        <w:br/>
      </w:r>
      <w:r>
        <w:rPr>
          <w:rFonts w:hint="eastAsia"/>
        </w:rPr>
        <w:t>　　6.6 两端支撑式泵行业发展分析---行业政策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两端支撑式泵行业产业链简介</w:t>
      </w:r>
      <w:r>
        <w:rPr>
          <w:rFonts w:hint="eastAsia"/>
        </w:rPr>
        <w:br/>
      </w:r>
      <w:r>
        <w:rPr>
          <w:rFonts w:hint="eastAsia"/>
        </w:rPr>
        <w:t>　　7.2 两端支撑式泵产业链分析-上游</w:t>
      </w:r>
      <w:r>
        <w:rPr>
          <w:rFonts w:hint="eastAsia"/>
        </w:rPr>
        <w:br/>
      </w:r>
      <w:r>
        <w:rPr>
          <w:rFonts w:hint="eastAsia"/>
        </w:rPr>
        <w:t>　　7.3 两端支撑式泵产业链分析-中游</w:t>
      </w:r>
      <w:r>
        <w:rPr>
          <w:rFonts w:hint="eastAsia"/>
        </w:rPr>
        <w:br/>
      </w:r>
      <w:r>
        <w:rPr>
          <w:rFonts w:hint="eastAsia"/>
        </w:rPr>
        <w:t>　　7.4 两端支撑式泵产业链分析-下游</w:t>
      </w:r>
      <w:r>
        <w:rPr>
          <w:rFonts w:hint="eastAsia"/>
        </w:rPr>
        <w:br/>
      </w:r>
      <w:r>
        <w:rPr>
          <w:rFonts w:hint="eastAsia"/>
        </w:rPr>
        <w:t>　　7.5 两端支撑式泵行业采购模式</w:t>
      </w:r>
      <w:r>
        <w:rPr>
          <w:rFonts w:hint="eastAsia"/>
        </w:rPr>
        <w:br/>
      </w:r>
      <w:r>
        <w:rPr>
          <w:rFonts w:hint="eastAsia"/>
        </w:rPr>
        <w:t>　　7.6 两端支撑式泵行业生产模式</w:t>
      </w:r>
      <w:r>
        <w:rPr>
          <w:rFonts w:hint="eastAsia"/>
        </w:rPr>
        <w:br/>
      </w:r>
      <w:r>
        <w:rPr>
          <w:rFonts w:hint="eastAsia"/>
        </w:rPr>
        <w:t>　　7.7 两端支撑式泵行业销售模式及销售渠道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中国本土两端支撑式泵产能、产量分析</w:t>
      </w:r>
      <w:r>
        <w:rPr>
          <w:rFonts w:hint="eastAsia"/>
        </w:rPr>
        <w:br/>
      </w:r>
      <w:r>
        <w:rPr>
          <w:rFonts w:hint="eastAsia"/>
        </w:rPr>
        <w:t>　　8.1 中国两端支撑式泵供需现状及预测（2021-2032）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中国两端支撑式泵产能、产量、产能利用率及发展趋势（2021-2032）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中国两端支撑式泵产量、市场需求量及发展趋势（2021-2032）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中国两端支撑式泵进出口分析</w:t>
      </w:r>
      <w:r>
        <w:rPr>
          <w:rFonts w:hint="eastAsia"/>
        </w:rPr>
        <w:br/>
      </w:r>
      <w:r>
        <w:rPr>
          <w:rFonts w:hint="eastAsia"/>
        </w:rPr>
        <w:t>　　　　8.2.1 中国市场两端支撑式泵主要进口来源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中国市场两端支撑式泵主要出口目的地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不同产品类型两端支撑式泵市场规模2021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不同应用两端支撑式泵市场规模2021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中国市场主要厂商两端支撑式泵销量（2021-2026）&amp;（台）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中国市场主要厂商两端支撑式泵销量市场份额（2021-2026）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中国市场主要厂商两端支撑式泵收入（2021-2026）&amp;（万元）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中国市场主要厂商两端支撑式泵收入份额（2021-2026）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2025年中国主要生产商两端支撑式泵收入排名（万元）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中国市场主要厂商两端支撑式泵价格（2021-2026）&amp;（元/台）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中国市场主要厂商两端支撑式泵总部及产地分布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中国市场主要厂商成立时间及两端支撑式泵商业化日期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中国市场主要厂商两端支撑式泵产品类型及应用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2025年中国市场两端支撑式泵主要厂商市场地位（第一梯队、第二梯队和第三梯队）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两端支撑式泵市场投资、并购等现状分析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两端支撑式泵销量（台）、收入（万元）、价格（元/台）及毛利率（2021-2026）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两端支撑式泵销量（台）、收入（万元）、价格（元/台）及毛利率（2021-2026）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两端支撑式泵销量（台）、收入（万元）、价格（元/台）及毛利率（2021-2026）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两端支撑式泵销量（台）、收入（万元）、价格（元/台）及毛利率（2021-2026）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两端支撑式泵销量（台）、收入（万元）、价格（元/台）及毛利率（2021-2026）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两端支撑式泵销量（台）、收入（万元）、价格（元/台）及毛利率（2021-2026）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两端支撑式泵销量（台）、收入（万元）、价格（元/台）及毛利率（2021-2026）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两端支撑式泵销量（台）、收入（万元）、价格（元/台）及毛利率（2021-2026）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两端支撑式泵销量（台）、收入（万元）、价格（元/台）及毛利率（2021-2026）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两端支撑式泵销量（台）、收入（万元）、价格（元/台）及毛利率（2021-2026）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两端支撑式泵生产基地、总部、竞争对手及市场地位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两端支撑式泵产品规格、参数及市场应用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两端支撑式泵销量（台）、收入（万元）、价格（元/台）及毛利率（2021-2026）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中国市场不同产品类型两端支撑式泵销量（2021-2026）&amp;（台）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中国市场不同产品类型两端支撑式泵销量市场份额（2021-2026）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中国市场不同产品类型两端支撑式泵销量预测（2027-2032）&amp;（台）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中国市场不同产品类型两端支撑式泵销量市场份额预测（2027-2032）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中国市场不同产品类型两端支撑式泵规模（2021-2026）&amp;（万元）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中国市场不同产品类型两端支撑式泵规模市场份额（2021-2026）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中国市场不同产品类型两端支撑式泵规模预测（2027-2032）&amp;（万元）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中国市场不同产品类型两端支撑式泵规模市场份额预测（2027-2032）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中国市场不同应用两端支撑式泵销量（2021-2026）&amp;（台）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中国市场不同应用两端支撑式泵销量市场份额（2021-2026）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中国市场不同应用两端支撑式泵销量预测（2027-2032）&amp;（台）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中国市场不同应用两端支撑式泵销量市场份额预测（2027-2032）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中国市场不同应用两端支撑式泵规模（2021-2026）&amp;（万元）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中国市场不同应用两端支撑式泵规模市场份额（2021-2026）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中国市场不同应用两端支撑式泵规模预测（2027-2032）&amp;（万元）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中国市场不同应用两端支撑式泵规模市场份额预测（2027-2032）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两端支撑式泵行业发展分析---发展趋势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两端支撑式泵行业发展分析---厂商壁垒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两端支撑式泵行业发展分析---驱动因素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两端支撑式泵行业发展分析---制约因素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两端支撑式泵行业相关重点政策一览</w:t>
      </w:r>
      <w:r>
        <w:rPr>
          <w:rFonts w:hint="eastAsia"/>
        </w:rPr>
        <w:br/>
      </w:r>
      <w:r>
        <w:rPr>
          <w:rFonts w:hint="eastAsia"/>
        </w:rPr>
        <w:t>　　表 90： 两端支撑式泵行业供应链分析</w:t>
      </w:r>
      <w:r>
        <w:rPr>
          <w:rFonts w:hint="eastAsia"/>
        </w:rPr>
        <w:br/>
      </w:r>
      <w:r>
        <w:rPr>
          <w:rFonts w:hint="eastAsia"/>
        </w:rPr>
        <w:t>　　表 91： 两端支撑式泵上游原料供应商</w:t>
      </w:r>
      <w:r>
        <w:rPr>
          <w:rFonts w:hint="eastAsia"/>
        </w:rPr>
        <w:br/>
      </w:r>
      <w:r>
        <w:rPr>
          <w:rFonts w:hint="eastAsia"/>
        </w:rPr>
        <w:t>　　表 92： 两端支撑式泵行业主要下游客户</w:t>
      </w:r>
      <w:r>
        <w:rPr>
          <w:rFonts w:hint="eastAsia"/>
        </w:rPr>
        <w:br/>
      </w:r>
      <w:r>
        <w:rPr>
          <w:rFonts w:hint="eastAsia"/>
        </w:rPr>
        <w:t>　　表 93： 两端支撑式泵典型经销商</w:t>
      </w:r>
      <w:r>
        <w:rPr>
          <w:rFonts w:hint="eastAsia"/>
        </w:rPr>
        <w:br/>
      </w:r>
      <w:r>
        <w:rPr>
          <w:rFonts w:hint="eastAsia"/>
        </w:rPr>
        <w:t>　　表 94： 中国两端支撑式泵产量、销量、进口量及出口量（2021-2026）&amp;（台）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中国两端支撑式泵产量、销量、进口量及出口量预测（2027-2032）&amp;（台）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中国市场两端支撑式泵主要进口来源</w:t>
      </w:r>
      <w:r>
        <w:rPr>
          <w:rFonts w:hint="eastAsia"/>
        </w:rPr>
        <w:br/>
      </w:r>
      <w:r>
        <w:rPr>
          <w:rFonts w:hint="eastAsia"/>
        </w:rPr>
        <w:t>　　表 97： 中国市场两端支撑式泵主要出口目的地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两端支撑式泵产品图片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中国不同产品类型两端支撑式泵市场规模市场份额2025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BB1产品图片</w:t>
      </w:r>
      <w:r>
        <w:rPr>
          <w:rFonts w:hint="eastAsia"/>
        </w:rPr>
        <w:br/>
      </w:r>
      <w:r>
        <w:rPr>
          <w:rFonts w:hint="eastAsia"/>
        </w:rPr>
        <w:t>　　图 4： BB2产品图片</w:t>
      </w:r>
      <w:r>
        <w:rPr>
          <w:rFonts w:hint="eastAsia"/>
        </w:rPr>
        <w:br/>
      </w:r>
      <w:r>
        <w:rPr>
          <w:rFonts w:hint="eastAsia"/>
        </w:rPr>
        <w:t>　　图 5： BB3产品图片</w:t>
      </w:r>
      <w:r>
        <w:rPr>
          <w:rFonts w:hint="eastAsia"/>
        </w:rPr>
        <w:br/>
      </w:r>
      <w:r>
        <w:rPr>
          <w:rFonts w:hint="eastAsia"/>
        </w:rPr>
        <w:t>　　图 6： BB4产品图片</w:t>
      </w:r>
      <w:r>
        <w:rPr>
          <w:rFonts w:hint="eastAsia"/>
        </w:rPr>
        <w:br/>
      </w:r>
      <w:r>
        <w:rPr>
          <w:rFonts w:hint="eastAsia"/>
        </w:rPr>
        <w:t>　　图 7： BB5产品图片</w:t>
      </w:r>
      <w:r>
        <w:rPr>
          <w:rFonts w:hint="eastAsia"/>
        </w:rPr>
        <w:br/>
      </w:r>
      <w:r>
        <w:rPr>
          <w:rFonts w:hint="eastAsia"/>
        </w:rPr>
        <w:t>　　图 8： 中国不同应用两端支撑式泵市场份额2025 &amp; 2032</w:t>
      </w:r>
      <w:r>
        <w:rPr>
          <w:rFonts w:hint="eastAsia"/>
        </w:rPr>
        <w:br/>
      </w:r>
      <w:r>
        <w:rPr>
          <w:rFonts w:hint="eastAsia"/>
        </w:rPr>
        <w:t>　　图 9： 精炼领域</w:t>
      </w:r>
      <w:r>
        <w:rPr>
          <w:rFonts w:hint="eastAsia"/>
        </w:rPr>
        <w:br/>
      </w:r>
      <w:r>
        <w:rPr>
          <w:rFonts w:hint="eastAsia"/>
        </w:rPr>
        <w:t>　　图 10： 石油化工领域</w:t>
      </w:r>
      <w:r>
        <w:rPr>
          <w:rFonts w:hint="eastAsia"/>
        </w:rPr>
        <w:br/>
      </w:r>
      <w:r>
        <w:rPr>
          <w:rFonts w:hint="eastAsia"/>
        </w:rPr>
        <w:t>　　图 11： 煤化领域</w:t>
      </w:r>
      <w:r>
        <w:rPr>
          <w:rFonts w:hint="eastAsia"/>
        </w:rPr>
        <w:br/>
      </w:r>
      <w:r>
        <w:rPr>
          <w:rFonts w:hint="eastAsia"/>
        </w:rPr>
        <w:t>　　图 12： 天然气领域</w:t>
      </w:r>
      <w:r>
        <w:rPr>
          <w:rFonts w:hint="eastAsia"/>
        </w:rPr>
        <w:br/>
      </w:r>
      <w:r>
        <w:rPr>
          <w:rFonts w:hint="eastAsia"/>
        </w:rPr>
        <w:t>　　图 13： 其他领域</w:t>
      </w:r>
      <w:r>
        <w:rPr>
          <w:rFonts w:hint="eastAsia"/>
        </w:rPr>
        <w:br/>
      </w:r>
      <w:r>
        <w:rPr>
          <w:rFonts w:hint="eastAsia"/>
        </w:rPr>
        <w:t>　　图 14： 中国市场两端支撑式泵市场规模，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中国市场两端支撑式泵收入及增长率（2021-2032）&amp;（万元）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中国市场两端支撑式泵销量及增长率（2021-2032）&amp;（台）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2025年中国市场主要厂商两端支撑式泵销量市场份额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2025年中国市场主要厂商两端支撑式泵收入市场份额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2025年中国市场前五大厂商两端支撑式泵市场份额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2025年中国市场两端支撑式泵第一梯队、第二梯队和第三梯队厂商（品牌）及市场份额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中国市场不同产品类型两端支撑式泵价格走势（2021-2032）&amp;（元/台）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中国市场不同应用两端支撑式泵价格走势（2021-2032）&amp;（元/台）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两端支撑式泵中国企业SWOT分析</w:t>
      </w:r>
      <w:r>
        <w:rPr>
          <w:rFonts w:hint="eastAsia"/>
        </w:rPr>
        <w:br/>
      </w:r>
      <w:r>
        <w:rPr>
          <w:rFonts w:hint="eastAsia"/>
        </w:rPr>
        <w:t>　　图 24： 两端支撑式泵产业链</w:t>
      </w:r>
      <w:r>
        <w:rPr>
          <w:rFonts w:hint="eastAsia"/>
        </w:rPr>
        <w:br/>
      </w:r>
      <w:r>
        <w:rPr>
          <w:rFonts w:hint="eastAsia"/>
        </w:rPr>
        <w:t>　　图 25： 两端支撑式泵行业采购模式分析</w:t>
      </w:r>
      <w:r>
        <w:rPr>
          <w:rFonts w:hint="eastAsia"/>
        </w:rPr>
        <w:br/>
      </w:r>
      <w:r>
        <w:rPr>
          <w:rFonts w:hint="eastAsia"/>
        </w:rPr>
        <w:t>　　图 26： 两端支撑式泵行业生产模式分析</w:t>
      </w:r>
      <w:r>
        <w:rPr>
          <w:rFonts w:hint="eastAsia"/>
        </w:rPr>
        <w:br/>
      </w:r>
      <w:r>
        <w:rPr>
          <w:rFonts w:hint="eastAsia"/>
        </w:rPr>
        <w:t>　　图 27： 两端支撑式泵行业销售模式分析</w:t>
      </w:r>
      <w:r>
        <w:rPr>
          <w:rFonts w:hint="eastAsia"/>
        </w:rPr>
        <w:br/>
      </w:r>
      <w:r>
        <w:rPr>
          <w:rFonts w:hint="eastAsia"/>
        </w:rPr>
        <w:t>　　图 28： 中国两端支撑式泵产能、产量、产能利用率及发展趋势（2021-2032）&amp;（台）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中国两端支撑式泵产量、市场需求量及发展趋势（2021-2032）&amp;（台）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b243091c254f2f" w:history="1">
        <w:r>
          <w:rPr>
            <w:rStyle w:val="Hyperlink"/>
          </w:rPr>
          <w:t>2026-2032年中国两端支撑式泵行业现状分析与发展前景研究报告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b243091c254f2f" w:history="1">
        <w:r>
          <w:rPr>
            <w:rStyle w:val="Hyperlink"/>
          </w:rPr>
          <w:t>https://www.20087.com/2/81/LiangDuanZhiChengShiBengXianZhuangYuQianJingFenXi.html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热点：两端支承型机泵、双支撑泵维修视频、双支撑泵半窜怎么得来的、双支撑泵轴承箱定位、泵管支撑架体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3a8bd52c6d484b" w:history="1">
      <w:r>
        <w:rPr>
          <w:rStyle w:val="Hyperlink"/>
        </w:rPr>
        <w:t>2026-2032年中国两端支撑式泵行业现状分析与发展前景研究报告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LiangDuanZhiChengShiBengXianZhuangYuQianJingFenXi.html" TargetMode="External" Id="Ra6b243091c254f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LiangDuanZhiChengShiBengXianZhuangYuQianJingFenXi.html" TargetMode="External" Id="R133a8bd52c6d48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2026-09-23T07:09:44Z</dcterms:created>
  <dcterms:modified xsi:type="dcterms:W3CDTF">2026-09-23T08:09:44Z</dcterms:modified>
  <dc:subject>2026-2032年中国两端支撑式泵行业现状分析与发展前景研究报告</dc:subject>
  <dc:title>2026-2032年中国两端支撑式泵行业现状分析与发展前景研究报告</dc:title>
  <cp:keywords>2026-2032年中国两端支撑式泵行业现状分析与发展前景研究报告</cp:keywords>
  <dc:description>2026-2032年中国两端支撑式泵行业现状分析与发展前景研究报告</dc:description>
</cp:coreProperties>
</file>